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6ECE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07F7B5F2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450BC7FA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0038B19" w14:textId="12961590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173A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="0081173A">
        <w:rPr>
          <w:rFonts w:ascii="Times New Roman" w:hAnsi="Times New Roman" w:cs="Times New Roman"/>
          <w:sz w:val="24"/>
          <w:szCs w:val="24"/>
        </w:rPr>
        <w:t>Reklaitienė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30A6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2FE31FCE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747F0F6" w14:textId="77777777" w:rsidR="00953BE2" w:rsidRDefault="00953BE2" w:rsidP="00953BE2">
      <w:pPr>
        <w:pStyle w:val="Betarp"/>
      </w:pPr>
    </w:p>
    <w:p w14:paraId="5DF3E003" w14:textId="6CCD497D" w:rsidR="00953BE2" w:rsidRDefault="00963A6D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DVARAS“, ŽIEŽMARIŲ SKYRIAUS „VARPELIS“ IR PAKERTŲ SKYRIAUS „AITVARAS“</w:t>
      </w:r>
      <w:r w:rsidR="00953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FE5BA57" w14:textId="15F94274" w:rsidR="00953BE2" w:rsidRPr="00963A6D" w:rsidRDefault="005A1CD1" w:rsidP="00953BE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63A6D">
        <w:rPr>
          <w:rFonts w:ascii="Times New Roman" w:hAnsi="Times New Roman"/>
          <w:b/>
          <w:sz w:val="24"/>
          <w:szCs w:val="24"/>
        </w:rPr>
        <w:t>202</w:t>
      </w:r>
      <w:r w:rsidR="0081173A">
        <w:rPr>
          <w:rFonts w:ascii="Times New Roman" w:hAnsi="Times New Roman"/>
          <w:b/>
          <w:sz w:val="24"/>
          <w:szCs w:val="24"/>
        </w:rPr>
        <w:t>3</w:t>
      </w:r>
      <w:r w:rsidR="00963A6D" w:rsidRPr="00963A6D">
        <w:rPr>
          <w:rFonts w:ascii="Times New Roman" w:hAnsi="Times New Roman"/>
          <w:b/>
          <w:sz w:val="24"/>
          <w:szCs w:val="24"/>
        </w:rPr>
        <w:t xml:space="preserve"> – </w:t>
      </w:r>
      <w:r w:rsidRPr="00963A6D">
        <w:rPr>
          <w:rFonts w:ascii="Times New Roman" w:hAnsi="Times New Roman"/>
          <w:b/>
          <w:sz w:val="24"/>
          <w:szCs w:val="24"/>
        </w:rPr>
        <w:t>202</w:t>
      </w:r>
      <w:r w:rsidR="0081173A">
        <w:rPr>
          <w:rFonts w:ascii="Times New Roman" w:hAnsi="Times New Roman"/>
          <w:b/>
          <w:sz w:val="24"/>
          <w:szCs w:val="24"/>
        </w:rPr>
        <w:t>4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 </w:t>
      </w:r>
      <w:r w:rsidR="00963A6D" w:rsidRPr="00963A6D">
        <w:rPr>
          <w:rFonts w:ascii="Times New Roman" w:hAnsi="Times New Roman"/>
          <w:b/>
          <w:sz w:val="24"/>
          <w:szCs w:val="24"/>
        </w:rPr>
        <w:t>M. M</w:t>
      </w:r>
      <w:r w:rsidR="00953BE2" w:rsidRPr="00963A6D">
        <w:rPr>
          <w:rFonts w:ascii="Times New Roman" w:hAnsi="Times New Roman"/>
          <w:b/>
          <w:sz w:val="24"/>
          <w:szCs w:val="24"/>
        </w:rPr>
        <w:t>.</w:t>
      </w:r>
      <w:r w:rsidR="00C11B97">
        <w:rPr>
          <w:rFonts w:ascii="Times New Roman" w:hAnsi="Times New Roman"/>
          <w:b/>
          <w:sz w:val="24"/>
          <w:szCs w:val="24"/>
        </w:rPr>
        <w:t xml:space="preserve"> KOVO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 </w:t>
      </w:r>
      <w:r w:rsidR="00963A6D" w:rsidRPr="00963A6D">
        <w:rPr>
          <w:rFonts w:ascii="Times New Roman" w:hAnsi="Times New Roman"/>
          <w:b/>
          <w:sz w:val="24"/>
          <w:szCs w:val="24"/>
        </w:rPr>
        <w:t>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237"/>
        <w:gridCol w:w="4253"/>
        <w:gridCol w:w="3402"/>
      </w:tblGrid>
      <w:tr w:rsidR="00953BE2" w14:paraId="0F791447" w14:textId="77777777" w:rsidTr="002E0695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2A80FB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3144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3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34C806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73FF1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A8CEDDF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8E5E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764F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5DF78741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0B924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083FAA" w14:paraId="131DAE59" w14:textId="77777777" w:rsidTr="002E0695">
        <w:tc>
          <w:tcPr>
            <w:tcW w:w="1700" w:type="dxa"/>
            <w:shd w:val="clear" w:color="auto" w:fill="auto"/>
          </w:tcPr>
          <w:p w14:paraId="140709BC" w14:textId="5049D67D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d.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6D0D3A93" w14:textId="1DEB1EE0" w:rsidR="00083FAA" w:rsidRPr="009A0822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A">
              <w:rPr>
                <w:rFonts w:ascii="Times New Roman" w:hAnsi="Times New Roman" w:cs="Times New Roman"/>
                <w:sz w:val="24"/>
                <w:szCs w:val="24"/>
              </w:rPr>
              <w:t xml:space="preserve">Individualūs pokalbiai su tėveliais, 3 kl. mokinių pasiekimų aptarimas. Data pagal tėvelių galimybes, išankstinį susitarimą. </w:t>
            </w:r>
          </w:p>
        </w:tc>
        <w:tc>
          <w:tcPr>
            <w:tcW w:w="4253" w:type="dxa"/>
            <w:shd w:val="clear" w:color="auto" w:fill="auto"/>
          </w:tcPr>
          <w:p w14:paraId="2F8D0BF8" w14:textId="4D59971E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110F898" w14:textId="66C6FB2F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ugdytinių tėveliai</w:t>
            </w:r>
          </w:p>
        </w:tc>
      </w:tr>
      <w:tr w:rsidR="00083FAA" w14:paraId="331E3F3A" w14:textId="77777777" w:rsidTr="002E0695">
        <w:tc>
          <w:tcPr>
            <w:tcW w:w="1700" w:type="dxa"/>
            <w:shd w:val="clear" w:color="auto" w:fill="auto"/>
          </w:tcPr>
          <w:p w14:paraId="48999BC5" w14:textId="123F4CCB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47F9BE84" w14:textId="2171D0E1" w:rsidR="00083FAA" w:rsidRPr="009A0822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0822">
              <w:rPr>
                <w:rFonts w:ascii="Times New Roman" w:hAnsi="Times New Roman" w:cs="Times New Roman"/>
                <w:sz w:val="24"/>
                <w:szCs w:val="24"/>
              </w:rPr>
              <w:t xml:space="preserve">Veiklos kokybės įsivertinimo darbo grupės pasitarimas. </w:t>
            </w:r>
            <w: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30EA1A6" w14:textId="26670601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35C3305" w14:textId="595E2C07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EE3EF1" w14:paraId="144BABE4" w14:textId="77777777" w:rsidTr="002E0695">
        <w:tc>
          <w:tcPr>
            <w:tcW w:w="1700" w:type="dxa"/>
            <w:shd w:val="clear" w:color="auto" w:fill="auto"/>
          </w:tcPr>
          <w:p w14:paraId="70C265C0" w14:textId="631FAB72" w:rsidR="00EE3EF1" w:rsidRDefault="00EE3EF1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6CC65AC7" w14:textId="1E78F89A" w:rsidR="00EE3EF1" w:rsidRPr="009A0822" w:rsidRDefault="00EE3EF1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pasitarimai.</w:t>
            </w:r>
          </w:p>
        </w:tc>
        <w:tc>
          <w:tcPr>
            <w:tcW w:w="4253" w:type="dxa"/>
            <w:shd w:val="clear" w:color="auto" w:fill="auto"/>
          </w:tcPr>
          <w:p w14:paraId="10957104" w14:textId="77777777" w:rsidR="00EE3EF1" w:rsidRDefault="00EE3EF1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1D6F82" w14:textId="77777777" w:rsidR="00EE3EF1" w:rsidRDefault="00EE3EF1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AA" w14:paraId="3CD489ED" w14:textId="77777777" w:rsidTr="002E0695">
        <w:tc>
          <w:tcPr>
            <w:tcW w:w="1700" w:type="dxa"/>
            <w:shd w:val="clear" w:color="auto" w:fill="auto"/>
          </w:tcPr>
          <w:p w14:paraId="561209AA" w14:textId="419F126C" w:rsidR="00083FAA" w:rsidRPr="00DC60F0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0D0996E0" w14:textId="3688440A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posėdis. </w:t>
            </w:r>
          </w:p>
        </w:tc>
        <w:tc>
          <w:tcPr>
            <w:tcW w:w="4253" w:type="dxa"/>
            <w:shd w:val="clear" w:color="auto" w:fill="auto"/>
          </w:tcPr>
          <w:p w14:paraId="43EDDA3A" w14:textId="14E3848E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402" w:type="dxa"/>
            <w:shd w:val="clear" w:color="auto" w:fill="auto"/>
          </w:tcPr>
          <w:p w14:paraId="16D9CE85" w14:textId="7761090F" w:rsidR="00083FAA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083FAA" w14:paraId="6D19E839" w14:textId="77777777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1A7CAC0" w14:textId="77777777" w:rsidR="00083FAA" w:rsidRDefault="00083FAA" w:rsidP="00083FA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083FAA" w14:paraId="068F841E" w14:textId="77777777" w:rsidTr="002E0695">
        <w:tc>
          <w:tcPr>
            <w:tcW w:w="1700" w:type="dxa"/>
            <w:shd w:val="clear" w:color="auto" w:fill="auto"/>
          </w:tcPr>
          <w:p w14:paraId="09FD7286" w14:textId="3365595D" w:rsidR="00083FAA" w:rsidRPr="00DC60F0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522211D0" w14:textId="5A29ECA6" w:rsidR="00083FAA" w:rsidRPr="000B13D6" w:rsidRDefault="00083FAA" w:rsidP="00083FA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 xml:space="preserve">ETN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>Kaziuko mugė.</w:t>
            </w:r>
          </w:p>
          <w:p w14:paraId="5B1F257E" w14:textId="77777777" w:rsidR="00083FAA" w:rsidRPr="000B13D6" w:rsidRDefault="00083FAA" w:rsidP="00083FAA">
            <w:pPr>
              <w:pStyle w:val="Betar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EF9"/>
              </w:rPr>
            </w:pPr>
          </w:p>
        </w:tc>
        <w:tc>
          <w:tcPr>
            <w:tcW w:w="4253" w:type="dxa"/>
            <w:shd w:val="clear" w:color="auto" w:fill="auto"/>
          </w:tcPr>
          <w:p w14:paraId="54EE300F" w14:textId="1854BBE7" w:rsidR="00083FAA" w:rsidRPr="000B13D6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B13D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</w:rPr>
              <w:t xml:space="preserve"> VSB specialistė Ieva.</w:t>
            </w:r>
          </w:p>
        </w:tc>
        <w:tc>
          <w:tcPr>
            <w:tcW w:w="3402" w:type="dxa"/>
            <w:shd w:val="clear" w:color="auto" w:fill="auto"/>
          </w:tcPr>
          <w:p w14:paraId="50B68EC2" w14:textId="05B9481D" w:rsidR="00083FAA" w:rsidRPr="000B13D6" w:rsidRDefault="00083FAA" w:rsidP="00083FAA">
            <w:pPr>
              <w:rPr>
                <w:rFonts w:ascii="Times New Roman" w:hAnsi="Times New Roman"/>
                <w:sz w:val="24"/>
                <w:szCs w:val="24"/>
              </w:rPr>
            </w:pP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83FAA" w14:paraId="33579D1E" w14:textId="77777777" w:rsidTr="002E0695">
        <w:tc>
          <w:tcPr>
            <w:tcW w:w="1700" w:type="dxa"/>
            <w:shd w:val="clear" w:color="auto" w:fill="auto"/>
          </w:tcPr>
          <w:p w14:paraId="56B91500" w14:textId="7AC1ECC6" w:rsidR="00083FAA" w:rsidRPr="00DC60F0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d.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388DC54E" w14:textId="05D6883C" w:rsidR="00083FAA" w:rsidRPr="000B13D6" w:rsidRDefault="00083FAA" w:rsidP="00083F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>VŽ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69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>Sodinti, auginti, prižiūrėti augalus.</w:t>
            </w:r>
          </w:p>
          <w:p w14:paraId="156793B8" w14:textId="77777777" w:rsidR="00083FAA" w:rsidRPr="000B13D6" w:rsidRDefault="00083FAA" w:rsidP="00083FAA">
            <w:pPr>
              <w:pStyle w:val="Betar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EF9"/>
              </w:rPr>
            </w:pPr>
          </w:p>
        </w:tc>
        <w:tc>
          <w:tcPr>
            <w:tcW w:w="4253" w:type="dxa"/>
            <w:shd w:val="clear" w:color="auto" w:fill="auto"/>
          </w:tcPr>
          <w:p w14:paraId="419AB0D7" w14:textId="23551BE9" w:rsidR="00083FAA" w:rsidRPr="000B13D6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B13D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</w:rPr>
              <w:t xml:space="preserve"> VSB specialistė Ieva.</w:t>
            </w:r>
          </w:p>
        </w:tc>
        <w:tc>
          <w:tcPr>
            <w:tcW w:w="3402" w:type="dxa"/>
            <w:shd w:val="clear" w:color="auto" w:fill="auto"/>
          </w:tcPr>
          <w:p w14:paraId="667F0E61" w14:textId="131C83FA" w:rsidR="00083FAA" w:rsidRPr="000B13D6" w:rsidRDefault="00083FAA" w:rsidP="00083FAA">
            <w:pPr>
              <w:rPr>
                <w:rFonts w:ascii="Times New Roman" w:hAnsi="Times New Roman"/>
                <w:sz w:val="24"/>
                <w:szCs w:val="24"/>
              </w:rPr>
            </w:pP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83FAA" w14:paraId="6C6C2285" w14:textId="77777777" w:rsidTr="002E0695">
        <w:tc>
          <w:tcPr>
            <w:tcW w:w="1700" w:type="dxa"/>
            <w:shd w:val="clear" w:color="auto" w:fill="auto"/>
          </w:tcPr>
          <w:p w14:paraId="767C07C8" w14:textId="2CF8C5E5" w:rsidR="00083FAA" w:rsidRPr="00DC60F0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d.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6F0923FF" w14:textId="3B288B7C" w:rsidR="00083FAA" w:rsidRPr="000B13D6" w:rsidRDefault="00083FAA" w:rsidP="00083F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 xml:space="preserve">VŽ – </w:t>
            </w:r>
            <w:proofErr w:type="spellStart"/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>Skleidžias</w:t>
            </w:r>
            <w:proofErr w:type="spellEnd"/>
            <w:r w:rsidRPr="000B13D6">
              <w:rPr>
                <w:rFonts w:ascii="Times New Roman" w:hAnsi="Times New Roman"/>
                <w:bCs/>
                <w:sz w:val="24"/>
                <w:szCs w:val="24"/>
              </w:rPr>
              <w:t xml:space="preserve"> gėlės</w:t>
            </w:r>
            <w:r w:rsidR="00D60C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F438775" w14:textId="77777777" w:rsidR="00083FAA" w:rsidRPr="000B13D6" w:rsidRDefault="00083FAA" w:rsidP="00083FAA">
            <w:pPr>
              <w:pStyle w:val="Betar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EF9"/>
              </w:rPr>
            </w:pPr>
          </w:p>
        </w:tc>
        <w:tc>
          <w:tcPr>
            <w:tcW w:w="4253" w:type="dxa"/>
            <w:shd w:val="clear" w:color="auto" w:fill="auto"/>
          </w:tcPr>
          <w:p w14:paraId="2CB05A76" w14:textId="7C4AB515" w:rsidR="00083FAA" w:rsidRPr="000B13D6" w:rsidRDefault="00083FAA" w:rsidP="00083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B13D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D6">
              <w:rPr>
                <w:rFonts w:ascii="Times New Roman" w:hAnsi="Times New Roman" w:cs="Times New Roman"/>
              </w:rPr>
              <w:t xml:space="preserve"> VSB specialistė Ieva.</w:t>
            </w:r>
          </w:p>
        </w:tc>
        <w:tc>
          <w:tcPr>
            <w:tcW w:w="3402" w:type="dxa"/>
            <w:shd w:val="clear" w:color="auto" w:fill="auto"/>
          </w:tcPr>
          <w:p w14:paraId="048B3B3C" w14:textId="5911ECC0" w:rsidR="00083FAA" w:rsidRPr="000B13D6" w:rsidRDefault="00083FAA" w:rsidP="00083FAA">
            <w:pPr>
              <w:rPr>
                <w:rFonts w:ascii="Times New Roman" w:hAnsi="Times New Roman"/>
                <w:sz w:val="24"/>
                <w:szCs w:val="24"/>
              </w:rPr>
            </w:pP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E0817" w14:paraId="119FA496" w14:textId="77777777" w:rsidTr="002E0695">
        <w:tc>
          <w:tcPr>
            <w:tcW w:w="1700" w:type="dxa"/>
            <w:shd w:val="clear" w:color="auto" w:fill="auto"/>
          </w:tcPr>
          <w:p w14:paraId="72563747" w14:textId="77705320" w:rsidR="00CE0817" w:rsidRDefault="00CE0817" w:rsidP="00CE08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15 d. 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7093A37D" w14:textId="2CCC3FE6" w:rsidR="00CE0817" w:rsidRPr="000B13D6" w:rsidRDefault="00CE0817" w:rsidP="00CE08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STEAM ,,Vanduo – gyvybės šaltinis“</w:t>
            </w:r>
          </w:p>
        </w:tc>
        <w:tc>
          <w:tcPr>
            <w:tcW w:w="4253" w:type="dxa"/>
            <w:shd w:val="clear" w:color="auto" w:fill="auto"/>
          </w:tcPr>
          <w:p w14:paraId="6AF3E69F" w14:textId="4E55E585" w:rsidR="00CE0817" w:rsidRPr="000B13D6" w:rsidRDefault="00CE0817" w:rsidP="00CE081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VSBS Ieva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Kalvinskaitė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9E3577A" w14:textId="50530DC3" w:rsidR="00CE0817" w:rsidRPr="000B13D6" w:rsidRDefault="00CE0817" w:rsidP="00CE08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34375A" w14:paraId="2A455684" w14:textId="77777777" w:rsidTr="002E0695">
        <w:tc>
          <w:tcPr>
            <w:tcW w:w="1700" w:type="dxa"/>
            <w:shd w:val="clear" w:color="auto" w:fill="auto"/>
          </w:tcPr>
          <w:p w14:paraId="75A850F8" w14:textId="266B1326" w:rsidR="0034375A" w:rsidRDefault="0034375A" w:rsidP="003437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18  d.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55372564" w14:textId="74CA574B" w:rsidR="0034375A" w:rsidRDefault="0034375A" w:rsidP="0034375A">
            <w:pPr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>Pamoka-edukacija „Keturiasdešimt paukščių“</w:t>
            </w:r>
          </w:p>
        </w:tc>
        <w:tc>
          <w:tcPr>
            <w:tcW w:w="4253" w:type="dxa"/>
            <w:shd w:val="clear" w:color="auto" w:fill="auto"/>
          </w:tcPr>
          <w:p w14:paraId="3FA24B5D" w14:textId="1183C4D2" w:rsidR="0034375A" w:rsidRDefault="0034375A" w:rsidP="0034375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 xml:space="preserve">ibliotekininkė Aliona </w:t>
            </w:r>
            <w:proofErr w:type="spellStart"/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Vaitkūnienė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032070D" w14:textId="07226769" w:rsidR="0034375A" w:rsidRPr="00DA063F" w:rsidRDefault="0034375A" w:rsidP="00343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klasės ugdytiniai</w:t>
            </w:r>
          </w:p>
        </w:tc>
      </w:tr>
      <w:tr w:rsidR="002A5248" w14:paraId="46598EAC" w14:textId="77777777" w:rsidTr="002E0695">
        <w:tc>
          <w:tcPr>
            <w:tcW w:w="1700" w:type="dxa"/>
            <w:shd w:val="clear" w:color="auto" w:fill="auto"/>
          </w:tcPr>
          <w:p w14:paraId="232D8F0F" w14:textId="68DD849F" w:rsidR="002A5248" w:rsidRPr="0034375A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25D60743" w14:textId="1A901DC8" w:rsidR="002A5248" w:rsidRPr="0034375A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veiklų ugdymo stebėsena.</w:t>
            </w:r>
          </w:p>
        </w:tc>
        <w:tc>
          <w:tcPr>
            <w:tcW w:w="4253" w:type="dxa"/>
            <w:shd w:val="clear" w:color="auto" w:fill="auto"/>
          </w:tcPr>
          <w:p w14:paraId="1EE1513F" w14:textId="25D34C70" w:rsidR="002A5248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4F6AD0C" w14:textId="2C76747D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Paškevičienė</w:t>
            </w:r>
          </w:p>
        </w:tc>
      </w:tr>
      <w:tr w:rsidR="002E0695" w14:paraId="24BF4C3F" w14:textId="77777777" w:rsidTr="002E0695">
        <w:tc>
          <w:tcPr>
            <w:tcW w:w="1700" w:type="dxa"/>
            <w:shd w:val="clear" w:color="auto" w:fill="auto"/>
          </w:tcPr>
          <w:p w14:paraId="24F48EB8" w14:textId="39581C5E" w:rsidR="002E0695" w:rsidRDefault="002E0695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5513DD71" w14:textId="542C4D6D" w:rsidR="002E0695" w:rsidRDefault="002E0695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veiklos stebėsena (STEAM kabinete)</w:t>
            </w:r>
          </w:p>
        </w:tc>
        <w:tc>
          <w:tcPr>
            <w:tcW w:w="4253" w:type="dxa"/>
            <w:shd w:val="clear" w:color="auto" w:fill="auto"/>
          </w:tcPr>
          <w:p w14:paraId="76232585" w14:textId="095016FB" w:rsidR="002E0695" w:rsidRDefault="002E0695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D63479E" w14:textId="15AFA60D" w:rsidR="002E0695" w:rsidRDefault="002E0695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klasės ugdytiniai</w:t>
            </w:r>
          </w:p>
        </w:tc>
      </w:tr>
      <w:tr w:rsidR="002A5248" w14:paraId="411B9678" w14:textId="77777777" w:rsidTr="002E0695">
        <w:tc>
          <w:tcPr>
            <w:tcW w:w="1700" w:type="dxa"/>
            <w:shd w:val="clear" w:color="auto" w:fill="auto"/>
          </w:tcPr>
          <w:p w14:paraId="6EF0F254" w14:textId="79195C3F" w:rsidR="002A5248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2C8D85AA" w14:textId="393448B5" w:rsidR="002A5248" w:rsidRPr="00591579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4C4D9C0E" w14:textId="28E2A321" w:rsidR="002A5248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402" w:type="dxa"/>
            <w:shd w:val="clear" w:color="auto" w:fill="auto"/>
          </w:tcPr>
          <w:p w14:paraId="5868A1FF" w14:textId="1BBE2B55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2A5248" w14:paraId="60E81EE7" w14:textId="77777777" w:rsidTr="002E0695">
        <w:tc>
          <w:tcPr>
            <w:tcW w:w="1700" w:type="dxa"/>
            <w:shd w:val="clear" w:color="auto" w:fill="auto"/>
          </w:tcPr>
          <w:p w14:paraId="10D7A6A6" w14:textId="057A17A7" w:rsidR="002A5248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3C20F75C" w14:textId="37EA20D5" w:rsidR="002A5248" w:rsidRPr="00963A6D" w:rsidRDefault="002A5248" w:rsidP="002A5248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vykdymas.</w:t>
            </w:r>
            <w:r w:rsidRPr="00963A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7BE6215" w14:textId="2BFA69F1" w:rsidR="002A5248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402" w:type="dxa"/>
            <w:shd w:val="clear" w:color="auto" w:fill="auto"/>
          </w:tcPr>
          <w:p w14:paraId="3DC59B6B" w14:textId="40BEFEDE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2A5248" w14:paraId="27898139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4BD26E2" w14:textId="77777777" w:rsidR="002A5248" w:rsidRDefault="002A5248" w:rsidP="002A524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2A5248" w14:paraId="07D0671D" w14:textId="77777777" w:rsidTr="002E0695">
        <w:tc>
          <w:tcPr>
            <w:tcW w:w="1843" w:type="dxa"/>
            <w:gridSpan w:val="2"/>
            <w:shd w:val="clear" w:color="auto" w:fill="auto"/>
          </w:tcPr>
          <w:p w14:paraId="62326106" w14:textId="2632BDE9" w:rsidR="004D2963" w:rsidRDefault="002A5248" w:rsidP="004D2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d.</w:t>
            </w:r>
            <w:r w:rsidR="004D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963">
              <w:rPr>
                <w:rFonts w:ascii="Times New Roman" w:hAnsi="Times New Roman"/>
                <w:sz w:val="24"/>
                <w:szCs w:val="24"/>
              </w:rPr>
              <w:t>9 val.</w:t>
            </w:r>
          </w:p>
          <w:p w14:paraId="6BAF8F1F" w14:textId="77777777" w:rsidR="004D2963" w:rsidRDefault="004D2963" w:rsidP="004D2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00814B" w14:textId="3BB00B55" w:rsidR="002A5248" w:rsidRDefault="004D2963" w:rsidP="004D2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  <w:r w:rsidR="002A5248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6237" w:type="dxa"/>
            <w:shd w:val="clear" w:color="auto" w:fill="auto"/>
          </w:tcPr>
          <w:p w14:paraId="666CD91C" w14:textId="7F677FD3" w:rsidR="002A5248" w:rsidRPr="00723041" w:rsidRDefault="002A5248" w:rsidP="002A524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Kaziuko mugė „Perku – parduodu“.</w:t>
            </w:r>
          </w:p>
        </w:tc>
        <w:tc>
          <w:tcPr>
            <w:tcW w:w="4253" w:type="dxa"/>
            <w:shd w:val="clear" w:color="auto" w:fill="auto"/>
          </w:tcPr>
          <w:p w14:paraId="78D1F038" w14:textId="1EA37260" w:rsidR="002A5248" w:rsidRDefault="002A5248" w:rsidP="002A52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Koordinatorė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(„Vaikystės dvare“) ir Jekaterina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(„Varpelio“ skyriuje).</w:t>
            </w:r>
          </w:p>
        </w:tc>
        <w:tc>
          <w:tcPr>
            <w:tcW w:w="3402" w:type="dxa"/>
            <w:shd w:val="clear" w:color="auto" w:fill="auto"/>
          </w:tcPr>
          <w:p w14:paraId="28F98783" w14:textId="4E97904E" w:rsidR="002A5248" w:rsidRPr="00542C2E" w:rsidRDefault="002A5248" w:rsidP="002A52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 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5FCF50FE" w14:textId="77777777" w:rsidTr="002E0695">
        <w:tc>
          <w:tcPr>
            <w:tcW w:w="1843" w:type="dxa"/>
            <w:gridSpan w:val="2"/>
            <w:shd w:val="clear" w:color="auto" w:fill="auto"/>
          </w:tcPr>
          <w:p w14:paraId="13070BC4" w14:textId="359CFA23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d.</w:t>
            </w:r>
          </w:p>
        </w:tc>
        <w:tc>
          <w:tcPr>
            <w:tcW w:w="6237" w:type="dxa"/>
            <w:shd w:val="clear" w:color="auto" w:fill="auto"/>
          </w:tcPr>
          <w:p w14:paraId="105B1C66" w14:textId="392C0B0C" w:rsidR="002A5248" w:rsidRPr="0034375A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Literatūros paroda „Kovo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3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Lietuvos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343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epriklausomybės atkūrimo diena“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25D1F64" w14:textId="054EF95A" w:rsidR="002A5248" w:rsidRPr="0034375A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 xml:space="preserve">Bibliotekininkė Aliona </w:t>
            </w:r>
            <w:proofErr w:type="spellStart"/>
            <w:r w:rsidRPr="0034375A">
              <w:rPr>
                <w:rFonts w:ascii="Times New Roman" w:hAnsi="Times New Roman"/>
                <w:sz w:val="24"/>
                <w:szCs w:val="24"/>
              </w:rPr>
              <w:t>Vaitkūnienė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98A0ADC" w14:textId="5637CB2A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 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753362CA" w14:textId="77777777" w:rsidTr="002E0695">
        <w:tc>
          <w:tcPr>
            <w:tcW w:w="1843" w:type="dxa"/>
            <w:gridSpan w:val="2"/>
            <w:shd w:val="clear" w:color="auto" w:fill="auto"/>
          </w:tcPr>
          <w:p w14:paraId="2DCAA6D4" w14:textId="25AEA1E2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1 d.</w:t>
            </w:r>
          </w:p>
        </w:tc>
        <w:tc>
          <w:tcPr>
            <w:tcW w:w="6237" w:type="dxa"/>
            <w:shd w:val="clear" w:color="auto" w:fill="auto"/>
          </w:tcPr>
          <w:p w14:paraId="526ED4CD" w14:textId="21505C36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Išvyka į Linksmąjį garvežį edukacija ,,Žemė – gyvybės planeta“</w:t>
            </w:r>
          </w:p>
        </w:tc>
        <w:tc>
          <w:tcPr>
            <w:tcW w:w="4253" w:type="dxa"/>
            <w:shd w:val="clear" w:color="auto" w:fill="auto"/>
          </w:tcPr>
          <w:p w14:paraId="00E6A8C0" w14:textId="5F025A81" w:rsidR="002A5248" w:rsidRPr="00DA5D23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5D23">
              <w:rPr>
                <w:rFonts w:ascii="Times New Roman" w:hAnsi="Times New Roman" w:cs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 w:cs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BE46CEC" w14:textId="3632DAB1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</w:p>
        </w:tc>
      </w:tr>
      <w:tr w:rsidR="002A5248" w14:paraId="33B33019" w14:textId="77777777" w:rsidTr="002E0695">
        <w:tc>
          <w:tcPr>
            <w:tcW w:w="1843" w:type="dxa"/>
            <w:gridSpan w:val="2"/>
            <w:shd w:val="clear" w:color="auto" w:fill="auto"/>
          </w:tcPr>
          <w:p w14:paraId="219E5FB4" w14:textId="06146A6F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1 – 29 d.</w:t>
            </w:r>
          </w:p>
        </w:tc>
        <w:tc>
          <w:tcPr>
            <w:tcW w:w="6237" w:type="dxa"/>
            <w:shd w:val="clear" w:color="auto" w:fill="auto"/>
          </w:tcPr>
          <w:p w14:paraId="53CA4F56" w14:textId="7AEFAB79" w:rsidR="002A5248" w:rsidRPr="001B66DE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B66DE"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  <w:t>Dalyvavimas respublikiniame STEAM kūrybinių darbų fotografijų parodoje ,,Konstruoju trispalvę“, skirtas kovo 11-osios minėjimui.</w:t>
            </w:r>
          </w:p>
        </w:tc>
        <w:tc>
          <w:tcPr>
            <w:tcW w:w="4253" w:type="dxa"/>
            <w:shd w:val="clear" w:color="auto" w:fill="auto"/>
          </w:tcPr>
          <w:p w14:paraId="13527302" w14:textId="0D16E291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D12C241" w14:textId="5EB6DAF3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</w:p>
        </w:tc>
      </w:tr>
      <w:tr w:rsidR="002A5248" w14:paraId="4A8F2884" w14:textId="77777777" w:rsidTr="002E0695">
        <w:tc>
          <w:tcPr>
            <w:tcW w:w="1843" w:type="dxa"/>
            <w:gridSpan w:val="2"/>
            <w:shd w:val="clear" w:color="auto" w:fill="auto"/>
          </w:tcPr>
          <w:p w14:paraId="34E1C69B" w14:textId="32566DCA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d.</w:t>
            </w:r>
          </w:p>
        </w:tc>
        <w:tc>
          <w:tcPr>
            <w:tcW w:w="6237" w:type="dxa"/>
            <w:shd w:val="clear" w:color="auto" w:fill="auto"/>
          </w:tcPr>
          <w:p w14:paraId="548CF137" w14:textId="38149D67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Kaziuko mugė.</w:t>
            </w:r>
          </w:p>
        </w:tc>
        <w:tc>
          <w:tcPr>
            <w:tcW w:w="4253" w:type="dxa"/>
            <w:shd w:val="clear" w:color="auto" w:fill="auto"/>
          </w:tcPr>
          <w:p w14:paraId="3E0E9AB4" w14:textId="05B44B25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5151CF6B" w14:textId="70B379DE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7DCAC96B" w14:textId="77777777" w:rsidTr="002E0695">
        <w:tc>
          <w:tcPr>
            <w:tcW w:w="1843" w:type="dxa"/>
            <w:gridSpan w:val="2"/>
            <w:shd w:val="clear" w:color="auto" w:fill="auto"/>
          </w:tcPr>
          <w:p w14:paraId="067142B3" w14:textId="119357C7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d.</w:t>
            </w:r>
          </w:p>
        </w:tc>
        <w:tc>
          <w:tcPr>
            <w:tcW w:w="6237" w:type="dxa"/>
            <w:shd w:val="clear" w:color="auto" w:fill="auto"/>
          </w:tcPr>
          <w:p w14:paraId="42189376" w14:textId="67D49232" w:rsidR="002A5248" w:rsidRPr="0034375A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>Viktorina „Ar pažysti Lietuvos istori</w:t>
            </w:r>
            <w:r>
              <w:rPr>
                <w:rFonts w:ascii="Times New Roman" w:hAnsi="Times New Roman"/>
                <w:sz w:val="24"/>
                <w:szCs w:val="24"/>
              </w:rPr>
              <w:t>ją?</w:t>
            </w:r>
            <w:r w:rsidRPr="0034375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3DDE5D1" w14:textId="27E95C8B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 xml:space="preserve">Bibliotekininkė Aliona </w:t>
            </w:r>
            <w:proofErr w:type="spellStart"/>
            <w:r w:rsidRPr="0034375A">
              <w:rPr>
                <w:rFonts w:ascii="Times New Roman" w:hAnsi="Times New Roman"/>
                <w:sz w:val="24"/>
                <w:szCs w:val="24"/>
              </w:rPr>
              <w:t>Vaitkūnienė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C6557F" w14:textId="43895E6B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1F78E5EF" w14:textId="77777777" w:rsidTr="002E0695">
        <w:tc>
          <w:tcPr>
            <w:tcW w:w="1843" w:type="dxa"/>
            <w:gridSpan w:val="2"/>
            <w:shd w:val="clear" w:color="auto" w:fill="auto"/>
          </w:tcPr>
          <w:p w14:paraId="43DAC3A6" w14:textId="77399DB3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d.</w:t>
            </w:r>
          </w:p>
        </w:tc>
        <w:tc>
          <w:tcPr>
            <w:tcW w:w="6237" w:type="dxa"/>
            <w:shd w:val="clear" w:color="auto" w:fill="auto"/>
          </w:tcPr>
          <w:p w14:paraId="3A90A1A1" w14:textId="69B09C81" w:rsidR="002A5248" w:rsidRPr="0034375A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>Viktorina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34375A">
              <w:rPr>
                <w:rFonts w:ascii="Times New Roman" w:hAnsi="Times New Roman"/>
                <w:sz w:val="24"/>
                <w:szCs w:val="24"/>
              </w:rPr>
              <w:t>Viskas apie Lietuvą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59956DA9" w14:textId="06D5E3B0" w:rsidR="002A5248" w:rsidRPr="0034375A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49CD3DF" w14:textId="57C99344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09EE2E1D" w14:textId="77777777" w:rsidTr="002E0695">
        <w:tc>
          <w:tcPr>
            <w:tcW w:w="1843" w:type="dxa"/>
            <w:gridSpan w:val="2"/>
            <w:shd w:val="clear" w:color="auto" w:fill="auto"/>
          </w:tcPr>
          <w:p w14:paraId="5E03F52C" w14:textId="77F04705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6237" w:type="dxa"/>
            <w:shd w:val="clear" w:color="auto" w:fill="auto"/>
          </w:tcPr>
          <w:p w14:paraId="58E17D50" w14:textId="441061FD" w:rsidR="002A5248" w:rsidRPr="008B6961" w:rsidRDefault="002A5248" w:rsidP="002A524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</w:pPr>
            <w:r w:rsidRPr="008B6961">
              <w:rPr>
                <w:rFonts w:ascii="Times New Roman" w:hAnsi="Times New Roman" w:cs="Times New Roman"/>
                <w:sz w:val="24"/>
                <w:szCs w:val="24"/>
              </w:rPr>
              <w:t>Dalyvavimas  Žiežmarių kultūros centro organizuojamame 1–4 klasių moksleivių – smulkiosios tautosakos atlikėjų kūrybos konkurse „Čiulba čiulbutis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B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D914838" w14:textId="294D9DCB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98C643D" w14:textId="21AB4226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2A5248" w14:paraId="1D660E4C" w14:textId="77777777" w:rsidTr="002E0695">
        <w:tc>
          <w:tcPr>
            <w:tcW w:w="1843" w:type="dxa"/>
            <w:gridSpan w:val="2"/>
            <w:shd w:val="clear" w:color="auto" w:fill="auto"/>
          </w:tcPr>
          <w:p w14:paraId="4951C0C5" w14:textId="4B3D4160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d.</w:t>
            </w:r>
          </w:p>
        </w:tc>
        <w:tc>
          <w:tcPr>
            <w:tcW w:w="6237" w:type="dxa"/>
            <w:shd w:val="clear" w:color="auto" w:fill="auto"/>
          </w:tcPr>
          <w:p w14:paraId="605D2D44" w14:textId="7A328FC5" w:rsidR="002A5248" w:rsidRPr="008B6961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6961">
              <w:rPr>
                <w:rFonts w:ascii="Times New Roman" w:hAnsi="Times New Roman" w:cs="Times New Roman"/>
                <w:sz w:val="24"/>
                <w:szCs w:val="24"/>
              </w:rPr>
              <w:t>Dalyvavimas  Žiežmarių kultūros centro organizuojamoje moksleivių kūrybinių darbų parodoje ,,Gimtinės spalvos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719E7286" w14:textId="65F062E5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C41E78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E78">
              <w:rPr>
                <w:rFonts w:ascii="Times New Roman" w:hAnsi="Times New Roman"/>
                <w:sz w:val="24"/>
                <w:szCs w:val="24"/>
              </w:rPr>
              <w:t xml:space="preserve">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C41E78">
              <w:rPr>
                <w:rFonts w:ascii="Times New Roman" w:hAnsi="Times New Roman"/>
                <w:sz w:val="24"/>
                <w:szCs w:val="24"/>
              </w:rPr>
              <w:t>ugdymo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bendradarbiavimas su Žiežmarių kultūros centru.</w:t>
            </w:r>
          </w:p>
        </w:tc>
        <w:tc>
          <w:tcPr>
            <w:tcW w:w="3402" w:type="dxa"/>
            <w:shd w:val="clear" w:color="auto" w:fill="auto"/>
          </w:tcPr>
          <w:p w14:paraId="669C834D" w14:textId="1456FD0A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 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68FC4C79" w14:textId="77777777" w:rsidTr="002E0695">
        <w:tc>
          <w:tcPr>
            <w:tcW w:w="1843" w:type="dxa"/>
            <w:gridSpan w:val="2"/>
            <w:shd w:val="clear" w:color="auto" w:fill="auto"/>
          </w:tcPr>
          <w:p w14:paraId="3DE6ED9B" w14:textId="61F6E40B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</w:t>
            </w:r>
          </w:p>
        </w:tc>
        <w:tc>
          <w:tcPr>
            <w:tcW w:w="6237" w:type="dxa"/>
            <w:shd w:val="clear" w:color="auto" w:fill="auto"/>
          </w:tcPr>
          <w:p w14:paraId="579771A8" w14:textId="77777777" w:rsidR="002A5248" w:rsidRPr="00D458CE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58CE">
              <w:rPr>
                <w:rFonts w:ascii="Times New Roman" w:hAnsi="Times New Roman" w:cs="Times New Roman"/>
                <w:sz w:val="24"/>
                <w:szCs w:val="24"/>
              </w:rPr>
              <w:t>Dalyvavimas Kovo 11-tosios minėjimo renginyje.</w:t>
            </w:r>
          </w:p>
          <w:p w14:paraId="5F361B17" w14:textId="77777777" w:rsidR="002A5248" w:rsidRPr="008B6961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BA1BA5" w14:textId="428DC78C" w:rsidR="002A5248" w:rsidRPr="00C41E78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Mokytojos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D458CE">
              <w:rPr>
                <w:rFonts w:ascii="Times New Roman" w:hAnsi="Times New Roman" w:cs="Times New Roman"/>
                <w:sz w:val="24"/>
                <w:szCs w:val="24"/>
              </w:rPr>
              <w:t>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Balčiūnienė, bendradarbiavimas su </w:t>
            </w:r>
            <w:r w:rsidRPr="00D458CE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3C35E10" w14:textId="39366B1C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– 4 klasių ugdytiniai</w:t>
            </w:r>
          </w:p>
        </w:tc>
      </w:tr>
      <w:tr w:rsidR="002A5248" w14:paraId="52C8A0A4" w14:textId="77777777" w:rsidTr="002E0695">
        <w:tc>
          <w:tcPr>
            <w:tcW w:w="1843" w:type="dxa"/>
            <w:gridSpan w:val="2"/>
            <w:shd w:val="clear" w:color="auto" w:fill="auto"/>
          </w:tcPr>
          <w:p w14:paraId="7F27FE9D" w14:textId="4AA45C46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</w:p>
        </w:tc>
        <w:tc>
          <w:tcPr>
            <w:tcW w:w="6237" w:type="dxa"/>
            <w:shd w:val="clear" w:color="auto" w:fill="auto"/>
          </w:tcPr>
          <w:p w14:paraId="3C5FBBDB" w14:textId="1E74CE10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„Miego dienos“ paminėjimas.</w:t>
            </w:r>
          </w:p>
        </w:tc>
        <w:tc>
          <w:tcPr>
            <w:tcW w:w="4253" w:type="dxa"/>
            <w:shd w:val="clear" w:color="auto" w:fill="auto"/>
          </w:tcPr>
          <w:p w14:paraId="3FB68CE9" w14:textId="0211ED1F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5948A401" w14:textId="04C25F4F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6B0886D7" w14:textId="77777777" w:rsidTr="002E0695">
        <w:tc>
          <w:tcPr>
            <w:tcW w:w="1843" w:type="dxa"/>
            <w:gridSpan w:val="2"/>
            <w:shd w:val="clear" w:color="auto" w:fill="auto"/>
          </w:tcPr>
          <w:p w14:paraId="4E77B701" w14:textId="120C606C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18 d.</w:t>
            </w:r>
          </w:p>
        </w:tc>
        <w:tc>
          <w:tcPr>
            <w:tcW w:w="6237" w:type="dxa"/>
            <w:shd w:val="clear" w:color="auto" w:fill="auto"/>
          </w:tcPr>
          <w:p w14:paraId="61B4767B" w14:textId="1CF2E2C3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Bendradarbiavimas su įstaigos psichologe ,,Patyčioms – NE“</w:t>
            </w:r>
          </w:p>
        </w:tc>
        <w:tc>
          <w:tcPr>
            <w:tcW w:w="4253" w:type="dxa"/>
            <w:shd w:val="clear" w:color="auto" w:fill="auto"/>
          </w:tcPr>
          <w:p w14:paraId="633233B5" w14:textId="160BC168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7F69D98" w14:textId="25EA411F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</w:p>
        </w:tc>
      </w:tr>
      <w:tr w:rsidR="002A5248" w14:paraId="14AA9D72" w14:textId="77777777" w:rsidTr="002E0695">
        <w:tc>
          <w:tcPr>
            <w:tcW w:w="1843" w:type="dxa"/>
            <w:gridSpan w:val="2"/>
            <w:shd w:val="clear" w:color="auto" w:fill="auto"/>
          </w:tcPr>
          <w:p w14:paraId="5A5A513F" w14:textId="16E27A56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29 d.</w:t>
            </w:r>
          </w:p>
        </w:tc>
        <w:tc>
          <w:tcPr>
            <w:tcW w:w="6237" w:type="dxa"/>
            <w:shd w:val="clear" w:color="auto" w:fill="auto"/>
          </w:tcPr>
          <w:p w14:paraId="55EBCD9B" w14:textId="45F66836" w:rsidR="002A5248" w:rsidRPr="0034375A" w:rsidRDefault="002A5248" w:rsidP="002A524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>Literatūros paroda „Gamta visų namai“ Pasaulinei žemės dienai</w:t>
            </w:r>
          </w:p>
        </w:tc>
        <w:tc>
          <w:tcPr>
            <w:tcW w:w="4253" w:type="dxa"/>
            <w:shd w:val="clear" w:color="auto" w:fill="auto"/>
          </w:tcPr>
          <w:p w14:paraId="523B867A" w14:textId="21820529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34375A">
              <w:rPr>
                <w:rFonts w:ascii="Times New Roman" w:hAnsi="Times New Roman"/>
                <w:sz w:val="24"/>
                <w:szCs w:val="24"/>
              </w:rPr>
              <w:t xml:space="preserve">Bibliotekininkė Aliona </w:t>
            </w:r>
            <w:proofErr w:type="spellStart"/>
            <w:r w:rsidRPr="0034375A">
              <w:rPr>
                <w:rFonts w:ascii="Times New Roman" w:hAnsi="Times New Roman"/>
                <w:sz w:val="24"/>
                <w:szCs w:val="24"/>
              </w:rPr>
              <w:t>Vaitkūnienė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0A2E7FC" w14:textId="140CB151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 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2A5248" w14:paraId="05B23F93" w14:textId="77777777" w:rsidTr="002E0695">
        <w:tc>
          <w:tcPr>
            <w:tcW w:w="1843" w:type="dxa"/>
            <w:gridSpan w:val="2"/>
            <w:shd w:val="clear" w:color="auto" w:fill="auto"/>
          </w:tcPr>
          <w:p w14:paraId="4F5B8CB6" w14:textId="075AAF59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d.</w:t>
            </w:r>
          </w:p>
        </w:tc>
        <w:tc>
          <w:tcPr>
            <w:tcW w:w="6237" w:type="dxa"/>
            <w:shd w:val="clear" w:color="auto" w:fill="auto"/>
          </w:tcPr>
          <w:p w14:paraId="0632046E" w14:textId="3D058EB9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 w:rsidRPr="00372F01">
              <w:rPr>
                <w:rFonts w:ascii="Times New Roman" w:hAnsi="Times New Roman"/>
                <w:sz w:val="24"/>
                <w:szCs w:val="24"/>
              </w:rPr>
              <w:t>Žemės diena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7E09487" w14:textId="19411B30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mokytoja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DAECB19" w14:textId="71BCBAF4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>kimokyklinio ir priešmokyklinio ugdymo grupių ugdytiniai</w:t>
            </w:r>
          </w:p>
        </w:tc>
      </w:tr>
      <w:tr w:rsidR="002A5248" w14:paraId="20A9D6AF" w14:textId="77777777" w:rsidTr="002E0695">
        <w:tc>
          <w:tcPr>
            <w:tcW w:w="1843" w:type="dxa"/>
            <w:gridSpan w:val="2"/>
            <w:shd w:val="clear" w:color="auto" w:fill="auto"/>
          </w:tcPr>
          <w:p w14:paraId="5EC8092F" w14:textId="7C8906F0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20 d.</w:t>
            </w:r>
          </w:p>
        </w:tc>
        <w:tc>
          <w:tcPr>
            <w:tcW w:w="6237" w:type="dxa"/>
            <w:shd w:val="clear" w:color="auto" w:fill="auto"/>
          </w:tcPr>
          <w:p w14:paraId="3B152784" w14:textId="71F64C90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Renginys: ,,Žemės dienos minėjimas“</w:t>
            </w:r>
          </w:p>
        </w:tc>
        <w:tc>
          <w:tcPr>
            <w:tcW w:w="4253" w:type="dxa"/>
            <w:shd w:val="clear" w:color="auto" w:fill="auto"/>
          </w:tcPr>
          <w:p w14:paraId="3599CBD2" w14:textId="00CF6FF5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82CFB19" w14:textId="3B8E4DFC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„Varpelio“ skyriaus ikimokyklinio ir priešmokyklinio ugdymo grupių ugdytiniai</w:t>
            </w:r>
          </w:p>
        </w:tc>
      </w:tr>
      <w:tr w:rsidR="002A5248" w14:paraId="7ADA795A" w14:textId="77777777" w:rsidTr="002E0695">
        <w:tc>
          <w:tcPr>
            <w:tcW w:w="1843" w:type="dxa"/>
            <w:gridSpan w:val="2"/>
            <w:shd w:val="clear" w:color="auto" w:fill="auto"/>
          </w:tcPr>
          <w:p w14:paraId="7BF9C384" w14:textId="5EC6A8E9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d.</w:t>
            </w:r>
          </w:p>
        </w:tc>
        <w:tc>
          <w:tcPr>
            <w:tcW w:w="6237" w:type="dxa"/>
            <w:shd w:val="clear" w:color="auto" w:fill="auto"/>
          </w:tcPr>
          <w:p w14:paraId="37CE8E26" w14:textId="064AEAE9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„Vaflių dienos“ paminėjimas.</w:t>
            </w:r>
          </w:p>
        </w:tc>
        <w:tc>
          <w:tcPr>
            <w:tcW w:w="4253" w:type="dxa"/>
            <w:shd w:val="clear" w:color="auto" w:fill="auto"/>
          </w:tcPr>
          <w:p w14:paraId="0A301090" w14:textId="03228E37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70F82619" w14:textId="5FB695D7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4CCC6953" w14:textId="77777777" w:rsidTr="002E0695">
        <w:tc>
          <w:tcPr>
            <w:tcW w:w="1843" w:type="dxa"/>
            <w:gridSpan w:val="2"/>
            <w:shd w:val="clear" w:color="auto" w:fill="auto"/>
          </w:tcPr>
          <w:p w14:paraId="379F99D1" w14:textId="0EE2E34C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25 d. </w:t>
            </w:r>
          </w:p>
        </w:tc>
        <w:tc>
          <w:tcPr>
            <w:tcW w:w="6237" w:type="dxa"/>
            <w:shd w:val="clear" w:color="auto" w:fill="auto"/>
          </w:tcPr>
          <w:p w14:paraId="00DCC617" w14:textId="3136A670" w:rsidR="002A5248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,,Velykinis medis“</w:t>
            </w:r>
          </w:p>
        </w:tc>
        <w:tc>
          <w:tcPr>
            <w:tcW w:w="4253" w:type="dxa"/>
            <w:shd w:val="clear" w:color="auto" w:fill="auto"/>
          </w:tcPr>
          <w:p w14:paraId="30A807B2" w14:textId="1F880081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Koordinatorė 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93BF901" w14:textId="0FFC97F8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723041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2A5248" w14:paraId="640BD620" w14:textId="77777777" w:rsidTr="002E0695">
        <w:tc>
          <w:tcPr>
            <w:tcW w:w="1843" w:type="dxa"/>
            <w:gridSpan w:val="2"/>
            <w:shd w:val="clear" w:color="auto" w:fill="auto"/>
          </w:tcPr>
          <w:p w14:paraId="1EDB84B1" w14:textId="55B8A75E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d.</w:t>
            </w:r>
          </w:p>
        </w:tc>
        <w:tc>
          <w:tcPr>
            <w:tcW w:w="6237" w:type="dxa"/>
            <w:shd w:val="clear" w:color="auto" w:fill="auto"/>
          </w:tcPr>
          <w:p w14:paraId="667E448D" w14:textId="31617250" w:rsidR="002A5248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Brazauskų namus – muziejų ,,Velykinių atvirukų dirbtuvės“.</w:t>
            </w:r>
          </w:p>
        </w:tc>
        <w:tc>
          <w:tcPr>
            <w:tcW w:w="4253" w:type="dxa"/>
            <w:shd w:val="clear" w:color="auto" w:fill="auto"/>
          </w:tcPr>
          <w:p w14:paraId="1518D5A7" w14:textId="2FBB5690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4C927E1" w14:textId="40F4A70F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2A5248" w14:paraId="168EAA30" w14:textId="77777777" w:rsidTr="002E0695">
        <w:tc>
          <w:tcPr>
            <w:tcW w:w="1843" w:type="dxa"/>
            <w:gridSpan w:val="2"/>
            <w:shd w:val="clear" w:color="auto" w:fill="auto"/>
          </w:tcPr>
          <w:p w14:paraId="07DBB0E4" w14:textId="77B5727C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 </w:t>
            </w:r>
          </w:p>
        </w:tc>
        <w:tc>
          <w:tcPr>
            <w:tcW w:w="6237" w:type="dxa"/>
            <w:shd w:val="clear" w:color="auto" w:fill="auto"/>
          </w:tcPr>
          <w:p w14:paraId="121DC517" w14:textId="23676E57" w:rsidR="002A5248" w:rsidRPr="0081194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1194C">
              <w:rPr>
                <w:rFonts w:ascii="Times New Roman" w:hAnsi="Times New Roman" w:cs="Times New Roman"/>
                <w:sz w:val="24"/>
                <w:szCs w:val="24"/>
              </w:rPr>
              <w:t>,,Diena be rūpesčių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1194C">
              <w:rPr>
                <w:rFonts w:ascii="Times New Roman" w:hAnsi="Times New Roman" w:cs="Times New Roman"/>
                <w:sz w:val="24"/>
                <w:szCs w:val="24"/>
              </w:rPr>
              <w:t xml:space="preserve"> prieš atostogas.</w:t>
            </w:r>
          </w:p>
        </w:tc>
        <w:tc>
          <w:tcPr>
            <w:tcW w:w="4253" w:type="dxa"/>
            <w:shd w:val="clear" w:color="auto" w:fill="auto"/>
          </w:tcPr>
          <w:p w14:paraId="1B1EC7EB" w14:textId="579CC6BF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Pradinio ugdymo mokytojos.</w:t>
            </w:r>
          </w:p>
        </w:tc>
        <w:tc>
          <w:tcPr>
            <w:tcW w:w="3402" w:type="dxa"/>
            <w:shd w:val="clear" w:color="auto" w:fill="auto"/>
          </w:tcPr>
          <w:p w14:paraId="06E83D91" w14:textId="16EEC86E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 kasių ugdytiniai</w:t>
            </w:r>
          </w:p>
        </w:tc>
      </w:tr>
      <w:tr w:rsidR="002A5248" w14:paraId="0DA210E7" w14:textId="77777777" w:rsidTr="002E0695">
        <w:tc>
          <w:tcPr>
            <w:tcW w:w="1843" w:type="dxa"/>
            <w:gridSpan w:val="2"/>
            <w:shd w:val="clear" w:color="auto" w:fill="auto"/>
          </w:tcPr>
          <w:p w14:paraId="3AB9ECD4" w14:textId="02180EA4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29 d.</w:t>
            </w:r>
          </w:p>
        </w:tc>
        <w:tc>
          <w:tcPr>
            <w:tcW w:w="6237" w:type="dxa"/>
            <w:shd w:val="clear" w:color="auto" w:fill="auto"/>
          </w:tcPr>
          <w:p w14:paraId="4DD6750A" w14:textId="5B735BB4" w:rsidR="002A5248" w:rsidRPr="00C045B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Projekto „Mokslo sriuba“ renginiai:</w:t>
            </w:r>
          </w:p>
          <w:p w14:paraId="3754EC3B" w14:textId="2F583C5D" w:rsidR="002A5248" w:rsidRPr="00C045B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dukacinės veiklos jaunimo centre „Mazgas“;</w:t>
            </w:r>
          </w:p>
          <w:p w14:paraId="4FF766FA" w14:textId="007FE15D" w:rsidR="002A5248" w:rsidRPr="00C045B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asaulio pažinimo, matematikos, lietuvių kalbos konkursai mokiniams;</w:t>
            </w:r>
          </w:p>
          <w:p w14:paraId="613672F7" w14:textId="572C1E1E" w:rsidR="002A5248" w:rsidRPr="00C045B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ferinis kinas;</w:t>
            </w:r>
          </w:p>
          <w:p w14:paraId="09BF45CE" w14:textId="36585BC8" w:rsidR="002A5248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iktorina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9E59993" w14:textId="6FD4984A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koordinatorė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841568C" w14:textId="02F9EDD4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 kasių ugdytiniai</w:t>
            </w:r>
          </w:p>
        </w:tc>
      </w:tr>
      <w:tr w:rsidR="002A5248" w14:paraId="6468F76D" w14:textId="77777777" w:rsidTr="002E0695">
        <w:tc>
          <w:tcPr>
            <w:tcW w:w="1843" w:type="dxa"/>
            <w:gridSpan w:val="2"/>
            <w:shd w:val="clear" w:color="auto" w:fill="auto"/>
          </w:tcPr>
          <w:p w14:paraId="4A5ECB2B" w14:textId="7A4FD444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4 – 29 d.</w:t>
            </w:r>
          </w:p>
        </w:tc>
        <w:tc>
          <w:tcPr>
            <w:tcW w:w="6237" w:type="dxa"/>
            <w:shd w:val="clear" w:color="auto" w:fill="auto"/>
          </w:tcPr>
          <w:p w14:paraId="31A51327" w14:textId="656FD0AD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</w:t>
            </w:r>
            <w:r w:rsidRPr="007A3DEC">
              <w:rPr>
                <w:rFonts w:ascii="Times New Roman" w:hAnsi="Times New Roman"/>
                <w:sz w:val="24"/>
                <w:szCs w:val="24"/>
              </w:rPr>
              <w:t>espublikin</w:t>
            </w:r>
            <w:r>
              <w:rPr>
                <w:rFonts w:ascii="Times New Roman" w:hAnsi="Times New Roman"/>
                <w:sz w:val="24"/>
                <w:szCs w:val="24"/>
              </w:rPr>
              <w:t>iame</w:t>
            </w:r>
            <w:r w:rsidRPr="007A3DEC">
              <w:rPr>
                <w:rFonts w:ascii="Times New Roman" w:hAnsi="Times New Roman"/>
                <w:sz w:val="24"/>
                <w:szCs w:val="24"/>
              </w:rPr>
              <w:t xml:space="preserve"> ikimokyklinio ir priešmokyklinio ugdymo įstaigų STEAM kūrybinių darbų parod</w:t>
            </w:r>
            <w:r>
              <w:rPr>
                <w:rFonts w:ascii="Times New Roman" w:hAnsi="Times New Roman"/>
                <w:sz w:val="24"/>
                <w:szCs w:val="24"/>
              </w:rPr>
              <w:t>oje „Mano pirmoji vardo raidė“.</w:t>
            </w:r>
          </w:p>
        </w:tc>
        <w:tc>
          <w:tcPr>
            <w:tcW w:w="4253" w:type="dxa"/>
            <w:shd w:val="clear" w:color="auto" w:fill="auto"/>
          </w:tcPr>
          <w:p w14:paraId="24DC938A" w14:textId="6B57693B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/>
                <w:sz w:val="24"/>
                <w:szCs w:val="24"/>
              </w:rPr>
              <w:t>Mikalauskienė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>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3D14DCD7" w14:textId="18564372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>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5458C4B8" w14:textId="77777777" w:rsidTr="002E0695">
        <w:tc>
          <w:tcPr>
            <w:tcW w:w="1843" w:type="dxa"/>
            <w:gridSpan w:val="2"/>
            <w:shd w:val="clear" w:color="auto" w:fill="auto"/>
          </w:tcPr>
          <w:p w14:paraId="7FE77A5A" w14:textId="0628A5D9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lastRenderedPageBreak/>
              <w:t>1 – 28 d.</w:t>
            </w:r>
          </w:p>
        </w:tc>
        <w:tc>
          <w:tcPr>
            <w:tcW w:w="6237" w:type="dxa"/>
            <w:shd w:val="clear" w:color="auto" w:fill="auto"/>
          </w:tcPr>
          <w:p w14:paraId="6E4DD0B2" w14:textId="4033FCCA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Dalyvavimas respublikiniame  STEAM  projekte ,,Stebuklingas Velykų margutis“</w:t>
            </w:r>
          </w:p>
        </w:tc>
        <w:tc>
          <w:tcPr>
            <w:tcW w:w="4253" w:type="dxa"/>
            <w:shd w:val="clear" w:color="auto" w:fill="auto"/>
          </w:tcPr>
          <w:p w14:paraId="3A4C1C33" w14:textId="55825BCA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>Priešmokyklinės ugdymo mokytojos</w:t>
            </w:r>
            <w:r w:rsidRPr="00DA5D23">
              <w:rPr>
                <w:rFonts w:ascii="Times New Roman" w:eastAsia="Calibri" w:hAnsi="Times New Roman"/>
                <w:sz w:val="24"/>
                <w:szCs w:val="24"/>
              </w:rPr>
              <w:t xml:space="preserve"> L</w:t>
            </w:r>
            <w:r w:rsidRPr="00DA5D23">
              <w:rPr>
                <w:rFonts w:ascii="Times New Roman" w:hAnsi="Times New Roman"/>
                <w:sz w:val="24"/>
                <w:szCs w:val="24"/>
              </w:rPr>
              <w:t xml:space="preserve">aura Paškevičienė, Alfreda </w:t>
            </w:r>
            <w:proofErr w:type="spellStart"/>
            <w:r w:rsidRPr="00DA5D23">
              <w:rPr>
                <w:rFonts w:ascii="Times New Roman" w:hAnsi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4E29AC9" w14:textId="29156487" w:rsidR="002A5248" w:rsidRPr="00DA5D23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</w:p>
        </w:tc>
      </w:tr>
      <w:tr w:rsidR="002A5248" w14:paraId="250ED935" w14:textId="77777777" w:rsidTr="002E0695">
        <w:tc>
          <w:tcPr>
            <w:tcW w:w="1843" w:type="dxa"/>
            <w:gridSpan w:val="2"/>
            <w:shd w:val="clear" w:color="auto" w:fill="auto"/>
          </w:tcPr>
          <w:p w14:paraId="0CBDFF42" w14:textId="4F45F4AB" w:rsidR="002A5248" w:rsidRDefault="002A5248" w:rsidP="002A52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29 d.</w:t>
            </w:r>
          </w:p>
          <w:p w14:paraId="30CBF0E3" w14:textId="77777777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AE5108E" w14:textId="2CC8EAB2" w:rsidR="002A5248" w:rsidRPr="00FB31D5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23">
              <w:rPr>
                <w:rFonts w:ascii="Times New Roman" w:hAnsi="Times New Roman"/>
                <w:sz w:val="24"/>
                <w:szCs w:val="24"/>
              </w:rPr>
              <w:t xml:space="preserve">Dalyvavimas respublikiniame  </w:t>
            </w:r>
            <w:r w:rsidRPr="007A3DEC">
              <w:rPr>
                <w:rFonts w:ascii="Times New Roman" w:hAnsi="Times New Roman"/>
                <w:sz w:val="24"/>
                <w:szCs w:val="24"/>
              </w:rPr>
              <w:t>ikimokyklinio i</w:t>
            </w:r>
            <w:r>
              <w:rPr>
                <w:rFonts w:ascii="Times New Roman" w:hAnsi="Times New Roman"/>
                <w:sz w:val="24"/>
                <w:szCs w:val="24"/>
              </w:rPr>
              <w:t>r priešmokyklinio amžiaus vaikų virtualioje parodoje „Mažam delne Lietuvą nešu“.</w:t>
            </w:r>
          </w:p>
        </w:tc>
        <w:tc>
          <w:tcPr>
            <w:tcW w:w="4253" w:type="dxa"/>
            <w:shd w:val="clear" w:color="auto" w:fill="auto"/>
          </w:tcPr>
          <w:p w14:paraId="60B8D420" w14:textId="053F61C2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2DAEC6D6" w14:textId="6B9601E7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4CBD902B" w14:textId="77777777" w:rsidTr="002E0695">
        <w:tc>
          <w:tcPr>
            <w:tcW w:w="1843" w:type="dxa"/>
            <w:gridSpan w:val="2"/>
            <w:shd w:val="clear" w:color="auto" w:fill="auto"/>
          </w:tcPr>
          <w:p w14:paraId="3DE46875" w14:textId="1EB18235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2024.02.19-2024.03.29</w:t>
            </w:r>
          </w:p>
        </w:tc>
        <w:tc>
          <w:tcPr>
            <w:tcW w:w="6237" w:type="dxa"/>
            <w:shd w:val="clear" w:color="auto" w:fill="auto"/>
          </w:tcPr>
          <w:p w14:paraId="7E88367A" w14:textId="290E3E71" w:rsidR="002A5248" w:rsidRPr="00FB31D5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8F">
              <w:rPr>
                <w:rFonts w:ascii="Times New Roman" w:hAnsi="Times New Roman"/>
                <w:sz w:val="24"/>
                <w:szCs w:val="24"/>
              </w:rPr>
              <w:t>Panevė</w:t>
            </w:r>
            <w:r>
              <w:rPr>
                <w:rFonts w:ascii="Times New Roman" w:hAnsi="Times New Roman"/>
                <w:sz w:val="24"/>
                <w:szCs w:val="24"/>
              </w:rPr>
              <w:t>žio Kastyčio Ramanausko lopšelio</w:t>
            </w:r>
            <w:r w:rsidRPr="0056728F">
              <w:rPr>
                <w:rFonts w:ascii="Times New Roman" w:hAnsi="Times New Roman"/>
                <w:sz w:val="24"/>
                <w:szCs w:val="24"/>
              </w:rPr>
              <w:t>-darželi</w:t>
            </w:r>
            <w:r>
              <w:rPr>
                <w:rFonts w:ascii="Times New Roman" w:hAnsi="Times New Roman"/>
                <w:sz w:val="24"/>
                <w:szCs w:val="24"/>
              </w:rPr>
              <w:t>o respublikinis projektas „Velykos su STEAM“</w:t>
            </w:r>
          </w:p>
        </w:tc>
        <w:tc>
          <w:tcPr>
            <w:tcW w:w="4253" w:type="dxa"/>
            <w:shd w:val="clear" w:color="auto" w:fill="auto"/>
          </w:tcPr>
          <w:p w14:paraId="4A9EEEB1" w14:textId="3F13CA01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shd w:val="clear" w:color="auto" w:fill="auto"/>
          </w:tcPr>
          <w:p w14:paraId="4E37C641" w14:textId="75396A11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29E47E43" w14:textId="77777777" w:rsidTr="002E0695">
        <w:tc>
          <w:tcPr>
            <w:tcW w:w="1843" w:type="dxa"/>
            <w:gridSpan w:val="2"/>
            <w:shd w:val="clear" w:color="auto" w:fill="auto"/>
          </w:tcPr>
          <w:p w14:paraId="1E0DE2AB" w14:textId="3ACD3C47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Planuojama</w:t>
            </w:r>
          </w:p>
        </w:tc>
        <w:tc>
          <w:tcPr>
            <w:tcW w:w="6237" w:type="dxa"/>
            <w:shd w:val="clear" w:color="auto" w:fill="auto"/>
          </w:tcPr>
          <w:p w14:paraId="15BD6A27" w14:textId="6E8E3566" w:rsidR="002A5248" w:rsidRPr="0056728F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Kietaviškių šiltnamius</w:t>
            </w:r>
          </w:p>
        </w:tc>
        <w:tc>
          <w:tcPr>
            <w:tcW w:w="4253" w:type="dxa"/>
            <w:shd w:val="clear" w:color="auto" w:fill="auto"/>
          </w:tcPr>
          <w:p w14:paraId="1E9E1E35" w14:textId="60A38071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F98809" w14:textId="7B834896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2A5248" w14:paraId="69F4F9AB" w14:textId="77777777" w:rsidTr="002E0695">
        <w:tc>
          <w:tcPr>
            <w:tcW w:w="1843" w:type="dxa"/>
            <w:gridSpan w:val="2"/>
            <w:shd w:val="clear" w:color="auto" w:fill="auto"/>
          </w:tcPr>
          <w:p w14:paraId="2A8BEC85" w14:textId="28E7467D" w:rsidR="002A5248" w:rsidRPr="006B35A5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6237" w:type="dxa"/>
            <w:shd w:val="clear" w:color="auto" w:fill="auto"/>
          </w:tcPr>
          <w:p w14:paraId="54FD7BC3" w14:textId="425DF0AF" w:rsidR="002A5248" w:rsidRPr="006B35A5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 xml:space="preserve">Margučių marginimo edukacija, pasikviečiant mokyklos-darželio darbuotojas, dailės būrelio mokytoją. </w:t>
            </w:r>
          </w:p>
        </w:tc>
        <w:tc>
          <w:tcPr>
            <w:tcW w:w="4253" w:type="dxa"/>
            <w:shd w:val="clear" w:color="auto" w:fill="auto"/>
          </w:tcPr>
          <w:p w14:paraId="1B81D2B1" w14:textId="7A293608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neformaliojo ugdymo mokytoja Raimunda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Šulskienė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E7C8486" w14:textId="7FACF11E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2A5248" w14:paraId="7A5497C4" w14:textId="77777777" w:rsidTr="002E0695">
        <w:tc>
          <w:tcPr>
            <w:tcW w:w="1843" w:type="dxa"/>
            <w:gridSpan w:val="2"/>
            <w:shd w:val="clear" w:color="auto" w:fill="auto"/>
          </w:tcPr>
          <w:p w14:paraId="71DAFEA4" w14:textId="34DDC739" w:rsidR="002A5248" w:rsidRPr="006B35A5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6237" w:type="dxa"/>
            <w:shd w:val="clear" w:color="auto" w:fill="auto"/>
          </w:tcPr>
          <w:p w14:paraId="7967BF07" w14:textId="46F9EF18" w:rsidR="002A5248" w:rsidRPr="00032214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2214">
              <w:rPr>
                <w:rFonts w:ascii="Times New Roman" w:hAnsi="Times New Roman" w:cs="Times New Roman"/>
                <w:sz w:val="24"/>
                <w:szCs w:val="24"/>
              </w:rPr>
              <w:t>Išvyka susipažinimui su traukiniu.</w:t>
            </w:r>
          </w:p>
        </w:tc>
        <w:tc>
          <w:tcPr>
            <w:tcW w:w="4253" w:type="dxa"/>
            <w:shd w:val="clear" w:color="auto" w:fill="auto"/>
          </w:tcPr>
          <w:p w14:paraId="1C186DA6" w14:textId="6FA64D59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0B13D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3D6">
              <w:rPr>
                <w:rFonts w:ascii="Times New Roman" w:hAnsi="Times New Roman"/>
              </w:rPr>
              <w:t xml:space="preserve"> VSB specialistė Ieva.</w:t>
            </w:r>
          </w:p>
        </w:tc>
        <w:tc>
          <w:tcPr>
            <w:tcW w:w="3402" w:type="dxa"/>
            <w:shd w:val="clear" w:color="auto" w:fill="auto"/>
          </w:tcPr>
          <w:p w14:paraId="703347C1" w14:textId="59F24D23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0B13D6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0B13D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2A5248" w14:paraId="1FAADB82" w14:textId="77777777" w:rsidTr="002E0695">
        <w:tc>
          <w:tcPr>
            <w:tcW w:w="1843" w:type="dxa"/>
            <w:gridSpan w:val="2"/>
            <w:shd w:val="clear" w:color="auto" w:fill="auto"/>
          </w:tcPr>
          <w:p w14:paraId="03E12095" w14:textId="14702914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6EABA26F" w14:textId="02B0B54D" w:rsidR="002A5248" w:rsidRPr="0056728F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>Dalyvavimas respublikiniame mokinių piešinių konkurse ,,Skaitau, kuriu, dalinuosi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49835FE7" w14:textId="0379C281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0030A31" w14:textId="71278256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2A5248" w14:paraId="266CC55F" w14:textId="77777777" w:rsidTr="002E0695">
        <w:tc>
          <w:tcPr>
            <w:tcW w:w="1843" w:type="dxa"/>
            <w:gridSpan w:val="2"/>
            <w:shd w:val="clear" w:color="auto" w:fill="auto"/>
          </w:tcPr>
          <w:p w14:paraId="3C22C60B" w14:textId="557DB4E3" w:rsidR="002A5248" w:rsidRPr="00542C2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1D1457E2" w14:textId="67FDAFC1" w:rsidR="002A5248" w:rsidRPr="006B35A5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edukacijose „Žaliasis raštingumas 24“.</w:t>
            </w:r>
          </w:p>
        </w:tc>
        <w:tc>
          <w:tcPr>
            <w:tcW w:w="4253" w:type="dxa"/>
            <w:shd w:val="clear" w:color="auto" w:fill="auto"/>
          </w:tcPr>
          <w:p w14:paraId="307C424F" w14:textId="252AF629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402" w:type="dxa"/>
            <w:shd w:val="clear" w:color="auto" w:fill="auto"/>
          </w:tcPr>
          <w:p w14:paraId="2A0895EF" w14:textId="7C324221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2A5248" w14:paraId="70630700" w14:textId="77777777" w:rsidTr="002E0695">
        <w:tc>
          <w:tcPr>
            <w:tcW w:w="1843" w:type="dxa"/>
            <w:gridSpan w:val="2"/>
            <w:shd w:val="clear" w:color="auto" w:fill="auto"/>
          </w:tcPr>
          <w:p w14:paraId="5C05E106" w14:textId="514D9FD4" w:rsidR="002A5248" w:rsidRPr="00542C2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68969585" w14:textId="2469EFD0" w:rsidR="002A5248" w:rsidRPr="00C045BC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045BC">
              <w:rPr>
                <w:rFonts w:ascii="Times New Roman" w:hAnsi="Times New Roman" w:cs="Times New Roman"/>
                <w:sz w:val="24"/>
                <w:szCs w:val="24"/>
              </w:rPr>
              <w:t>arptautiniame eiliuotų ir iliustruotų mįslių apie profesijas konkurse.</w:t>
            </w:r>
          </w:p>
        </w:tc>
        <w:tc>
          <w:tcPr>
            <w:tcW w:w="4253" w:type="dxa"/>
            <w:shd w:val="clear" w:color="auto" w:fill="auto"/>
          </w:tcPr>
          <w:p w14:paraId="73F2F032" w14:textId="7B2D3506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9F5A90C" w14:textId="1EC0E563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2A5248" w14:paraId="225D71C7" w14:textId="77777777" w:rsidTr="002E0695">
        <w:tc>
          <w:tcPr>
            <w:tcW w:w="1843" w:type="dxa"/>
            <w:gridSpan w:val="2"/>
            <w:shd w:val="clear" w:color="auto" w:fill="auto"/>
          </w:tcPr>
          <w:p w14:paraId="58C80EB9" w14:textId="29F96DC5" w:rsidR="002A5248" w:rsidRPr="00542C2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0DE9B244" w14:textId="0097BEA0" w:rsidR="002A5248" w:rsidRPr="00FE46C9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46C9">
              <w:rPr>
                <w:rFonts w:ascii="Times New Roman" w:hAnsi="Times New Roman" w:cs="Times New Roman"/>
                <w:sz w:val="24"/>
                <w:szCs w:val="24"/>
              </w:rPr>
              <w:t>Dalyvavimas Lietuvos narystės Europos Sąjungoje ir NATO dvidešimtmetį minėjimo renginiuose</w:t>
            </w:r>
          </w:p>
        </w:tc>
        <w:tc>
          <w:tcPr>
            <w:tcW w:w="4253" w:type="dxa"/>
            <w:shd w:val="clear" w:color="auto" w:fill="auto"/>
          </w:tcPr>
          <w:p w14:paraId="5968931F" w14:textId="5338001D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Pradinio ugdymo mokytojos.</w:t>
            </w:r>
          </w:p>
        </w:tc>
        <w:tc>
          <w:tcPr>
            <w:tcW w:w="3402" w:type="dxa"/>
            <w:shd w:val="clear" w:color="auto" w:fill="auto"/>
          </w:tcPr>
          <w:p w14:paraId="1BE103DA" w14:textId="26692B8F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 kasių ugdytiniai</w:t>
            </w:r>
          </w:p>
        </w:tc>
      </w:tr>
      <w:tr w:rsidR="002A5248" w14:paraId="6041C5AC" w14:textId="77777777" w:rsidTr="002E0695">
        <w:tc>
          <w:tcPr>
            <w:tcW w:w="1843" w:type="dxa"/>
            <w:gridSpan w:val="2"/>
            <w:shd w:val="clear" w:color="auto" w:fill="auto"/>
          </w:tcPr>
          <w:p w14:paraId="63CF05C9" w14:textId="6569CF61" w:rsidR="002A524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181DDED7" w14:textId="3518EC75" w:rsidR="002A5248" w:rsidRPr="0056728F" w:rsidRDefault="002A5248" w:rsidP="002A52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>Dalyvavimas tarptautinėje pradinio ugdymo nuotraukų parodoje -konkurse ,,Aš tavo gimtinė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4CFAAA62" w14:textId="3DF80C72" w:rsidR="002A5248" w:rsidRPr="00A5165F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76747FE" w14:textId="70024029" w:rsidR="002A5248" w:rsidRPr="009777B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2A5248" w14:paraId="0610599E" w14:textId="77777777" w:rsidTr="002E0695">
        <w:tc>
          <w:tcPr>
            <w:tcW w:w="1843" w:type="dxa"/>
            <w:gridSpan w:val="2"/>
            <w:shd w:val="clear" w:color="auto" w:fill="auto"/>
          </w:tcPr>
          <w:p w14:paraId="7628407E" w14:textId="7138E3A6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013F1205" w14:textId="092E04E0" w:rsidR="002A5248" w:rsidRPr="006B35A5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5">
              <w:rPr>
                <w:rFonts w:ascii="Times New Roman" w:hAnsi="Times New Roman" w:cs="Times New Roman"/>
                <w:sz w:val="24"/>
                <w:szCs w:val="24"/>
              </w:rPr>
              <w:t>Dalyvavimas  </w:t>
            </w:r>
            <w:r w:rsidRPr="006B35A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,,Vaikų </w:t>
            </w:r>
            <w:proofErr w:type="spellStart"/>
            <w:r w:rsidRPr="006B35A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Velykėlių</w:t>
            </w:r>
            <w:proofErr w:type="spellEnd"/>
            <w:r w:rsidRPr="006B35A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“</w:t>
            </w:r>
            <w:r w:rsidRPr="006B35A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konkurse ,,Didysis margutis“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BA30130" w14:textId="6F6B2837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402" w:type="dxa"/>
            <w:shd w:val="clear" w:color="auto" w:fill="auto"/>
          </w:tcPr>
          <w:p w14:paraId="67717131" w14:textId="7CF2C9A0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2A5248" w14:paraId="64F05F38" w14:textId="77777777" w:rsidTr="002E0695">
        <w:tc>
          <w:tcPr>
            <w:tcW w:w="1843" w:type="dxa"/>
            <w:gridSpan w:val="2"/>
            <w:shd w:val="clear" w:color="auto" w:fill="auto"/>
          </w:tcPr>
          <w:p w14:paraId="41BDA7BD" w14:textId="551FB5D3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23D8C512" w14:textId="6679623F" w:rsidR="002A5248" w:rsidRPr="00723041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041">
              <w:rPr>
                <w:rFonts w:ascii="Times New Roman" w:hAnsi="Times New Roman" w:cs="Times New Roman"/>
                <w:sz w:val="24"/>
                <w:szCs w:val="24"/>
              </w:rPr>
              <w:t>Mėnuo ,,Be patyčių“. .Klasės valandėlės, pokalbiai. Bendros veiklos su psichologe.</w:t>
            </w:r>
          </w:p>
        </w:tc>
        <w:tc>
          <w:tcPr>
            <w:tcW w:w="4253" w:type="dxa"/>
            <w:shd w:val="clear" w:color="auto" w:fill="auto"/>
          </w:tcPr>
          <w:p w14:paraId="4E0CFAFC" w14:textId="401CA0DF" w:rsidR="002A5248" w:rsidRPr="00723041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Ikimokyklinio, priešmokyklinio ir pradinio ugdymo mokytojos, </w:t>
            </w:r>
            <w:r w:rsidRPr="00723041">
              <w:rPr>
                <w:rFonts w:ascii="Times New Roman" w:hAnsi="Times New Roman" w:cs="Times New Roman"/>
                <w:sz w:val="24"/>
                <w:szCs w:val="24"/>
              </w:rPr>
              <w:t>psichologe Migle Andrijauskiene.</w:t>
            </w:r>
          </w:p>
        </w:tc>
        <w:tc>
          <w:tcPr>
            <w:tcW w:w="3402" w:type="dxa"/>
            <w:shd w:val="clear" w:color="auto" w:fill="auto"/>
          </w:tcPr>
          <w:p w14:paraId="63057F45" w14:textId="6EB24D7C" w:rsidR="002A5248" w:rsidRPr="00723041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041">
              <w:rPr>
                <w:rFonts w:ascii="Times New Roman" w:eastAsia="Calibri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2A5248" w14:paraId="760F4D1C" w14:textId="77777777" w:rsidTr="002E0695">
        <w:tc>
          <w:tcPr>
            <w:tcW w:w="1843" w:type="dxa"/>
            <w:gridSpan w:val="2"/>
            <w:shd w:val="clear" w:color="auto" w:fill="auto"/>
          </w:tcPr>
          <w:p w14:paraId="48A5C01B" w14:textId="1C114B0C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30459B68" w14:textId="0843A586" w:rsidR="002A5248" w:rsidRPr="00DA5D23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A5D23">
              <w:rPr>
                <w:rFonts w:ascii="Times New Roman" w:hAnsi="Times New Roman" w:cs="Times New Roman"/>
                <w:sz w:val="24"/>
                <w:szCs w:val="24"/>
              </w:rPr>
              <w:t>Dalyvavimas konkurso ,,</w:t>
            </w:r>
            <w:proofErr w:type="spellStart"/>
            <w:r w:rsidRPr="00DA5D23">
              <w:rPr>
                <w:rFonts w:ascii="Times New Roman" w:hAnsi="Times New Roman" w:cs="Times New Roman"/>
                <w:sz w:val="24"/>
                <w:szCs w:val="24"/>
              </w:rPr>
              <w:t>Olimpis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A5D23">
              <w:rPr>
                <w:rFonts w:ascii="Times New Roman" w:hAnsi="Times New Roman" w:cs="Times New Roman"/>
                <w:sz w:val="24"/>
                <w:szCs w:val="24"/>
              </w:rPr>
              <w:t xml:space="preserve"> pavasario sesijoje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7A799" w14:textId="77777777" w:rsidR="002A5248" w:rsidRPr="00DA5D23" w:rsidRDefault="002A5248" w:rsidP="002A52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3" w:type="dxa"/>
            <w:shd w:val="clear" w:color="auto" w:fill="auto"/>
          </w:tcPr>
          <w:p w14:paraId="1B755F9E" w14:textId="42F69000" w:rsidR="002A5248" w:rsidRPr="00C41E78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0E1EB5F" w14:textId="1CDACA77" w:rsidR="002A5248" w:rsidRPr="00FB31D5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2A5248" w14:paraId="5664B91E" w14:textId="77777777" w:rsidTr="002E0695">
        <w:tc>
          <w:tcPr>
            <w:tcW w:w="1843" w:type="dxa"/>
            <w:gridSpan w:val="2"/>
            <w:shd w:val="clear" w:color="auto" w:fill="auto"/>
          </w:tcPr>
          <w:p w14:paraId="1DBB66C4" w14:textId="664F4CF4" w:rsidR="002A5248" w:rsidRPr="00542C2E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39621E82" w14:textId="77777777" w:rsidR="002A5248" w:rsidRPr="00542C2E" w:rsidRDefault="002A5248" w:rsidP="002A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4253" w:type="dxa"/>
            <w:shd w:val="clear" w:color="auto" w:fill="auto"/>
          </w:tcPr>
          <w:p w14:paraId="043928A3" w14:textId="183480BB" w:rsidR="002A5248" w:rsidRPr="00542C2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402" w:type="dxa"/>
            <w:shd w:val="clear" w:color="auto" w:fill="auto"/>
          </w:tcPr>
          <w:p w14:paraId="1FD8ACAA" w14:textId="4C1E3463" w:rsidR="002A5248" w:rsidRPr="00542C2E" w:rsidRDefault="002A5248" w:rsidP="002A524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2A5248" w14:paraId="3DE269CE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11E990D" w14:textId="77777777" w:rsidR="002A5248" w:rsidRDefault="002A5248" w:rsidP="002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SOCIALINĖ – PILIETINĖ VEIKLA</w:t>
            </w:r>
          </w:p>
        </w:tc>
      </w:tr>
      <w:tr w:rsidR="002A5248" w:rsidRPr="00542C2E" w14:paraId="1945D25F" w14:textId="77777777" w:rsidTr="002E0695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729AA" w14:textId="19105EA5" w:rsidR="002A5248" w:rsidRPr="00FD4D09" w:rsidRDefault="002A5248" w:rsidP="002A524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EA8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.02.15-2024.03.18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62258" w14:textId="2ADBB8AB" w:rsidR="002A5248" w:rsidRPr="00FD4D09" w:rsidRDefault="002A5248" w:rsidP="002E06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 w:bidi="th-TH"/>
              </w:rPr>
              <w:t>Rudaminos lopšelio–darželio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 w:bidi="th-TH"/>
              </w:rPr>
              <w:t>A</w:t>
            </w:r>
            <w:r w:rsidRPr="00E0450D">
              <w:rPr>
                <w:rFonts w:ascii="Times New Roman" w:eastAsia="Times New Roman" w:hAnsi="Times New Roman"/>
                <w:sz w:val="24"/>
                <w:szCs w:val="24"/>
                <w:lang w:eastAsia="lt-LT" w:bidi="th-TH"/>
              </w:rPr>
              <w:t>žuoliukas</w:t>
            </w:r>
            <w:proofErr w:type="spellEnd"/>
            <w:r w:rsidRPr="00E0450D">
              <w:rPr>
                <w:rFonts w:ascii="Times New Roman" w:eastAsia="Times New Roman" w:hAnsi="Times New Roman"/>
                <w:sz w:val="24"/>
                <w:szCs w:val="24"/>
                <w:lang w:eastAsia="lt-LT" w:bidi="th-TH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 w:bidi="th-TH"/>
              </w:rPr>
              <w:t xml:space="preserve"> virtualių nuotraukų paroda „Raudonos nosies dieną-klouno šypsena, sergančiam draugui“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5DAB" w14:textId="7CEB6682" w:rsidR="002A5248" w:rsidRPr="00FD4D09" w:rsidRDefault="002A5248" w:rsidP="002A5248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A5165F">
              <w:rPr>
                <w:rFonts w:ascii="Times New Roman" w:hAnsi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/>
                <w:sz w:val="24"/>
                <w:szCs w:val="24"/>
              </w:rPr>
              <w:t>mokytoja Laura Miškinienė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1879" w14:textId="1462FD75" w:rsidR="002A5248" w:rsidRPr="00FD4D09" w:rsidRDefault="002A5248" w:rsidP="002A5248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77BE">
              <w:rPr>
                <w:rFonts w:ascii="Times New Roman" w:hAnsi="Times New Roman"/>
                <w:sz w:val="24"/>
                <w:szCs w:val="24"/>
              </w:rPr>
              <w:t xml:space="preserve"> „Aitvar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777BE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</w:tbl>
    <w:p w14:paraId="41546334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5D6EABEA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79C60AAB" w14:textId="72137573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</w:t>
      </w:r>
      <w:r w:rsidR="00B52E7A"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 xml:space="preserve"> dienyn</w:t>
      </w:r>
      <w:r w:rsidR="00B52E7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52E7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TAMO</w:t>
      </w:r>
      <w:r w:rsidR="00B52E7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B52E7A">
        <w:rPr>
          <w:rFonts w:ascii="Times New Roman" w:hAnsi="Times New Roman"/>
          <w:sz w:val="24"/>
          <w:szCs w:val="24"/>
        </w:rPr>
        <w:t xml:space="preserve">pasiekimų </w:t>
      </w:r>
      <w:r w:rsidR="00A50DA8">
        <w:rPr>
          <w:rFonts w:ascii="Times New Roman" w:hAnsi="Times New Roman"/>
          <w:sz w:val="24"/>
          <w:szCs w:val="24"/>
        </w:rPr>
        <w:t xml:space="preserve">rezultatų </w:t>
      </w:r>
      <w:r w:rsidR="00816823">
        <w:rPr>
          <w:rFonts w:ascii="Times New Roman" w:hAnsi="Times New Roman"/>
          <w:sz w:val="24"/>
          <w:szCs w:val="24"/>
        </w:rPr>
        <w:t>pildymu</w:t>
      </w:r>
      <w:r>
        <w:rPr>
          <w:rFonts w:ascii="Times New Roman" w:hAnsi="Times New Roman"/>
          <w:sz w:val="24"/>
          <w:szCs w:val="24"/>
        </w:rPr>
        <w:t>;</w:t>
      </w:r>
    </w:p>
    <w:p w14:paraId="7A850A1F" w14:textId="1D19BCE6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2E7A">
        <w:rPr>
          <w:rFonts w:ascii="Times New Roman" w:hAnsi="Times New Roman"/>
          <w:sz w:val="24"/>
          <w:szCs w:val="24"/>
        </w:rPr>
        <w:t xml:space="preserve">elektroniniame dienyne „Mūsų darželis“ </w:t>
      </w:r>
      <w:r>
        <w:rPr>
          <w:rFonts w:ascii="Times New Roman" w:hAnsi="Times New Roman"/>
          <w:sz w:val="24"/>
          <w:szCs w:val="24"/>
        </w:rPr>
        <w:t>ikimokyklini</w:t>
      </w:r>
      <w:r w:rsidR="00A50DA8">
        <w:rPr>
          <w:rFonts w:ascii="Times New Roman" w:hAnsi="Times New Roman"/>
          <w:sz w:val="24"/>
          <w:szCs w:val="24"/>
        </w:rPr>
        <w:t xml:space="preserve">o </w:t>
      </w:r>
      <w:r w:rsidR="00B52E7A">
        <w:rPr>
          <w:rFonts w:ascii="Times New Roman" w:hAnsi="Times New Roman"/>
          <w:sz w:val="24"/>
          <w:szCs w:val="24"/>
        </w:rPr>
        <w:t xml:space="preserve">ir priešmokyklinio </w:t>
      </w:r>
      <w:r w:rsidR="00A50DA8">
        <w:rPr>
          <w:rFonts w:ascii="Times New Roman" w:hAnsi="Times New Roman"/>
          <w:sz w:val="24"/>
          <w:szCs w:val="24"/>
        </w:rPr>
        <w:t xml:space="preserve">ugdymo </w:t>
      </w:r>
      <w:r>
        <w:rPr>
          <w:rFonts w:ascii="Times New Roman" w:hAnsi="Times New Roman"/>
          <w:sz w:val="24"/>
          <w:szCs w:val="24"/>
        </w:rPr>
        <w:t xml:space="preserve">grupių </w:t>
      </w:r>
      <w:r w:rsidR="00B52E7A">
        <w:rPr>
          <w:rFonts w:ascii="Times New Roman" w:hAnsi="Times New Roman" w:cs="Times New Roman"/>
          <w:sz w:val="24"/>
          <w:szCs w:val="24"/>
        </w:rPr>
        <w:t>savaitinių planų pildymu (integruotos veiklos</w:t>
      </w:r>
      <w:r w:rsidR="00A3148F">
        <w:rPr>
          <w:rFonts w:ascii="Times New Roman" w:hAnsi="Times New Roman" w:cs="Times New Roman"/>
          <w:sz w:val="24"/>
          <w:szCs w:val="24"/>
        </w:rPr>
        <w:t xml:space="preserve"> MLT</w:t>
      </w:r>
      <w:r w:rsidR="00B52E7A">
        <w:rPr>
          <w:rFonts w:ascii="Times New Roman" w:hAnsi="Times New Roman" w:cs="Times New Roman"/>
          <w:sz w:val="24"/>
          <w:szCs w:val="24"/>
        </w:rPr>
        <w:t>, STEAM, sveikatinimo veiklos).</w:t>
      </w:r>
    </w:p>
    <w:p w14:paraId="5CE246F0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526C67A7" w14:textId="10256417" w:rsidR="00C33B78" w:rsidRDefault="00953BE2" w:rsidP="001013C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C33B78" w:rsidSect="00226B8D">
      <w:pgSz w:w="16838" w:h="11906" w:orient="landscape"/>
      <w:pgMar w:top="1135" w:right="567" w:bottom="993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49C42F01"/>
    <w:multiLevelType w:val="multilevel"/>
    <w:tmpl w:val="F178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5096">
    <w:abstractNumId w:val="2"/>
  </w:num>
  <w:num w:numId="2" w16cid:durableId="678239191">
    <w:abstractNumId w:val="0"/>
  </w:num>
  <w:num w:numId="3" w16cid:durableId="193242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072C0"/>
    <w:rsid w:val="000127F2"/>
    <w:rsid w:val="00021FD4"/>
    <w:rsid w:val="0003073B"/>
    <w:rsid w:val="00032214"/>
    <w:rsid w:val="000559BD"/>
    <w:rsid w:val="00083FAA"/>
    <w:rsid w:val="000856FB"/>
    <w:rsid w:val="000B13D6"/>
    <w:rsid w:val="000B523B"/>
    <w:rsid w:val="000B60CD"/>
    <w:rsid w:val="000C6D60"/>
    <w:rsid w:val="001013CE"/>
    <w:rsid w:val="00123DFE"/>
    <w:rsid w:val="00125FDC"/>
    <w:rsid w:val="0013545D"/>
    <w:rsid w:val="00146D2C"/>
    <w:rsid w:val="00160188"/>
    <w:rsid w:val="0017011C"/>
    <w:rsid w:val="0018507E"/>
    <w:rsid w:val="00196ACA"/>
    <w:rsid w:val="001A6503"/>
    <w:rsid w:val="001B66DE"/>
    <w:rsid w:val="001D17DE"/>
    <w:rsid w:val="002049C1"/>
    <w:rsid w:val="00226B8D"/>
    <w:rsid w:val="00235C29"/>
    <w:rsid w:val="0024682E"/>
    <w:rsid w:val="00271993"/>
    <w:rsid w:val="0028621F"/>
    <w:rsid w:val="002A5248"/>
    <w:rsid w:val="002B0324"/>
    <w:rsid w:val="002B5D17"/>
    <w:rsid w:val="002C4334"/>
    <w:rsid w:val="002D5504"/>
    <w:rsid w:val="002E0695"/>
    <w:rsid w:val="002E5247"/>
    <w:rsid w:val="002F6B19"/>
    <w:rsid w:val="00313A4B"/>
    <w:rsid w:val="00313F83"/>
    <w:rsid w:val="00335A7A"/>
    <w:rsid w:val="0034375A"/>
    <w:rsid w:val="003569F7"/>
    <w:rsid w:val="003B3307"/>
    <w:rsid w:val="003E081E"/>
    <w:rsid w:val="003E55F4"/>
    <w:rsid w:val="004378A6"/>
    <w:rsid w:val="004564E7"/>
    <w:rsid w:val="004709C6"/>
    <w:rsid w:val="00477C6C"/>
    <w:rsid w:val="0049112A"/>
    <w:rsid w:val="004A0251"/>
    <w:rsid w:val="004B001E"/>
    <w:rsid w:val="004B2396"/>
    <w:rsid w:val="004C0EF9"/>
    <w:rsid w:val="004C331F"/>
    <w:rsid w:val="004D1EB0"/>
    <w:rsid w:val="004D2963"/>
    <w:rsid w:val="004E07EC"/>
    <w:rsid w:val="004E6A41"/>
    <w:rsid w:val="00524305"/>
    <w:rsid w:val="00542C2E"/>
    <w:rsid w:val="00557361"/>
    <w:rsid w:val="00561AEA"/>
    <w:rsid w:val="00572414"/>
    <w:rsid w:val="00591579"/>
    <w:rsid w:val="005A1CD1"/>
    <w:rsid w:val="005D211C"/>
    <w:rsid w:val="005F15DF"/>
    <w:rsid w:val="00602823"/>
    <w:rsid w:val="00624EF0"/>
    <w:rsid w:val="00655B0F"/>
    <w:rsid w:val="006718B4"/>
    <w:rsid w:val="00681F7C"/>
    <w:rsid w:val="006B35A5"/>
    <w:rsid w:val="006B6650"/>
    <w:rsid w:val="006C670D"/>
    <w:rsid w:val="006E5752"/>
    <w:rsid w:val="00723041"/>
    <w:rsid w:val="007473B7"/>
    <w:rsid w:val="00762A14"/>
    <w:rsid w:val="00790C62"/>
    <w:rsid w:val="00797F28"/>
    <w:rsid w:val="007C0A12"/>
    <w:rsid w:val="007C54D5"/>
    <w:rsid w:val="007F4686"/>
    <w:rsid w:val="008042A2"/>
    <w:rsid w:val="0081173A"/>
    <w:rsid w:val="0081194C"/>
    <w:rsid w:val="00816823"/>
    <w:rsid w:val="00832C45"/>
    <w:rsid w:val="008371EA"/>
    <w:rsid w:val="00872C6C"/>
    <w:rsid w:val="00881E00"/>
    <w:rsid w:val="008B2EF8"/>
    <w:rsid w:val="008B6961"/>
    <w:rsid w:val="008D2C5E"/>
    <w:rsid w:val="008D3E39"/>
    <w:rsid w:val="00917A82"/>
    <w:rsid w:val="0092400F"/>
    <w:rsid w:val="00940DB6"/>
    <w:rsid w:val="009465BB"/>
    <w:rsid w:val="00953BE2"/>
    <w:rsid w:val="00963A6D"/>
    <w:rsid w:val="00963D29"/>
    <w:rsid w:val="009907B3"/>
    <w:rsid w:val="00990FF8"/>
    <w:rsid w:val="009B6A5F"/>
    <w:rsid w:val="009C1B10"/>
    <w:rsid w:val="009D231A"/>
    <w:rsid w:val="00A1318C"/>
    <w:rsid w:val="00A16D2D"/>
    <w:rsid w:val="00A3148F"/>
    <w:rsid w:val="00A3481C"/>
    <w:rsid w:val="00A40750"/>
    <w:rsid w:val="00A50DA8"/>
    <w:rsid w:val="00A5165F"/>
    <w:rsid w:val="00AA5FCB"/>
    <w:rsid w:val="00AD1780"/>
    <w:rsid w:val="00AE7A90"/>
    <w:rsid w:val="00B03749"/>
    <w:rsid w:val="00B17D6D"/>
    <w:rsid w:val="00B17D87"/>
    <w:rsid w:val="00B222F4"/>
    <w:rsid w:val="00B26221"/>
    <w:rsid w:val="00B3669B"/>
    <w:rsid w:val="00B4731B"/>
    <w:rsid w:val="00B50C86"/>
    <w:rsid w:val="00B52E7A"/>
    <w:rsid w:val="00B5610C"/>
    <w:rsid w:val="00BB43D8"/>
    <w:rsid w:val="00BB563D"/>
    <w:rsid w:val="00BC305A"/>
    <w:rsid w:val="00BD7E89"/>
    <w:rsid w:val="00C045BC"/>
    <w:rsid w:val="00C11B97"/>
    <w:rsid w:val="00C33B78"/>
    <w:rsid w:val="00C41E78"/>
    <w:rsid w:val="00C458E2"/>
    <w:rsid w:val="00C50B74"/>
    <w:rsid w:val="00C53930"/>
    <w:rsid w:val="00C60058"/>
    <w:rsid w:val="00C85B5F"/>
    <w:rsid w:val="00C96F65"/>
    <w:rsid w:val="00CD12AD"/>
    <w:rsid w:val="00CE0817"/>
    <w:rsid w:val="00CF3AF8"/>
    <w:rsid w:val="00CF40DE"/>
    <w:rsid w:val="00D17050"/>
    <w:rsid w:val="00D3146A"/>
    <w:rsid w:val="00D458CE"/>
    <w:rsid w:val="00D60CFF"/>
    <w:rsid w:val="00D63255"/>
    <w:rsid w:val="00D64939"/>
    <w:rsid w:val="00D876B5"/>
    <w:rsid w:val="00D9109E"/>
    <w:rsid w:val="00D95382"/>
    <w:rsid w:val="00DA1ABC"/>
    <w:rsid w:val="00DA5D23"/>
    <w:rsid w:val="00DC60F0"/>
    <w:rsid w:val="00DD6521"/>
    <w:rsid w:val="00DD7BAB"/>
    <w:rsid w:val="00DE267A"/>
    <w:rsid w:val="00E03A71"/>
    <w:rsid w:val="00E0612F"/>
    <w:rsid w:val="00E16D7D"/>
    <w:rsid w:val="00E309DE"/>
    <w:rsid w:val="00E36C9A"/>
    <w:rsid w:val="00E52FDC"/>
    <w:rsid w:val="00E83550"/>
    <w:rsid w:val="00E91D44"/>
    <w:rsid w:val="00EE3016"/>
    <w:rsid w:val="00EE3EF1"/>
    <w:rsid w:val="00EE4FD4"/>
    <w:rsid w:val="00F042BC"/>
    <w:rsid w:val="00F04692"/>
    <w:rsid w:val="00F24826"/>
    <w:rsid w:val="00F57491"/>
    <w:rsid w:val="00F63FEA"/>
    <w:rsid w:val="00F65339"/>
    <w:rsid w:val="00F83BAF"/>
    <w:rsid w:val="00FB31D5"/>
    <w:rsid w:val="00FD4D09"/>
    <w:rsid w:val="00FE17A9"/>
    <w:rsid w:val="00FE46C9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617B"/>
  <w15:docId w15:val="{64C31CB0-167C-461C-9C05-473A67B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Sraopastraipa">
    <w:name w:val="List Paragraph"/>
    <w:basedOn w:val="prastasis"/>
    <w:rsid w:val="000B60CD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character" w:customStyle="1" w:styleId="WW8Num1z1">
    <w:name w:val="WW8Num1z1"/>
    <w:rsid w:val="007F4686"/>
  </w:style>
  <w:style w:type="paragraph" w:customStyle="1" w:styleId="Betarp1">
    <w:name w:val="Be tarpų1"/>
    <w:rsid w:val="00C96F65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v1msonormal">
    <w:name w:val="v1msonormal"/>
    <w:basedOn w:val="prastasis"/>
    <w:rsid w:val="0091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tarp2">
    <w:name w:val="Be tarpų2"/>
    <w:rsid w:val="00C85B5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v1gmail-msonospacing">
    <w:name w:val="v1gmail-msonospacing"/>
    <w:basedOn w:val="prastasis"/>
    <w:rsid w:val="00CF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6"/>
    <w:rsid w:val="004E6A41"/>
    <w:pPr>
      <w:suppressAutoHyphens/>
      <w:spacing w:after="140" w:line="288" w:lineRule="auto"/>
    </w:pPr>
    <w:rPr>
      <w:rFonts w:ascii="Calibri" w:eastAsia="Calibri" w:hAnsi="Calibri"/>
      <w:color w:val="00000A"/>
      <w:kern w:val="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6"/>
    <w:rsid w:val="004E6A41"/>
    <w:rPr>
      <w:rFonts w:ascii="Calibri" w:eastAsia="Calibri" w:hAnsi="Calibri" w:cs="Times New Roman"/>
      <w:color w:val="00000A"/>
      <w:kern w:val="1"/>
    </w:rPr>
  </w:style>
  <w:style w:type="paragraph" w:customStyle="1" w:styleId="Betarp3">
    <w:name w:val="Be tarpų3"/>
    <w:rsid w:val="00A5165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Betarp4">
    <w:name w:val="Be tarpų4"/>
    <w:rsid w:val="00DA5D23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163</cp:revision>
  <cp:lastPrinted>2024-02-27T11:49:00Z</cp:lastPrinted>
  <dcterms:created xsi:type="dcterms:W3CDTF">2019-12-17T08:42:00Z</dcterms:created>
  <dcterms:modified xsi:type="dcterms:W3CDTF">2024-02-29T09:44:00Z</dcterms:modified>
</cp:coreProperties>
</file>