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5AB" w14:textId="77777777" w:rsidR="00F26286" w:rsidRDefault="00F26286" w:rsidP="00F2628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7E885479" w14:textId="77777777" w:rsidR="00F26286" w:rsidRDefault="00F26286" w:rsidP="00F26286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4F1DA09D" w14:textId="269F6A22" w:rsidR="00F26286" w:rsidRDefault="00F26286" w:rsidP="00F2628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D0C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C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„Vaikystės dvaras“ direktorė</w:t>
      </w:r>
    </w:p>
    <w:p w14:paraId="3EA78E36" w14:textId="07F7540A" w:rsidR="00F26286" w:rsidRDefault="00F26286" w:rsidP="00F2628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D0CD9">
        <w:rPr>
          <w:rFonts w:ascii="Times New Roman" w:hAnsi="Times New Roman" w:cs="Times New Roman"/>
          <w:sz w:val="24"/>
          <w:szCs w:val="24"/>
        </w:rPr>
        <w:t xml:space="preserve">    Al</w:t>
      </w:r>
      <w:r w:rsidR="008739DC">
        <w:rPr>
          <w:rFonts w:ascii="Times New Roman" w:hAnsi="Times New Roman" w:cs="Times New Roman"/>
          <w:sz w:val="24"/>
          <w:szCs w:val="24"/>
        </w:rPr>
        <w:t>ma Reklaitienė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78C07" w14:textId="77777777" w:rsidR="00F26286" w:rsidRDefault="00F26286" w:rsidP="00F2628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6593BD49" w14:textId="77777777" w:rsidR="00F26286" w:rsidRDefault="00F26286" w:rsidP="00F2628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6FD18411" w14:textId="77777777" w:rsidR="00F26286" w:rsidRDefault="00F26286" w:rsidP="00F26286">
      <w:pPr>
        <w:pStyle w:val="Betarp"/>
      </w:pPr>
    </w:p>
    <w:p w14:paraId="53C46541" w14:textId="2BB4EE57" w:rsidR="00F26286" w:rsidRPr="003D0CD9" w:rsidRDefault="00F26286" w:rsidP="00F2628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D9">
        <w:rPr>
          <w:rFonts w:ascii="Times New Roman" w:hAnsi="Times New Roman" w:cs="Times New Roman"/>
          <w:b/>
          <w:sz w:val="24"/>
          <w:szCs w:val="24"/>
        </w:rPr>
        <w:t>KAIŠIADORIŲ R. ŽIEŽMARIŲ MOKYKLOS-DARŽELIO „VAIKYSTĖS DVARAS“</w:t>
      </w:r>
      <w:r w:rsidR="00E76EC5" w:rsidRPr="003D0C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726E" w:rsidRPr="003D0CD9">
        <w:rPr>
          <w:rFonts w:ascii="Times New Roman" w:hAnsi="Times New Roman" w:cs="Times New Roman"/>
          <w:b/>
          <w:sz w:val="24"/>
          <w:szCs w:val="24"/>
        </w:rPr>
        <w:t xml:space="preserve">ŽIEŽMARIŲ SKYRIAUS </w:t>
      </w:r>
      <w:r w:rsidRPr="003D0CD9">
        <w:rPr>
          <w:rFonts w:ascii="Times New Roman" w:hAnsi="Times New Roman" w:cs="Times New Roman"/>
          <w:b/>
          <w:sz w:val="24"/>
          <w:szCs w:val="24"/>
        </w:rPr>
        <w:t>„VARPELI</w:t>
      </w:r>
      <w:r w:rsidR="00A5726E" w:rsidRPr="003D0CD9">
        <w:rPr>
          <w:rFonts w:ascii="Times New Roman" w:hAnsi="Times New Roman" w:cs="Times New Roman"/>
          <w:b/>
          <w:sz w:val="24"/>
          <w:szCs w:val="24"/>
        </w:rPr>
        <w:t>S</w:t>
      </w:r>
      <w:r w:rsidRPr="003D0CD9">
        <w:rPr>
          <w:rFonts w:ascii="Times New Roman" w:hAnsi="Times New Roman" w:cs="Times New Roman"/>
          <w:b/>
          <w:sz w:val="24"/>
          <w:szCs w:val="24"/>
        </w:rPr>
        <w:t>“</w:t>
      </w:r>
      <w:r w:rsidR="00E76EC5" w:rsidRPr="003D0CD9"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Pr="003D0CD9">
        <w:rPr>
          <w:rFonts w:ascii="Times New Roman" w:hAnsi="Times New Roman" w:cs="Times New Roman"/>
          <w:b/>
          <w:sz w:val="24"/>
          <w:szCs w:val="24"/>
        </w:rPr>
        <w:t xml:space="preserve"> PAKERTŲ SKYRI</w:t>
      </w:r>
      <w:r w:rsidR="00A5726E" w:rsidRPr="003D0CD9">
        <w:rPr>
          <w:rFonts w:ascii="Times New Roman" w:hAnsi="Times New Roman" w:cs="Times New Roman"/>
          <w:b/>
          <w:sz w:val="24"/>
          <w:szCs w:val="24"/>
        </w:rPr>
        <w:t>AUS „AITVARAS“</w:t>
      </w:r>
      <w:r w:rsidRPr="003D0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306D49CD" w14:textId="6CA37F79" w:rsidR="00F26286" w:rsidRPr="003D0CD9" w:rsidRDefault="00F26286" w:rsidP="00F26286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3D0CD9">
        <w:rPr>
          <w:rFonts w:ascii="Times New Roman" w:hAnsi="Times New Roman"/>
          <w:b/>
          <w:sz w:val="24"/>
          <w:szCs w:val="24"/>
        </w:rPr>
        <w:t>202</w:t>
      </w:r>
      <w:r w:rsidR="008739DC">
        <w:rPr>
          <w:rFonts w:ascii="Times New Roman" w:hAnsi="Times New Roman"/>
          <w:b/>
          <w:sz w:val="24"/>
          <w:szCs w:val="24"/>
        </w:rPr>
        <w:t>3</w:t>
      </w:r>
      <w:r w:rsidR="003D0CD9" w:rsidRPr="003D0CD9">
        <w:rPr>
          <w:rFonts w:ascii="Times New Roman" w:hAnsi="Times New Roman"/>
          <w:b/>
          <w:sz w:val="24"/>
          <w:szCs w:val="24"/>
        </w:rPr>
        <w:t xml:space="preserve"> </w:t>
      </w:r>
      <w:r w:rsidR="009E070D">
        <w:rPr>
          <w:rFonts w:ascii="Times New Roman" w:hAnsi="Times New Roman"/>
          <w:b/>
          <w:sz w:val="24"/>
          <w:szCs w:val="24"/>
        </w:rPr>
        <w:t>–</w:t>
      </w:r>
      <w:r w:rsidR="003D0CD9" w:rsidRPr="003D0CD9">
        <w:rPr>
          <w:rFonts w:ascii="Times New Roman" w:hAnsi="Times New Roman"/>
          <w:b/>
          <w:sz w:val="24"/>
          <w:szCs w:val="24"/>
        </w:rPr>
        <w:t xml:space="preserve"> </w:t>
      </w:r>
      <w:r w:rsidRPr="003D0CD9">
        <w:rPr>
          <w:rFonts w:ascii="Times New Roman" w:hAnsi="Times New Roman"/>
          <w:b/>
          <w:sz w:val="24"/>
          <w:szCs w:val="24"/>
        </w:rPr>
        <w:t>202</w:t>
      </w:r>
      <w:r w:rsidR="008739DC">
        <w:rPr>
          <w:rFonts w:ascii="Times New Roman" w:hAnsi="Times New Roman"/>
          <w:b/>
          <w:sz w:val="24"/>
          <w:szCs w:val="24"/>
        </w:rPr>
        <w:t>4</w:t>
      </w:r>
      <w:r w:rsidRPr="003D0CD9">
        <w:rPr>
          <w:rFonts w:ascii="Times New Roman" w:hAnsi="Times New Roman"/>
          <w:b/>
          <w:sz w:val="24"/>
          <w:szCs w:val="24"/>
        </w:rPr>
        <w:t xml:space="preserve"> </w:t>
      </w:r>
      <w:r w:rsidR="003D0CD9" w:rsidRPr="003D0CD9">
        <w:rPr>
          <w:rFonts w:ascii="Times New Roman" w:hAnsi="Times New Roman"/>
          <w:b/>
          <w:sz w:val="24"/>
          <w:szCs w:val="24"/>
        </w:rPr>
        <w:t>M</w:t>
      </w:r>
      <w:r w:rsidRPr="003D0CD9">
        <w:rPr>
          <w:rFonts w:ascii="Times New Roman" w:hAnsi="Times New Roman"/>
          <w:b/>
          <w:sz w:val="24"/>
          <w:szCs w:val="24"/>
        </w:rPr>
        <w:t xml:space="preserve">. </w:t>
      </w:r>
      <w:r w:rsidR="003D0CD9" w:rsidRPr="003D0CD9">
        <w:rPr>
          <w:rFonts w:ascii="Times New Roman" w:hAnsi="Times New Roman"/>
          <w:b/>
          <w:sz w:val="24"/>
          <w:szCs w:val="24"/>
        </w:rPr>
        <w:t>M</w:t>
      </w:r>
      <w:r w:rsidRPr="003D0CD9">
        <w:rPr>
          <w:rFonts w:ascii="Times New Roman" w:hAnsi="Times New Roman"/>
          <w:b/>
          <w:sz w:val="24"/>
          <w:szCs w:val="24"/>
        </w:rPr>
        <w:t xml:space="preserve">. VASARIO </w:t>
      </w:r>
      <w:r w:rsidR="003D0CD9" w:rsidRPr="003D0CD9">
        <w:rPr>
          <w:rFonts w:ascii="Times New Roman" w:hAnsi="Times New Roman"/>
          <w:b/>
          <w:sz w:val="24"/>
          <w:szCs w:val="24"/>
        </w:rPr>
        <w:t>MĖNESIO VEIKLOS PLANAS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5962"/>
        <w:gridCol w:w="4820"/>
        <w:gridCol w:w="3110"/>
      </w:tblGrid>
      <w:tr w:rsidR="00F26286" w14:paraId="5329A0B8" w14:textId="77777777" w:rsidTr="00402759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BB5197B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9F85FC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1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BE3E998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8525EA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C0C569A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0632E8E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DEAE8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F26286" w14:paraId="610E7756" w14:textId="77777777" w:rsidTr="00EF4E32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F0795E5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8739DC" w14:paraId="353A241A" w14:textId="77777777" w:rsidTr="00402759">
        <w:tc>
          <w:tcPr>
            <w:tcW w:w="1700" w:type="dxa"/>
            <w:shd w:val="clear" w:color="auto" w:fill="auto"/>
          </w:tcPr>
          <w:p w14:paraId="0102548C" w14:textId="4BBCE7D6" w:rsidR="008739DC" w:rsidRPr="003742B2" w:rsidRDefault="008739DC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0DA8">
              <w:rPr>
                <w:rFonts w:ascii="Times New Roman" w:hAnsi="Times New Roman" w:cs="Times New Roman"/>
                <w:sz w:val="24"/>
                <w:szCs w:val="24"/>
              </w:rPr>
              <w:t>Sausio 29-31 – vasario 1-17 d.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5172328F" w14:textId="2916D4B6" w:rsidR="008739DC" w:rsidRPr="00FD7CF5" w:rsidRDefault="008739DC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0D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Metinio veiklos vertinimo pokalbių organizavimas pagal patvirtintą grafiką.</w:t>
            </w:r>
          </w:p>
        </w:tc>
        <w:tc>
          <w:tcPr>
            <w:tcW w:w="4820" w:type="dxa"/>
            <w:shd w:val="clear" w:color="auto" w:fill="auto"/>
          </w:tcPr>
          <w:p w14:paraId="250A7E87" w14:textId="6BEB0708" w:rsidR="008739DC" w:rsidRPr="003742B2" w:rsidRDefault="008739DC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ugdymui, direktorės pavaduotoja ūkio ir bendriesiems reikalams.</w:t>
            </w:r>
          </w:p>
        </w:tc>
        <w:tc>
          <w:tcPr>
            <w:tcW w:w="3110" w:type="dxa"/>
            <w:shd w:val="clear" w:color="auto" w:fill="auto"/>
          </w:tcPr>
          <w:p w14:paraId="1EA4D989" w14:textId="3279B199" w:rsidR="008739DC" w:rsidRPr="003742B2" w:rsidRDefault="008739DC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</w:p>
        </w:tc>
      </w:tr>
      <w:tr w:rsidR="004D11A1" w14:paraId="4338724F" w14:textId="77777777" w:rsidTr="00402759">
        <w:tc>
          <w:tcPr>
            <w:tcW w:w="1700" w:type="dxa"/>
            <w:shd w:val="clear" w:color="auto" w:fill="auto"/>
          </w:tcPr>
          <w:p w14:paraId="1FAC0430" w14:textId="0D622485" w:rsidR="004D11A1" w:rsidRPr="00A50DA8" w:rsidRDefault="004D11A1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67861C56" w14:textId="77777777" w:rsidR="004D11A1" w:rsidRPr="004D11A1" w:rsidRDefault="004D11A1" w:rsidP="004D11A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D11A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TŪM įtraukiojo ugdymo susirinkime.</w:t>
            </w:r>
          </w:p>
          <w:p w14:paraId="25295CA9" w14:textId="77777777" w:rsidR="004D11A1" w:rsidRPr="00A50DA8" w:rsidRDefault="004D11A1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14:paraId="3ED49437" w14:textId="69183E65" w:rsidR="004D11A1" w:rsidRDefault="004D11A1" w:rsidP="004D11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TŪM įtraukiojo koordinatorė Aušra Šliužienė</w:t>
            </w:r>
          </w:p>
        </w:tc>
        <w:tc>
          <w:tcPr>
            <w:tcW w:w="3110" w:type="dxa"/>
            <w:shd w:val="clear" w:color="auto" w:fill="auto"/>
          </w:tcPr>
          <w:p w14:paraId="4DB5660F" w14:textId="77777777" w:rsidR="004D11A1" w:rsidRPr="004D11A1" w:rsidRDefault="004D11A1" w:rsidP="004D1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D11A1">
              <w:rPr>
                <w:rFonts w:ascii="Times New Roman" w:hAnsi="Times New Roman" w:cs="Times New Roman"/>
                <w:sz w:val="24"/>
                <w:szCs w:val="24"/>
              </w:rPr>
              <w:t>TŪM įtraukiojo ugdymo mokyklų atstovai</w:t>
            </w:r>
          </w:p>
          <w:p w14:paraId="7C46CD21" w14:textId="77777777" w:rsidR="004D11A1" w:rsidRPr="004D11A1" w:rsidRDefault="004D11A1" w:rsidP="004D1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83" w14:paraId="1C815585" w14:textId="77777777" w:rsidTr="00402759">
        <w:tc>
          <w:tcPr>
            <w:tcW w:w="1700" w:type="dxa"/>
            <w:shd w:val="clear" w:color="auto" w:fill="auto"/>
          </w:tcPr>
          <w:p w14:paraId="4B388F4E" w14:textId="679049EE" w:rsidR="00BF7983" w:rsidRDefault="00BF7983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53DE8903" w14:textId="5FCAA226" w:rsidR="00BF7983" w:rsidRPr="00BF7983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Dalyvavimas nuotolinėje konferencijoje „IT patirtys pradiniame ugdyme“.</w:t>
            </w:r>
          </w:p>
        </w:tc>
        <w:tc>
          <w:tcPr>
            <w:tcW w:w="4820" w:type="dxa"/>
            <w:shd w:val="clear" w:color="auto" w:fill="auto"/>
          </w:tcPr>
          <w:p w14:paraId="1B3B2497" w14:textId="4E53C07C" w:rsidR="00BF7983" w:rsidRPr="00BF7983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Mokytoja Aušra Šliužienė</w:t>
            </w:r>
          </w:p>
        </w:tc>
        <w:tc>
          <w:tcPr>
            <w:tcW w:w="3110" w:type="dxa"/>
            <w:shd w:val="clear" w:color="auto" w:fill="auto"/>
          </w:tcPr>
          <w:p w14:paraId="46F768EE" w14:textId="48198A4A" w:rsidR="00BF7983" w:rsidRPr="00BF7983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Mokytoja Aušra Šliužienė</w:t>
            </w:r>
          </w:p>
        </w:tc>
      </w:tr>
      <w:tr w:rsidR="008739DC" w14:paraId="0D9863FE" w14:textId="77777777" w:rsidTr="00402759">
        <w:tc>
          <w:tcPr>
            <w:tcW w:w="1700" w:type="dxa"/>
            <w:shd w:val="clear" w:color="auto" w:fill="auto"/>
          </w:tcPr>
          <w:p w14:paraId="4ACF0F1E" w14:textId="6014F0B6" w:rsidR="008739DC" w:rsidRPr="003742B2" w:rsidRDefault="008739DC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0483D3C2" w14:textId="1E636D55" w:rsidR="008739DC" w:rsidRPr="003742B2" w:rsidRDefault="008739DC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4820" w:type="dxa"/>
            <w:shd w:val="clear" w:color="auto" w:fill="auto"/>
          </w:tcPr>
          <w:p w14:paraId="505F757E" w14:textId="676608FA" w:rsidR="008739DC" w:rsidRPr="003742B2" w:rsidRDefault="008739DC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110" w:type="dxa"/>
            <w:shd w:val="clear" w:color="auto" w:fill="auto"/>
          </w:tcPr>
          <w:p w14:paraId="792B4F91" w14:textId="50735A60" w:rsidR="008739DC" w:rsidRPr="003742B2" w:rsidRDefault="008739DC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8739DC" w14:paraId="591EE39F" w14:textId="77777777" w:rsidTr="00402759">
        <w:tc>
          <w:tcPr>
            <w:tcW w:w="1700" w:type="dxa"/>
            <w:shd w:val="clear" w:color="auto" w:fill="auto"/>
          </w:tcPr>
          <w:p w14:paraId="3BAD15AE" w14:textId="3497EC0B" w:rsidR="008739DC" w:rsidRPr="003742B2" w:rsidRDefault="008739DC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7A2585E1" w14:textId="77777777" w:rsidR="008739DC" w:rsidRPr="003742B2" w:rsidRDefault="008739DC" w:rsidP="008739D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4820" w:type="dxa"/>
            <w:shd w:val="clear" w:color="auto" w:fill="auto"/>
          </w:tcPr>
          <w:p w14:paraId="0C8E087F" w14:textId="77777777" w:rsidR="008739DC" w:rsidRPr="003742B2" w:rsidRDefault="008739DC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Direktoriaus pavaduotoja ugdymui ir koordinatorė Aušra Šliužienė</w:t>
            </w:r>
          </w:p>
        </w:tc>
        <w:tc>
          <w:tcPr>
            <w:tcW w:w="3110" w:type="dxa"/>
            <w:shd w:val="clear" w:color="auto" w:fill="auto"/>
          </w:tcPr>
          <w:p w14:paraId="3FE89813" w14:textId="77777777" w:rsidR="008739DC" w:rsidRPr="003742B2" w:rsidRDefault="008739DC" w:rsidP="008739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8739DC" w14:paraId="2618E54D" w14:textId="77777777" w:rsidTr="00EF4E32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E950621" w14:textId="77777777" w:rsidR="008739DC" w:rsidRDefault="008739DC" w:rsidP="008739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EA7EFE" w14:paraId="2D76EA17" w14:textId="77777777" w:rsidTr="00402759">
        <w:tc>
          <w:tcPr>
            <w:tcW w:w="1700" w:type="dxa"/>
            <w:shd w:val="clear" w:color="auto" w:fill="auto"/>
          </w:tcPr>
          <w:p w14:paraId="63A29DC0" w14:textId="0116FE92" w:rsidR="00EA7EFE" w:rsidRP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4">
              <w:rPr>
                <w:rFonts w:ascii="Times New Roman" w:hAnsi="Times New Roman" w:cs="Times New Roman"/>
                <w:sz w:val="24"/>
                <w:szCs w:val="24"/>
              </w:rPr>
              <w:t>2 d. 8.00 val.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708AB8C5" w14:textId="155F90F3" w:rsidR="00EA7EFE" w:rsidRP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4">
              <w:rPr>
                <w:rFonts w:ascii="Times New Roman" w:hAnsi="Times New Roman" w:cs="Times New Roman"/>
                <w:sz w:val="24"/>
                <w:szCs w:val="24"/>
              </w:rPr>
              <w:t xml:space="preserve">Ugdymo karjerai veikla 1 klasė. </w:t>
            </w:r>
            <w:r w:rsidRPr="00190F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20" w:type="dxa"/>
            <w:shd w:val="clear" w:color="auto" w:fill="auto"/>
          </w:tcPr>
          <w:p w14:paraId="14DF5E99" w14:textId="748201FF" w:rsidR="00EA7EFE" w:rsidRP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4">
              <w:rPr>
                <w:rFonts w:ascii="Times New Roman" w:hAnsi="Times New Roman" w:cs="Times New Roman"/>
                <w:sz w:val="24"/>
                <w:szCs w:val="24"/>
              </w:rPr>
              <w:t>Ugdymo karjerai koordinatorė Kristina Kertenienė, karjeros specialistė Neringa Armonavičienė, mokytoja Asta Pranukevičienė</w:t>
            </w:r>
          </w:p>
        </w:tc>
        <w:tc>
          <w:tcPr>
            <w:tcW w:w="3110" w:type="dxa"/>
            <w:shd w:val="clear" w:color="auto" w:fill="auto"/>
          </w:tcPr>
          <w:p w14:paraId="583CBEF7" w14:textId="25F582BF" w:rsidR="00EA7EFE" w:rsidRP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4">
              <w:rPr>
                <w:rFonts w:ascii="Times New Roman" w:hAnsi="Times New Roman" w:cs="Times New Roman"/>
                <w:sz w:val="24"/>
                <w:szCs w:val="24"/>
              </w:rPr>
              <w:t>1 klasės ugdytiniai</w:t>
            </w:r>
          </w:p>
        </w:tc>
      </w:tr>
      <w:tr w:rsidR="00190F54" w14:paraId="0F7EB9BB" w14:textId="77777777" w:rsidTr="00402759">
        <w:tc>
          <w:tcPr>
            <w:tcW w:w="1700" w:type="dxa"/>
            <w:shd w:val="clear" w:color="auto" w:fill="auto"/>
          </w:tcPr>
          <w:p w14:paraId="4BEED86F" w14:textId="371F5284" w:rsidR="00190F54" w:rsidRP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4">
              <w:rPr>
                <w:rFonts w:ascii="Times New Roman" w:hAnsi="Times New Roman" w:cs="Times New Roman"/>
                <w:sz w:val="24"/>
                <w:szCs w:val="24"/>
              </w:rPr>
              <w:t>2 d. 8.55 val.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24F1FE9E" w14:textId="4BC31092" w:rsidR="00190F54" w:rsidRP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4">
              <w:rPr>
                <w:rFonts w:ascii="Times New Roman" w:hAnsi="Times New Roman" w:cs="Times New Roman"/>
                <w:sz w:val="24"/>
                <w:szCs w:val="24"/>
              </w:rPr>
              <w:t>Ugdymo karjerai veikla 2 klasė.</w:t>
            </w:r>
          </w:p>
        </w:tc>
        <w:tc>
          <w:tcPr>
            <w:tcW w:w="4820" w:type="dxa"/>
            <w:shd w:val="clear" w:color="auto" w:fill="auto"/>
          </w:tcPr>
          <w:p w14:paraId="72C1BEEC" w14:textId="55EF1FC0" w:rsidR="00190F54" w:rsidRP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4">
              <w:rPr>
                <w:rFonts w:ascii="Times New Roman" w:hAnsi="Times New Roman" w:cs="Times New Roman"/>
                <w:sz w:val="24"/>
                <w:szCs w:val="24"/>
              </w:rPr>
              <w:t>Ugdymo karjerai koordinatorė Kristina Kertenienė, karjeros specialistė Neringa Armonavičienė.</w:t>
            </w:r>
          </w:p>
        </w:tc>
        <w:tc>
          <w:tcPr>
            <w:tcW w:w="3110" w:type="dxa"/>
            <w:shd w:val="clear" w:color="auto" w:fill="auto"/>
          </w:tcPr>
          <w:p w14:paraId="0DC66789" w14:textId="6EE45A61" w:rsidR="00190F54" w:rsidRP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4">
              <w:rPr>
                <w:rFonts w:ascii="Times New Roman" w:hAnsi="Times New Roman" w:cs="Times New Roman"/>
                <w:sz w:val="24"/>
                <w:szCs w:val="24"/>
              </w:rPr>
              <w:t>2 klasės ugdytiniai</w:t>
            </w:r>
          </w:p>
        </w:tc>
      </w:tr>
      <w:tr w:rsidR="00190F54" w14:paraId="4325349F" w14:textId="77777777" w:rsidTr="00402759">
        <w:tc>
          <w:tcPr>
            <w:tcW w:w="1700" w:type="dxa"/>
            <w:shd w:val="clear" w:color="auto" w:fill="auto"/>
          </w:tcPr>
          <w:p w14:paraId="445035E3" w14:textId="2599F6B7" w:rsid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54300C45" w14:textId="1E9AA42C" w:rsidR="00190F54" w:rsidRPr="00EA7EFE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9FEF9"/>
              </w:rPr>
            </w:pPr>
            <w:r w:rsidRPr="00EA7EFE">
              <w:rPr>
                <w:rFonts w:ascii="Times New Roman" w:hAnsi="Times New Roman" w:cs="Times New Roman"/>
                <w:sz w:val="24"/>
                <w:szCs w:val="24"/>
                <w:shd w:val="clear" w:color="auto" w:fill="F9FEF9"/>
              </w:rPr>
              <w:t>Bendradarbiavimas su mūsų ugdymo įstaigos psichologe Migle, pokalbis: ,,Emocijos ir mano jausmai“</w:t>
            </w:r>
          </w:p>
        </w:tc>
        <w:tc>
          <w:tcPr>
            <w:tcW w:w="4820" w:type="dxa"/>
            <w:shd w:val="clear" w:color="auto" w:fill="auto"/>
          </w:tcPr>
          <w:p w14:paraId="5253A5DB" w14:textId="2D98EFB9" w:rsid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okytojos </w:t>
            </w: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>Laura Paškevičienė, Alfreda Mikalauskienė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psichologė Miglė Andrijauskienė</w:t>
            </w:r>
          </w:p>
        </w:tc>
        <w:tc>
          <w:tcPr>
            <w:tcW w:w="3110" w:type="dxa"/>
            <w:shd w:val="clear" w:color="auto" w:fill="auto"/>
          </w:tcPr>
          <w:p w14:paraId="6E0EA6E3" w14:textId="5F314779" w:rsidR="00190F54" w:rsidRPr="00EA7EFE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 xml:space="preserve"> Priešmokyklinė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>,,Obuoliukų“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ugdytiniai</w:t>
            </w:r>
          </w:p>
        </w:tc>
      </w:tr>
      <w:tr w:rsidR="00190F54" w14:paraId="3D6D87E8" w14:textId="77777777" w:rsidTr="00402759">
        <w:tc>
          <w:tcPr>
            <w:tcW w:w="1700" w:type="dxa"/>
            <w:shd w:val="clear" w:color="auto" w:fill="auto"/>
          </w:tcPr>
          <w:p w14:paraId="3C4CD1CF" w14:textId="60A89A3E" w:rsid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15 d.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564789E2" w14:textId="77777777" w:rsidR="00190F54" w:rsidRPr="00DC110F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C110F">
              <w:rPr>
                <w:rFonts w:ascii="Times New Roman" w:hAnsi="Times New Roman" w:cs="Times New Roman"/>
                <w:sz w:val="24"/>
                <w:szCs w:val="24"/>
              </w:rPr>
              <w:t>Aš piešiu Lietuvą.</w:t>
            </w:r>
          </w:p>
          <w:p w14:paraId="6A19D7E0" w14:textId="6800E6C8" w:rsidR="00190F54" w:rsidRDefault="00190F54" w:rsidP="00190F54">
            <w:pPr>
              <w:pStyle w:val="Betarp"/>
              <w:rPr>
                <w:rFonts w:ascii="Times New Roman;Times New Roman" w:eastAsia="Calibri" w:hAnsi="Times New Roman;Times New Roman"/>
                <w:sz w:val="24"/>
                <w:szCs w:val="24"/>
              </w:rPr>
            </w:pPr>
            <w:r w:rsidRPr="00DC110F">
              <w:rPr>
                <w:rFonts w:ascii="Times New Roman" w:hAnsi="Times New Roman" w:cs="Times New Roman"/>
                <w:sz w:val="24"/>
                <w:szCs w:val="24"/>
              </w:rPr>
              <w:t>ETN –  Dėliojame Lietuvą.</w:t>
            </w:r>
          </w:p>
        </w:tc>
        <w:tc>
          <w:tcPr>
            <w:tcW w:w="4820" w:type="dxa"/>
            <w:shd w:val="clear" w:color="auto" w:fill="auto"/>
          </w:tcPr>
          <w:p w14:paraId="7C7B98DE" w14:textId="7D686401" w:rsidR="00190F54" w:rsidRPr="003A30FC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Marijona Šabūnienė ir Violeta Pilkienė</w:t>
            </w:r>
          </w:p>
        </w:tc>
        <w:tc>
          <w:tcPr>
            <w:tcW w:w="3110" w:type="dxa"/>
            <w:shd w:val="clear" w:color="auto" w:fill="auto"/>
          </w:tcPr>
          <w:p w14:paraId="2CA47D74" w14:textId="28D17BFE" w:rsidR="00190F54" w:rsidRPr="003A30FC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Ežiukų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>“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 ugdytiniai</w:t>
            </w:r>
          </w:p>
        </w:tc>
      </w:tr>
      <w:tr w:rsidR="00190F54" w14:paraId="5A9A7E65" w14:textId="77777777" w:rsidTr="00402759">
        <w:tc>
          <w:tcPr>
            <w:tcW w:w="1700" w:type="dxa"/>
            <w:shd w:val="clear" w:color="auto" w:fill="auto"/>
          </w:tcPr>
          <w:p w14:paraId="1F474714" w14:textId="5B0455C2" w:rsid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 – 7 d.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0C7E88D6" w14:textId="73EFCB4B" w:rsidR="00190F54" w:rsidRDefault="00190F54" w:rsidP="00190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– Duonos kelias. (Nuo lauko iki stalo)</w:t>
            </w:r>
          </w:p>
        </w:tc>
        <w:tc>
          <w:tcPr>
            <w:tcW w:w="4820" w:type="dxa"/>
            <w:shd w:val="clear" w:color="auto" w:fill="auto"/>
          </w:tcPr>
          <w:p w14:paraId="6D54208D" w14:textId="78CB9395" w:rsid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Marijona Šabūnienė ir Violeta Pilkienė</w:t>
            </w:r>
          </w:p>
        </w:tc>
        <w:tc>
          <w:tcPr>
            <w:tcW w:w="3110" w:type="dxa"/>
            <w:shd w:val="clear" w:color="auto" w:fill="auto"/>
          </w:tcPr>
          <w:p w14:paraId="4F71C4DF" w14:textId="34E9A17B" w:rsidR="00190F54" w:rsidRPr="00E75BE5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Ežiukų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>“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 ugdytiniai</w:t>
            </w:r>
          </w:p>
        </w:tc>
      </w:tr>
      <w:tr w:rsidR="00190F54" w14:paraId="23589474" w14:textId="77777777" w:rsidTr="00402759">
        <w:tc>
          <w:tcPr>
            <w:tcW w:w="1700" w:type="dxa"/>
            <w:shd w:val="clear" w:color="auto" w:fill="auto"/>
          </w:tcPr>
          <w:p w14:paraId="0C5A5EAA" w14:textId="4804E341" w:rsid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d. 8.55 val.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01EE6598" w14:textId="13C0DC21" w:rsidR="00190F54" w:rsidRDefault="00190F54" w:rsidP="00190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54">
              <w:rPr>
                <w:rFonts w:ascii="Times New Roman" w:hAnsi="Times New Roman"/>
                <w:sz w:val="24"/>
                <w:szCs w:val="24"/>
              </w:rPr>
              <w:t xml:space="preserve">Ugdymo karjerai veikla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0F54">
              <w:rPr>
                <w:rFonts w:ascii="Times New Roman" w:hAnsi="Times New Roman"/>
                <w:sz w:val="24"/>
                <w:szCs w:val="24"/>
              </w:rPr>
              <w:t xml:space="preserve"> klasė. </w:t>
            </w:r>
          </w:p>
        </w:tc>
        <w:tc>
          <w:tcPr>
            <w:tcW w:w="4820" w:type="dxa"/>
            <w:shd w:val="clear" w:color="auto" w:fill="auto"/>
          </w:tcPr>
          <w:p w14:paraId="31BC36C9" w14:textId="217450DD" w:rsid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4">
              <w:rPr>
                <w:rFonts w:ascii="Times New Roman" w:hAnsi="Times New Roman" w:cs="Times New Roman"/>
                <w:sz w:val="24"/>
                <w:szCs w:val="24"/>
              </w:rPr>
              <w:t xml:space="preserve">Ugdymo karjerai koordinatorė Kristina Kertenienė, karjeros specialistė Neringa Armonavičienė, mokytoja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Rūta Ašmenienė</w:t>
            </w:r>
          </w:p>
        </w:tc>
        <w:tc>
          <w:tcPr>
            <w:tcW w:w="3110" w:type="dxa"/>
            <w:shd w:val="clear" w:color="auto" w:fill="auto"/>
          </w:tcPr>
          <w:p w14:paraId="1C8E8A33" w14:textId="6EB6768A" w:rsidR="00190F54" w:rsidRPr="00E75BE5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F54">
              <w:rPr>
                <w:rFonts w:ascii="Times New Roman" w:hAnsi="Times New Roman" w:cs="Times New Roman"/>
                <w:sz w:val="24"/>
                <w:szCs w:val="24"/>
              </w:rPr>
              <w:t xml:space="preserve"> klasės ugdytiniai</w:t>
            </w:r>
          </w:p>
        </w:tc>
      </w:tr>
      <w:tr w:rsidR="00190F54" w14:paraId="37DB950C" w14:textId="77777777" w:rsidTr="00402759">
        <w:tc>
          <w:tcPr>
            <w:tcW w:w="1700" w:type="dxa"/>
            <w:shd w:val="clear" w:color="auto" w:fill="auto"/>
          </w:tcPr>
          <w:p w14:paraId="3D601501" w14:textId="2E934815" w:rsid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d. 9.50 val.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2A129C8F" w14:textId="1B312DA0" w:rsidR="00190F54" w:rsidRDefault="00190F54" w:rsidP="00190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54">
              <w:rPr>
                <w:rFonts w:ascii="Times New Roman" w:hAnsi="Times New Roman"/>
                <w:sz w:val="24"/>
                <w:szCs w:val="24"/>
              </w:rPr>
              <w:t xml:space="preserve">Ugdymo karjerai veikla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0F54">
              <w:rPr>
                <w:rFonts w:ascii="Times New Roman" w:hAnsi="Times New Roman"/>
                <w:sz w:val="24"/>
                <w:szCs w:val="24"/>
              </w:rPr>
              <w:t xml:space="preserve"> klasė.</w:t>
            </w:r>
          </w:p>
        </w:tc>
        <w:tc>
          <w:tcPr>
            <w:tcW w:w="4820" w:type="dxa"/>
            <w:shd w:val="clear" w:color="auto" w:fill="auto"/>
          </w:tcPr>
          <w:p w14:paraId="270CE195" w14:textId="78CAC0C1" w:rsid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4">
              <w:rPr>
                <w:rFonts w:ascii="Times New Roman" w:hAnsi="Times New Roman" w:cs="Times New Roman"/>
                <w:sz w:val="24"/>
                <w:szCs w:val="24"/>
              </w:rPr>
              <w:t xml:space="preserve">Ugdymo karjerai koordinatorė Kristina Kertenienė, karjeros specialistė Neringa Armonavičienė, mokytoja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Aušra Šliužienė</w:t>
            </w:r>
          </w:p>
        </w:tc>
        <w:tc>
          <w:tcPr>
            <w:tcW w:w="3110" w:type="dxa"/>
            <w:shd w:val="clear" w:color="auto" w:fill="auto"/>
          </w:tcPr>
          <w:p w14:paraId="3436DD7B" w14:textId="1EE45B19" w:rsidR="00190F54" w:rsidRPr="00E75BE5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F54">
              <w:rPr>
                <w:rFonts w:ascii="Times New Roman" w:hAnsi="Times New Roman" w:cs="Times New Roman"/>
                <w:sz w:val="24"/>
                <w:szCs w:val="24"/>
              </w:rPr>
              <w:t xml:space="preserve"> klasės ugdytiniai</w:t>
            </w:r>
          </w:p>
        </w:tc>
      </w:tr>
      <w:tr w:rsidR="00190F54" w14:paraId="796061A3" w14:textId="77777777" w:rsidTr="00402759">
        <w:tc>
          <w:tcPr>
            <w:tcW w:w="1700" w:type="dxa"/>
            <w:shd w:val="clear" w:color="auto" w:fill="auto"/>
          </w:tcPr>
          <w:p w14:paraId="19B7ABC4" w14:textId="41CC6B3D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270F0288" w14:textId="1DE34BF7" w:rsidR="00190F54" w:rsidRPr="002D5DC0" w:rsidRDefault="00190F54" w:rsidP="00190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C0">
              <w:rPr>
                <w:rFonts w:ascii="Times New Roman" w:hAnsi="Times New Roman"/>
                <w:sz w:val="24"/>
                <w:szCs w:val="24"/>
              </w:rPr>
              <w:t>ETN - Užgavėnės</w:t>
            </w:r>
          </w:p>
          <w:p w14:paraId="36454875" w14:textId="77777777" w:rsidR="00190F54" w:rsidRPr="002D5DC0" w:rsidRDefault="00190F54" w:rsidP="00190F54">
            <w:pPr>
              <w:snapToGrid w:val="0"/>
              <w:spacing w:after="0" w:line="240" w:lineRule="auto"/>
              <w:jc w:val="both"/>
              <w:rPr>
                <w:rFonts w:ascii="Times New Roman;Times New Roman" w:eastAsia="Calibri" w:hAnsi="Times New Roman;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AF98A92" w14:textId="6D1C630F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Ikimokyklinio ugdymo mokytojos Vaida Augė ir Ieva Navickaitė</w:t>
            </w:r>
          </w:p>
        </w:tc>
        <w:tc>
          <w:tcPr>
            <w:tcW w:w="3110" w:type="dxa"/>
            <w:shd w:val="clear" w:color="auto" w:fill="auto"/>
          </w:tcPr>
          <w:p w14:paraId="7245C340" w14:textId="1FA9E0EF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190F54" w14:paraId="747BEA7F" w14:textId="77777777" w:rsidTr="00402759">
        <w:tc>
          <w:tcPr>
            <w:tcW w:w="1700" w:type="dxa"/>
            <w:shd w:val="clear" w:color="auto" w:fill="auto"/>
          </w:tcPr>
          <w:p w14:paraId="6A2A72A8" w14:textId="00665D2B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797D9548" w14:textId="462B0275" w:rsidR="00190F54" w:rsidRPr="002D5DC0" w:rsidRDefault="00190F54" w:rsidP="00190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ETN - Užgavėnių šventė.</w:t>
            </w:r>
          </w:p>
        </w:tc>
        <w:tc>
          <w:tcPr>
            <w:tcW w:w="4820" w:type="dxa"/>
            <w:shd w:val="clear" w:color="auto" w:fill="auto"/>
          </w:tcPr>
          <w:p w14:paraId="61D4EDD4" w14:textId="29493DC6" w:rsidR="00190F54" w:rsidRPr="002049F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4">
              <w:rPr>
                <w:rFonts w:ascii="Times New Roman" w:hAnsi="Times New Roman" w:cs="Times New Roman"/>
                <w:sz w:val="24"/>
                <w:szCs w:val="24"/>
              </w:rPr>
              <w:t>Ikimokyklinio ugdymo mokytojos Jekaterina Justinavičienė, Audronė Julija Surininienė</w:t>
            </w:r>
          </w:p>
        </w:tc>
        <w:tc>
          <w:tcPr>
            <w:tcW w:w="3110" w:type="dxa"/>
            <w:shd w:val="clear" w:color="auto" w:fill="auto"/>
          </w:tcPr>
          <w:p w14:paraId="40B4D5D4" w14:textId="51F7236A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Nykštukų</w:t>
            </w: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190F54" w:rsidRPr="008739DC" w14:paraId="3AE0C831" w14:textId="77777777" w:rsidTr="00402759">
        <w:tc>
          <w:tcPr>
            <w:tcW w:w="1700" w:type="dxa"/>
            <w:shd w:val="clear" w:color="auto" w:fill="auto"/>
          </w:tcPr>
          <w:p w14:paraId="56340244" w14:textId="2B388916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  <w:p w14:paraId="138C6B20" w14:textId="5C6CD4FE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gridSpan w:val="2"/>
            <w:shd w:val="clear" w:color="auto" w:fill="auto"/>
          </w:tcPr>
          <w:p w14:paraId="327979A0" w14:textId="088DC5A3" w:rsidR="00190F54" w:rsidRPr="002D5DC0" w:rsidRDefault="00190F54" w:rsidP="0019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ISP</w:t>
            </w:r>
            <w:r w:rsidRPr="002D5DC0">
              <w:rPr>
                <w:rFonts w:ascii="Times New Roman" w:hAnsi="Times New Roman"/>
                <w:sz w:val="24"/>
                <w:szCs w:val="24"/>
              </w:rPr>
              <w:t xml:space="preserve"> - Vasario 16-tosios minėjimas</w:t>
            </w:r>
          </w:p>
          <w:p w14:paraId="0CF6605A" w14:textId="77777777" w:rsidR="00190F54" w:rsidRPr="002D5DC0" w:rsidRDefault="00190F54" w:rsidP="00190F54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2DB193C" w14:textId="5D3F2C94" w:rsidR="00190F54" w:rsidRPr="002D5DC0" w:rsidRDefault="00190F54" w:rsidP="00190F5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Ikimokyklinio ugdymo mokytojos Vaida Augė ir Ieva Navickaitė</w:t>
            </w:r>
          </w:p>
        </w:tc>
        <w:tc>
          <w:tcPr>
            <w:tcW w:w="3110" w:type="dxa"/>
            <w:shd w:val="clear" w:color="auto" w:fill="auto"/>
          </w:tcPr>
          <w:p w14:paraId="0A640A03" w14:textId="5A9804FA" w:rsidR="00190F54" w:rsidRPr="002D5DC0" w:rsidRDefault="00190F54" w:rsidP="00190F5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190F54" w:rsidRPr="008739DC" w14:paraId="03DDA25E" w14:textId="77777777" w:rsidTr="00402759">
        <w:tc>
          <w:tcPr>
            <w:tcW w:w="1700" w:type="dxa"/>
            <w:shd w:val="clear" w:color="auto" w:fill="auto"/>
          </w:tcPr>
          <w:p w14:paraId="41883AB7" w14:textId="6343D623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22415746" w14:textId="7291A583" w:rsidR="00190F54" w:rsidRPr="002D5DC0" w:rsidRDefault="00190F54" w:rsidP="0019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ISP Vasario 16 – sios minėjimas.</w:t>
            </w:r>
          </w:p>
        </w:tc>
        <w:tc>
          <w:tcPr>
            <w:tcW w:w="4820" w:type="dxa"/>
            <w:shd w:val="clear" w:color="auto" w:fill="auto"/>
          </w:tcPr>
          <w:p w14:paraId="3FBDD546" w14:textId="58878262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13679">
              <w:rPr>
                <w:rFonts w:ascii="Times New Roman" w:hAnsi="Times New Roman" w:cs="Times New Roman"/>
                <w:sz w:val="24"/>
                <w:szCs w:val="24"/>
              </w:rPr>
              <w:t>Ikimokyklinio ugdymo mokytojos Jekaterina Justinavičienė, Audronė Julija Surininienė</w:t>
            </w:r>
          </w:p>
        </w:tc>
        <w:tc>
          <w:tcPr>
            <w:tcW w:w="3110" w:type="dxa"/>
            <w:shd w:val="clear" w:color="auto" w:fill="auto"/>
          </w:tcPr>
          <w:p w14:paraId="70ABA4C9" w14:textId="78284CDE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Nykštukų</w:t>
            </w: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190F54" w:rsidRPr="008739DC" w14:paraId="779977FD" w14:textId="77777777" w:rsidTr="00402759">
        <w:tc>
          <w:tcPr>
            <w:tcW w:w="1700" w:type="dxa"/>
            <w:shd w:val="clear" w:color="auto" w:fill="auto"/>
          </w:tcPr>
          <w:p w14:paraId="07EF2050" w14:textId="462B91D9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1519420E" w14:textId="77777777" w:rsidR="00190F54" w:rsidRDefault="00190F54" w:rsidP="0019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VŽ- „Spalvos susilieja“</w:t>
            </w:r>
          </w:p>
          <w:p w14:paraId="7BB75A20" w14:textId="77777777" w:rsidR="00190F54" w:rsidRPr="002D5DC0" w:rsidRDefault="00190F54" w:rsidP="0019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4097F40" w14:textId="4B0ED500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Ikimokyklinio ugdymo mokytojos Vaida Augė ir Ieva Navickaitė</w:t>
            </w:r>
          </w:p>
        </w:tc>
        <w:tc>
          <w:tcPr>
            <w:tcW w:w="3110" w:type="dxa"/>
            <w:shd w:val="clear" w:color="auto" w:fill="auto"/>
          </w:tcPr>
          <w:p w14:paraId="3B639D61" w14:textId="130E3453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190F54" w:rsidRPr="008739DC" w14:paraId="79A9864A" w14:textId="77777777" w:rsidTr="00402759">
        <w:tc>
          <w:tcPr>
            <w:tcW w:w="1700" w:type="dxa"/>
            <w:shd w:val="clear" w:color="auto" w:fill="auto"/>
          </w:tcPr>
          <w:p w14:paraId="4A4C5591" w14:textId="7CE30564" w:rsid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d. 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6D7B86F8" w14:textId="006D4ABE" w:rsidR="00190F54" w:rsidRDefault="00190F54" w:rsidP="0019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Sveikatos valandėlė: „Ugdome jausmus“</w:t>
            </w:r>
          </w:p>
        </w:tc>
        <w:tc>
          <w:tcPr>
            <w:tcW w:w="4820" w:type="dxa"/>
            <w:shd w:val="clear" w:color="auto" w:fill="auto"/>
          </w:tcPr>
          <w:p w14:paraId="36F5DC7E" w14:textId="6FEB0966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Ikimokyklinio ugdymo mokytojos Vaida Augė ir Ieva Navickaitė</w:t>
            </w:r>
          </w:p>
        </w:tc>
        <w:tc>
          <w:tcPr>
            <w:tcW w:w="3110" w:type="dxa"/>
            <w:shd w:val="clear" w:color="auto" w:fill="auto"/>
          </w:tcPr>
          <w:p w14:paraId="1118A61E" w14:textId="78394E4E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190F54" w:rsidRPr="008739DC" w14:paraId="31DAE619" w14:textId="77777777" w:rsidTr="00402759">
        <w:tc>
          <w:tcPr>
            <w:tcW w:w="1700" w:type="dxa"/>
            <w:shd w:val="clear" w:color="auto" w:fill="auto"/>
          </w:tcPr>
          <w:p w14:paraId="56A58D65" w14:textId="52A4B9E7" w:rsid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d. 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282E46D7" w14:textId="147CA80A" w:rsidR="00190F54" w:rsidRDefault="00190F54" w:rsidP="0019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Žaismės ir atradimai. Ten gyveno pirmieji žmonės.                                                           </w:t>
            </w:r>
          </w:p>
        </w:tc>
        <w:tc>
          <w:tcPr>
            <w:tcW w:w="4820" w:type="dxa"/>
            <w:shd w:val="clear" w:color="auto" w:fill="auto"/>
          </w:tcPr>
          <w:p w14:paraId="12607635" w14:textId="15C5BDD3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Marijona Šabūnienė ir Violeta Pilkienė</w:t>
            </w:r>
          </w:p>
        </w:tc>
        <w:tc>
          <w:tcPr>
            <w:tcW w:w="3110" w:type="dxa"/>
            <w:shd w:val="clear" w:color="auto" w:fill="auto"/>
          </w:tcPr>
          <w:p w14:paraId="19A38967" w14:textId="5E0FF9A1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Ežiukų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>“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 ugdytiniai</w:t>
            </w:r>
          </w:p>
        </w:tc>
      </w:tr>
      <w:tr w:rsidR="00190F54" w:rsidRPr="008739DC" w14:paraId="7D77E717" w14:textId="77777777" w:rsidTr="00402759">
        <w:tc>
          <w:tcPr>
            <w:tcW w:w="1700" w:type="dxa"/>
            <w:shd w:val="clear" w:color="auto" w:fill="auto"/>
          </w:tcPr>
          <w:p w14:paraId="6F22750E" w14:textId="4CBA7B12" w:rsidR="00190F54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d.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17F193B3" w14:textId="52B380C8" w:rsidR="00190F54" w:rsidRDefault="00190F54" w:rsidP="0019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VŽ veikla „Eksperimentas su vandeniu“.</w:t>
            </w:r>
          </w:p>
        </w:tc>
        <w:tc>
          <w:tcPr>
            <w:tcW w:w="4820" w:type="dxa"/>
            <w:shd w:val="clear" w:color="auto" w:fill="auto"/>
          </w:tcPr>
          <w:p w14:paraId="29BBE603" w14:textId="2C4E9A52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13679">
              <w:rPr>
                <w:rFonts w:ascii="Times New Roman" w:hAnsi="Times New Roman" w:cs="Times New Roman"/>
                <w:sz w:val="24"/>
                <w:szCs w:val="24"/>
              </w:rPr>
              <w:t>Ikimokyklinio ugdymo mokytojos Jekaterina Justinavičienė, Audronė Julija Surininienė</w:t>
            </w:r>
          </w:p>
        </w:tc>
        <w:tc>
          <w:tcPr>
            <w:tcW w:w="3110" w:type="dxa"/>
            <w:shd w:val="clear" w:color="auto" w:fill="auto"/>
          </w:tcPr>
          <w:p w14:paraId="2873CC78" w14:textId="3048776B" w:rsidR="00190F54" w:rsidRPr="002D5DC0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Nykštukų</w:t>
            </w:r>
            <w:r w:rsidRPr="002D5DC0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190F54" w14:paraId="219E2A16" w14:textId="77777777" w:rsidTr="00402759">
        <w:tc>
          <w:tcPr>
            <w:tcW w:w="1700" w:type="dxa"/>
            <w:shd w:val="clear" w:color="auto" w:fill="auto"/>
          </w:tcPr>
          <w:p w14:paraId="342679EA" w14:textId="4C8DA6AF" w:rsidR="00190F54" w:rsidRPr="00122353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431FD0C9" w14:textId="00BE63EB" w:rsidR="00190F54" w:rsidRPr="00122353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problemų prevencijos ,,Įveiki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1223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me kartu“  programos vykdymas. </w:t>
            </w:r>
          </w:p>
        </w:tc>
        <w:tc>
          <w:tcPr>
            <w:tcW w:w="4820" w:type="dxa"/>
            <w:shd w:val="clear" w:color="auto" w:fill="auto"/>
          </w:tcPr>
          <w:p w14:paraId="36999380" w14:textId="466DFCF5" w:rsidR="00190F54" w:rsidRPr="00122353" w:rsidRDefault="00190F54" w:rsidP="00190F5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0" w:type="dxa"/>
            <w:shd w:val="clear" w:color="auto" w:fill="auto"/>
          </w:tcPr>
          <w:p w14:paraId="3CBC5F3B" w14:textId="58EFF36B" w:rsidR="00190F54" w:rsidRPr="00122353" w:rsidRDefault="00190F54" w:rsidP="00190F5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190F54" w14:paraId="21E79E97" w14:textId="77777777" w:rsidTr="00402759">
        <w:tc>
          <w:tcPr>
            <w:tcW w:w="1700" w:type="dxa"/>
            <w:shd w:val="clear" w:color="auto" w:fill="auto"/>
          </w:tcPr>
          <w:p w14:paraId="15F2EC68" w14:textId="085A3627" w:rsidR="00190F54" w:rsidRPr="00122353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23640290" w14:textId="07DC2753" w:rsidR="00190F54" w:rsidRPr="00122353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2353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Tarptautinės programos „Zipio draugai“ 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 xml:space="preserve">vykdymas. </w:t>
            </w:r>
          </w:p>
        </w:tc>
        <w:tc>
          <w:tcPr>
            <w:tcW w:w="4820" w:type="dxa"/>
            <w:shd w:val="clear" w:color="auto" w:fill="auto"/>
          </w:tcPr>
          <w:p w14:paraId="4EC30B4E" w14:textId="23DD54A0" w:rsidR="00190F54" w:rsidRPr="00122353" w:rsidRDefault="00190F54" w:rsidP="00190F5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 xml:space="preserve">Priešmokyklinio ugdymo mokytojos </w:t>
            </w:r>
          </w:p>
        </w:tc>
        <w:tc>
          <w:tcPr>
            <w:tcW w:w="3110" w:type="dxa"/>
            <w:shd w:val="clear" w:color="auto" w:fill="auto"/>
          </w:tcPr>
          <w:p w14:paraId="2B9583A2" w14:textId="7D043DD0" w:rsidR="00190F54" w:rsidRPr="00122353" w:rsidRDefault="00190F54" w:rsidP="00190F5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>„Bitučių“ ir „Obuoliukų“ grupių ugdytiniai</w:t>
            </w:r>
          </w:p>
        </w:tc>
      </w:tr>
      <w:tr w:rsidR="00190F54" w14:paraId="507504B4" w14:textId="77777777" w:rsidTr="00EF4E32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BC144B0" w14:textId="77777777" w:rsidR="00190F54" w:rsidRDefault="00190F54" w:rsidP="00190F5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190F54" w14:paraId="53311C53" w14:textId="77777777" w:rsidTr="00402759">
        <w:tc>
          <w:tcPr>
            <w:tcW w:w="1843" w:type="dxa"/>
            <w:gridSpan w:val="2"/>
          </w:tcPr>
          <w:p w14:paraId="3B74D33D" w14:textId="61431B37" w:rsidR="00190F54" w:rsidRPr="00EF4E32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d. 11 val. </w:t>
            </w:r>
          </w:p>
        </w:tc>
        <w:tc>
          <w:tcPr>
            <w:tcW w:w="5962" w:type="dxa"/>
          </w:tcPr>
          <w:p w14:paraId="0BD8ADC5" w14:textId="25483D9B" w:rsidR="00190F54" w:rsidRPr="00933B6B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33B6B">
              <w:rPr>
                <w:rFonts w:ascii="Times New Roman" w:hAnsi="Times New Roman" w:cs="Times New Roman"/>
                <w:sz w:val="24"/>
                <w:szCs w:val="24"/>
              </w:rPr>
              <w:t>Atviras renginys lėlių teatro muzikinis spektaklis „Žibintas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820" w:type="dxa"/>
          </w:tcPr>
          <w:p w14:paraId="128F138B" w14:textId="58D97758" w:rsidR="00190F54" w:rsidRPr="00EF4E32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3B6B">
              <w:rPr>
                <w:rFonts w:ascii="Times New Roman" w:hAnsi="Times New Roman" w:cs="Times New Roman"/>
                <w:sz w:val="24"/>
                <w:szCs w:val="24"/>
              </w:rPr>
              <w:t>okytojos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ristina</w:t>
            </w:r>
            <w:r w:rsidRPr="00933B6B">
              <w:rPr>
                <w:rFonts w:ascii="Times New Roman" w:hAnsi="Times New Roman" w:cs="Times New Roman"/>
                <w:sz w:val="24"/>
                <w:szCs w:val="24"/>
              </w:rPr>
              <w:t xml:space="preserve"> Kertenienė,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enata</w:t>
            </w:r>
            <w:r w:rsidRPr="00933B6B">
              <w:rPr>
                <w:rFonts w:ascii="Times New Roman" w:hAnsi="Times New Roman" w:cs="Times New Roman"/>
                <w:sz w:val="24"/>
                <w:szCs w:val="24"/>
              </w:rPr>
              <w:t xml:space="preserve"> Balčiūnienė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(TŪM atvira veikla)</w:t>
            </w:r>
          </w:p>
        </w:tc>
        <w:tc>
          <w:tcPr>
            <w:tcW w:w="3110" w:type="dxa"/>
          </w:tcPr>
          <w:p w14:paraId="15ED7F16" w14:textId="7305D623" w:rsidR="00190F54" w:rsidRPr="00EF4E32" w:rsidRDefault="00190F54" w:rsidP="00190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>„Bitučių“ ir „Obuoliukų“ grupių ugdytiniai</w:t>
            </w:r>
          </w:p>
        </w:tc>
      </w:tr>
      <w:tr w:rsidR="00B92E02" w14:paraId="455DAD01" w14:textId="77777777" w:rsidTr="00402759">
        <w:tc>
          <w:tcPr>
            <w:tcW w:w="1843" w:type="dxa"/>
            <w:gridSpan w:val="2"/>
          </w:tcPr>
          <w:p w14:paraId="2230D7A1" w14:textId="2D27F644" w:rsidR="00B92E02" w:rsidRDefault="00B92E02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d.</w:t>
            </w:r>
          </w:p>
        </w:tc>
        <w:tc>
          <w:tcPr>
            <w:tcW w:w="5962" w:type="dxa"/>
          </w:tcPr>
          <w:p w14:paraId="46CCEE70" w14:textId="319F26B9" w:rsidR="00B92E02" w:rsidRPr="00933B6B" w:rsidRDefault="00B92E02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Saugaus interneto savaitė.</w:t>
            </w:r>
          </w:p>
        </w:tc>
        <w:tc>
          <w:tcPr>
            <w:tcW w:w="4820" w:type="dxa"/>
          </w:tcPr>
          <w:p w14:paraId="3EE42C4F" w14:textId="336136A1" w:rsidR="00B92E02" w:rsidRDefault="00B92E02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Asta Pranukevičienė, neformaliojo ugdymo mokytoja Aliona Vaitkūnienė</w:t>
            </w:r>
          </w:p>
        </w:tc>
        <w:tc>
          <w:tcPr>
            <w:tcW w:w="3110" w:type="dxa"/>
          </w:tcPr>
          <w:p w14:paraId="5284A292" w14:textId="2629172B" w:rsidR="00B92E02" w:rsidRPr="00122353" w:rsidRDefault="00B92E02" w:rsidP="00B92E0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0E5905" w14:paraId="31440C8B" w14:textId="77777777" w:rsidTr="00402759">
        <w:tc>
          <w:tcPr>
            <w:tcW w:w="1843" w:type="dxa"/>
            <w:gridSpan w:val="2"/>
          </w:tcPr>
          <w:p w14:paraId="012A9456" w14:textId="637BD717" w:rsidR="000E5905" w:rsidRDefault="000E5905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d. </w:t>
            </w:r>
          </w:p>
        </w:tc>
        <w:tc>
          <w:tcPr>
            <w:tcW w:w="5962" w:type="dxa"/>
          </w:tcPr>
          <w:p w14:paraId="20F77CB3" w14:textId="77777777" w:rsidR="000E5905" w:rsidRPr="000E5905" w:rsidRDefault="000E5905" w:rsidP="000E59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E5905">
              <w:rPr>
                <w:rFonts w:ascii="Times New Roman" w:hAnsi="Times New Roman" w:cs="Times New Roman"/>
                <w:sz w:val="24"/>
                <w:szCs w:val="24"/>
              </w:rPr>
              <w:t>Saugaus interneto diena Žiežmarių bibliotekoje.</w:t>
            </w:r>
          </w:p>
          <w:p w14:paraId="598948A9" w14:textId="77777777" w:rsidR="000E5905" w:rsidRDefault="000E5905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B555B0" w14:textId="3D3019EE" w:rsidR="000E5905" w:rsidRDefault="000E5905" w:rsidP="00B92E0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Aušra Šliužienė</w:t>
            </w:r>
          </w:p>
        </w:tc>
        <w:tc>
          <w:tcPr>
            <w:tcW w:w="3110" w:type="dxa"/>
          </w:tcPr>
          <w:p w14:paraId="01A4FB29" w14:textId="2F61BCC9" w:rsidR="000E5905" w:rsidRPr="00122353" w:rsidRDefault="000E5905" w:rsidP="00B92E0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B92E02" w14:paraId="7BDD2DE1" w14:textId="77777777" w:rsidTr="00402759">
        <w:tc>
          <w:tcPr>
            <w:tcW w:w="1843" w:type="dxa"/>
            <w:gridSpan w:val="2"/>
          </w:tcPr>
          <w:p w14:paraId="2E9C64A9" w14:textId="2AAAE79F" w:rsidR="00B92E02" w:rsidRPr="00EF4E32" w:rsidRDefault="00B92E02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d.</w:t>
            </w:r>
          </w:p>
        </w:tc>
        <w:tc>
          <w:tcPr>
            <w:tcW w:w="5962" w:type="dxa"/>
          </w:tcPr>
          <w:p w14:paraId="40CE73F9" w14:textId="1CBC41C5" w:rsidR="00B92E02" w:rsidRPr="00EA7EFE" w:rsidRDefault="00B92E02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>Edukacinė veikla Žiežmarių kultūros centre ,,Pažinkime Lietuvą“</w:t>
            </w:r>
            <w:r w:rsidR="00152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4B43E35C" w14:textId="6098BD69" w:rsidR="00B92E02" w:rsidRPr="00EF4E32" w:rsidRDefault="00B92E02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okytojos </w:t>
            </w: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>Laura Paškevičienė, Alfreda Mikalauskienė</w:t>
            </w:r>
          </w:p>
        </w:tc>
        <w:tc>
          <w:tcPr>
            <w:tcW w:w="3110" w:type="dxa"/>
          </w:tcPr>
          <w:p w14:paraId="06761A57" w14:textId="5EA74FFE" w:rsidR="00B92E02" w:rsidRPr="00EF4E32" w:rsidRDefault="00B92E02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 xml:space="preserve"> Priešmokyklinė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>,,Obuoliukų“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ugdytiniai</w:t>
            </w:r>
          </w:p>
        </w:tc>
      </w:tr>
      <w:tr w:rsidR="00B92E02" w14:paraId="3C8BF483" w14:textId="77777777" w:rsidTr="00402759">
        <w:tc>
          <w:tcPr>
            <w:tcW w:w="1843" w:type="dxa"/>
            <w:gridSpan w:val="2"/>
          </w:tcPr>
          <w:p w14:paraId="536C3629" w14:textId="3222B2F4" w:rsidR="00B92E02" w:rsidRDefault="00B92E02" w:rsidP="00B92E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d.</w:t>
            </w:r>
          </w:p>
          <w:p w14:paraId="65BFD613" w14:textId="77777777" w:rsidR="00B92E02" w:rsidRDefault="00B92E02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7966A74C" w14:textId="2F0638C2" w:rsidR="00B92E02" w:rsidRDefault="00B92E02" w:rsidP="00B92E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„Picos dienos“ minėjimas</w:t>
            </w:r>
            <w:r w:rsidR="00152F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848460" w14:textId="77777777" w:rsidR="00B92E02" w:rsidRPr="00EA7EFE" w:rsidRDefault="00B92E02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D718CF" w14:textId="51A27DE6" w:rsidR="00B92E02" w:rsidRDefault="00B92E02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Ieva Navickaitė ir Laura Miškinienė</w:t>
            </w:r>
          </w:p>
        </w:tc>
        <w:tc>
          <w:tcPr>
            <w:tcW w:w="3110" w:type="dxa"/>
          </w:tcPr>
          <w:p w14:paraId="57DFB768" w14:textId="79B2C6F0" w:rsidR="00B92E02" w:rsidRPr="00EA7EFE" w:rsidRDefault="00B92E02" w:rsidP="00B92E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Aitvaro</w:t>
            </w: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F91C6D" w14:paraId="51789562" w14:textId="77777777" w:rsidTr="00402759">
        <w:tc>
          <w:tcPr>
            <w:tcW w:w="1843" w:type="dxa"/>
            <w:gridSpan w:val="2"/>
          </w:tcPr>
          <w:p w14:paraId="19B0FD24" w14:textId="7255E338" w:rsidR="00F91C6D" w:rsidRDefault="00F91C6D" w:rsidP="00F91C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15 d.</w:t>
            </w:r>
          </w:p>
        </w:tc>
        <w:tc>
          <w:tcPr>
            <w:tcW w:w="5962" w:type="dxa"/>
          </w:tcPr>
          <w:p w14:paraId="35EBFC62" w14:textId="1CF072B5" w:rsidR="00F91C6D" w:rsidRDefault="00F91C6D" w:rsidP="00F91C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„Mes mylim Lietuvą“</w:t>
            </w:r>
            <w:r w:rsidR="00152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393E1F2F" w14:textId="7528B4A6" w:rsidR="00F91C6D" w:rsidRPr="00EA63C8" w:rsidRDefault="00F91C6D" w:rsidP="00F91C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Asta Pranukevičienė, neformaliojo ugdymo mokytoja Aliona Vaitkūnienė</w:t>
            </w:r>
          </w:p>
        </w:tc>
        <w:tc>
          <w:tcPr>
            <w:tcW w:w="3110" w:type="dxa"/>
          </w:tcPr>
          <w:p w14:paraId="1F3F10EA" w14:textId="35A74170" w:rsidR="00F91C6D" w:rsidRPr="00EA63C8" w:rsidRDefault="00F91C6D" w:rsidP="00F91C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152FFC" w14:paraId="67AA6B21" w14:textId="77777777" w:rsidTr="00402759">
        <w:tc>
          <w:tcPr>
            <w:tcW w:w="1843" w:type="dxa"/>
            <w:gridSpan w:val="2"/>
          </w:tcPr>
          <w:p w14:paraId="3D5E5AE2" w14:textId="3E494437" w:rsidR="00152FFC" w:rsidRPr="009E070D" w:rsidRDefault="00152FFC" w:rsidP="00152F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0D">
              <w:rPr>
                <w:rFonts w:ascii="Times New Roman" w:hAnsi="Times New Roman"/>
                <w:sz w:val="24"/>
                <w:szCs w:val="24"/>
              </w:rPr>
              <w:t>2024-02-15 – 2024-03-11</w:t>
            </w:r>
          </w:p>
        </w:tc>
        <w:tc>
          <w:tcPr>
            <w:tcW w:w="5962" w:type="dxa"/>
          </w:tcPr>
          <w:p w14:paraId="67D15A5A" w14:textId="13CEB0BD" w:rsidR="00152FFC" w:rsidRPr="009E070D" w:rsidRDefault="00152FFC" w:rsidP="00152F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0D">
              <w:rPr>
                <w:rFonts w:ascii="Times New Roman" w:hAnsi="Times New Roman"/>
                <w:sz w:val="24"/>
                <w:szCs w:val="24"/>
              </w:rPr>
              <w:t xml:space="preserve">Projekto „Myliu Lietuvą tėvynę“ veiklos: viktorina, </w:t>
            </w:r>
            <w:r w:rsidR="009E070D" w:rsidRPr="009E070D">
              <w:rPr>
                <w:rFonts w:ascii="Times New Roman" w:hAnsi="Times New Roman"/>
                <w:sz w:val="24"/>
                <w:szCs w:val="24"/>
              </w:rPr>
              <w:t>paroda</w:t>
            </w:r>
            <w:r w:rsidRPr="009E070D">
              <w:rPr>
                <w:rFonts w:ascii="Times New Roman" w:hAnsi="Times New Roman"/>
                <w:sz w:val="24"/>
                <w:szCs w:val="24"/>
              </w:rPr>
              <w:t>, edukacija iš Kultūros paso, programos „Ugdymas karjerai“ veiklos.</w:t>
            </w:r>
          </w:p>
        </w:tc>
        <w:tc>
          <w:tcPr>
            <w:tcW w:w="4820" w:type="dxa"/>
          </w:tcPr>
          <w:p w14:paraId="65842F1F" w14:textId="4D1CB2EB" w:rsidR="00152FFC" w:rsidRPr="009E070D" w:rsidRDefault="00152FFC" w:rsidP="00152FF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E070D">
              <w:rPr>
                <w:rFonts w:ascii="Times New Roman" w:eastAsia="Calibri" w:hAnsi="Times New Roman"/>
                <w:sz w:val="24"/>
                <w:szCs w:val="24"/>
              </w:rPr>
              <w:t>Koordinatorė Rūta Ašmenienė. Ikimokyklinio, priešmokyklinio ir pradinio ugdymo mokytojos</w:t>
            </w:r>
          </w:p>
        </w:tc>
        <w:tc>
          <w:tcPr>
            <w:tcW w:w="3110" w:type="dxa"/>
          </w:tcPr>
          <w:p w14:paraId="1B109ED7" w14:textId="6108C52D" w:rsidR="00152FFC" w:rsidRPr="009E070D" w:rsidRDefault="00152FFC" w:rsidP="00152FF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E070D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152FFC" w14:paraId="6728E34E" w14:textId="77777777" w:rsidTr="00402759">
        <w:tc>
          <w:tcPr>
            <w:tcW w:w="1843" w:type="dxa"/>
            <w:gridSpan w:val="2"/>
          </w:tcPr>
          <w:p w14:paraId="1D8B77E7" w14:textId="1B24171F" w:rsidR="00152FFC" w:rsidRPr="00EF4E32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5962" w:type="dxa"/>
          </w:tcPr>
          <w:p w14:paraId="0576FE81" w14:textId="4F6D4BEA" w:rsidR="00152FFC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Užgavėnės, „Žiema, žiema, bėk iš kiemo“.</w:t>
            </w:r>
          </w:p>
          <w:p w14:paraId="0A8398D6" w14:textId="77777777" w:rsidR="00152FFC" w:rsidRPr="00EF4E32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8AFAE4" w14:textId="25472D39" w:rsidR="00152FFC" w:rsidRPr="00EF4E32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110" w:type="dxa"/>
          </w:tcPr>
          <w:p w14:paraId="6FC80306" w14:textId="369E99E2" w:rsidR="00152FFC" w:rsidRPr="00EF4E32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152FFC" w14:paraId="2E449ED8" w14:textId="77777777" w:rsidTr="00402759">
        <w:tc>
          <w:tcPr>
            <w:tcW w:w="1843" w:type="dxa"/>
            <w:gridSpan w:val="2"/>
          </w:tcPr>
          <w:p w14:paraId="435284A8" w14:textId="525327EC" w:rsidR="00152FFC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5962" w:type="dxa"/>
          </w:tcPr>
          <w:p w14:paraId="4FB80296" w14:textId="334573B5" w:rsidR="00152FFC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edukacijoje „Su gimtadieniu, Lietuva“.</w:t>
            </w:r>
          </w:p>
        </w:tc>
        <w:tc>
          <w:tcPr>
            <w:tcW w:w="4820" w:type="dxa"/>
          </w:tcPr>
          <w:p w14:paraId="6148215C" w14:textId="69A0F7D4" w:rsidR="00152FFC" w:rsidRPr="003742B2" w:rsidRDefault="00152FFC" w:rsidP="00152FFC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Asta Pranukevičienė, Elektrėnų viešoji biblioteka.</w:t>
            </w:r>
          </w:p>
        </w:tc>
        <w:tc>
          <w:tcPr>
            <w:tcW w:w="3110" w:type="dxa"/>
          </w:tcPr>
          <w:p w14:paraId="2734C3B4" w14:textId="4FAE2277" w:rsidR="00152FFC" w:rsidRPr="003742B2" w:rsidRDefault="00152FFC" w:rsidP="00152FFC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>1 klas</w:t>
            </w:r>
            <w:r>
              <w:rPr>
                <w:rFonts w:ascii="Times New Roman" w:hAnsi="Times New Roman"/>
                <w:sz w:val="24"/>
                <w:szCs w:val="24"/>
              </w:rPr>
              <w:t>ės</w:t>
            </w:r>
            <w:r w:rsidRPr="00122353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</w:tr>
      <w:tr w:rsidR="00152FFC" w14:paraId="2357E65D" w14:textId="77777777" w:rsidTr="00402759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73064F3A" w14:textId="23DB1EC4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5962" w:type="dxa"/>
            <w:shd w:val="clear" w:color="auto" w:fill="auto"/>
          </w:tcPr>
          <w:p w14:paraId="541A56C9" w14:textId="2F1051C6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A63C8">
              <w:rPr>
                <w:rFonts w:ascii="Times New Roman" w:hAnsi="Times New Roman" w:cs="Times New Roman"/>
                <w:bCs/>
                <w:sz w:val="24"/>
                <w:szCs w:val="24"/>
              </w:rPr>
              <w:t>Užgavėnių šventė</w:t>
            </w:r>
          </w:p>
        </w:tc>
        <w:tc>
          <w:tcPr>
            <w:tcW w:w="4820" w:type="dxa"/>
            <w:shd w:val="clear" w:color="auto" w:fill="auto"/>
          </w:tcPr>
          <w:p w14:paraId="11803A75" w14:textId="16AB16E2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>Ikimokyklinio ugdymo mokytojos Nijolė Kelpšienė ir Nina Balčiūnienė</w:t>
            </w:r>
          </w:p>
        </w:tc>
        <w:tc>
          <w:tcPr>
            <w:tcW w:w="3110" w:type="dxa"/>
            <w:shd w:val="clear" w:color="auto" w:fill="auto"/>
          </w:tcPr>
          <w:p w14:paraId="7F4F6162" w14:textId="124D813F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>,,Kiškučių“ grupės ugdytiniai</w:t>
            </w:r>
          </w:p>
        </w:tc>
      </w:tr>
      <w:tr w:rsidR="00152FFC" w14:paraId="78D3E0D0" w14:textId="77777777" w:rsidTr="00402759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0D9843B3" w14:textId="6307C6C1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5962" w:type="dxa"/>
            <w:shd w:val="clear" w:color="auto" w:fill="auto"/>
          </w:tcPr>
          <w:p w14:paraId="2569D543" w14:textId="514879F8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Užgavėnių šventė, blynų kepimas</w:t>
            </w:r>
          </w:p>
        </w:tc>
        <w:tc>
          <w:tcPr>
            <w:tcW w:w="4820" w:type="dxa"/>
            <w:shd w:val="clear" w:color="auto" w:fill="auto"/>
          </w:tcPr>
          <w:p w14:paraId="68273DC2" w14:textId="53FF44FE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Ieva Navickaitė ir Laura Miškinienė</w:t>
            </w:r>
          </w:p>
        </w:tc>
        <w:tc>
          <w:tcPr>
            <w:tcW w:w="3110" w:type="dxa"/>
            <w:shd w:val="clear" w:color="auto" w:fill="auto"/>
          </w:tcPr>
          <w:p w14:paraId="44793430" w14:textId="03069FEA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Aitvaro</w:t>
            </w: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152FFC" w14:paraId="5F8A36B5" w14:textId="77777777" w:rsidTr="00402759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2A1647F6" w14:textId="34794199" w:rsidR="00152FFC" w:rsidRPr="00EA63C8" w:rsidRDefault="00152FFC" w:rsidP="00152F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01.29 – 02.16</w:t>
            </w:r>
          </w:p>
        </w:tc>
        <w:tc>
          <w:tcPr>
            <w:tcW w:w="5962" w:type="dxa"/>
            <w:shd w:val="clear" w:color="auto" w:fill="auto"/>
          </w:tcPr>
          <w:p w14:paraId="33D3795E" w14:textId="58F7C624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03B">
              <w:rPr>
                <w:rFonts w:ascii="Times New Roman" w:hAnsi="Times New Roman" w:cs="Times New Roman"/>
                <w:sz w:val="24"/>
                <w:szCs w:val="24"/>
              </w:rPr>
              <w:t>Respublikinė ikimokyklinio ir priešmokyklinio amžiaus vaikų kūrybinė STEAM paroda „Lietuva vaiko akimis“</w:t>
            </w:r>
          </w:p>
        </w:tc>
        <w:tc>
          <w:tcPr>
            <w:tcW w:w="4820" w:type="dxa"/>
            <w:shd w:val="clear" w:color="auto" w:fill="auto"/>
          </w:tcPr>
          <w:p w14:paraId="52E3CC2F" w14:textId="18905DBE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Ieva Navickaitė ir Laura Miškinienė</w:t>
            </w:r>
          </w:p>
        </w:tc>
        <w:tc>
          <w:tcPr>
            <w:tcW w:w="3110" w:type="dxa"/>
            <w:shd w:val="clear" w:color="auto" w:fill="auto"/>
          </w:tcPr>
          <w:p w14:paraId="081D1A65" w14:textId="75690528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Aitvaro</w:t>
            </w: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152FFC" w14:paraId="640B0E6B" w14:textId="77777777" w:rsidTr="00402759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60AE74AA" w14:textId="5C502CD0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15 d.</w:t>
            </w:r>
          </w:p>
        </w:tc>
        <w:tc>
          <w:tcPr>
            <w:tcW w:w="5962" w:type="dxa"/>
            <w:shd w:val="clear" w:color="auto" w:fill="auto"/>
          </w:tcPr>
          <w:p w14:paraId="6353A230" w14:textId="1B981141" w:rsidR="00152FFC" w:rsidRPr="00A06DB2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Pr="00A06DB2">
              <w:rPr>
                <w:rFonts w:ascii="Times New Roman" w:hAnsi="Times New Roman" w:cs="Times New Roman"/>
                <w:sz w:val="24"/>
                <w:szCs w:val="24"/>
              </w:rPr>
              <w:t>respublikini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Pr="00A06DB2">
              <w:rPr>
                <w:rFonts w:ascii="Times New Roman" w:hAnsi="Times New Roman" w:cs="Times New Roman"/>
                <w:sz w:val="24"/>
                <w:szCs w:val="24"/>
              </w:rPr>
              <w:t xml:space="preserve"> ikimokyklinio</w:t>
            </w:r>
          </w:p>
          <w:p w14:paraId="1FBE96EB" w14:textId="391C3FFA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DB2">
              <w:rPr>
                <w:rFonts w:ascii="Times New Roman" w:hAnsi="Times New Roman" w:cs="Times New Roman"/>
                <w:sz w:val="24"/>
                <w:szCs w:val="24"/>
              </w:rPr>
              <w:t>ir priešmokyklinio amžiaus vaikų STEAM kūrybinio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06DB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06DB2">
              <w:rPr>
                <w:rFonts w:ascii="Times New Roman" w:hAnsi="Times New Roman" w:cs="Times New Roman"/>
                <w:sz w:val="24"/>
                <w:szCs w:val="24"/>
              </w:rPr>
              <w:t xml:space="preserve">ano brangi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06DB2">
              <w:rPr>
                <w:rFonts w:ascii="Times New Roman" w:hAnsi="Times New Roman" w:cs="Times New Roman"/>
                <w:sz w:val="24"/>
                <w:szCs w:val="24"/>
              </w:rPr>
              <w:t>ietuva“</w:t>
            </w:r>
          </w:p>
        </w:tc>
        <w:tc>
          <w:tcPr>
            <w:tcW w:w="4820" w:type="dxa"/>
            <w:shd w:val="clear" w:color="auto" w:fill="auto"/>
          </w:tcPr>
          <w:p w14:paraId="6DB08431" w14:textId="0975AAB8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6DB2">
              <w:rPr>
                <w:rFonts w:ascii="Times New Roman" w:hAnsi="Times New Roman"/>
                <w:sz w:val="24"/>
                <w:szCs w:val="24"/>
              </w:rPr>
              <w:t>Priešmokyklinio ugdymo mokytoja Andželika Kozlovaitė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6DB2">
              <w:rPr>
                <w:rFonts w:ascii="Times New Roman" w:hAnsi="Times New Roman"/>
                <w:sz w:val="24"/>
                <w:szCs w:val="24"/>
              </w:rPr>
              <w:t>Kauno lopšelis – darželis „Atžalėlė“.</w:t>
            </w:r>
          </w:p>
        </w:tc>
        <w:tc>
          <w:tcPr>
            <w:tcW w:w="3110" w:type="dxa"/>
            <w:shd w:val="clear" w:color="auto" w:fill="auto"/>
          </w:tcPr>
          <w:p w14:paraId="27CC4F4D" w14:textId="0223161C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152FFC" w14:paraId="62D86CC8" w14:textId="77777777" w:rsidTr="00402759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4AB18066" w14:textId="735C2DAB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5962" w:type="dxa"/>
            <w:shd w:val="clear" w:color="auto" w:fill="auto"/>
          </w:tcPr>
          <w:p w14:paraId="16979B07" w14:textId="3250F893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gimtadienio šventė.</w:t>
            </w:r>
          </w:p>
        </w:tc>
        <w:tc>
          <w:tcPr>
            <w:tcW w:w="4820" w:type="dxa"/>
            <w:shd w:val="clear" w:color="auto" w:fill="auto"/>
          </w:tcPr>
          <w:p w14:paraId="51232A71" w14:textId="56C18344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Marijona Šabūnienė ir Violeta Pilkienė</w:t>
            </w:r>
          </w:p>
        </w:tc>
        <w:tc>
          <w:tcPr>
            <w:tcW w:w="3110" w:type="dxa"/>
            <w:shd w:val="clear" w:color="auto" w:fill="auto"/>
          </w:tcPr>
          <w:p w14:paraId="4D201528" w14:textId="58D5A80F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Ežiukų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>“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 ugdytiniai</w:t>
            </w:r>
          </w:p>
        </w:tc>
      </w:tr>
      <w:tr w:rsidR="00152FFC" w14:paraId="36593401" w14:textId="77777777" w:rsidTr="00402759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68039877" w14:textId="282E29CA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5962" w:type="dxa"/>
            <w:shd w:val="clear" w:color="auto" w:fill="auto"/>
          </w:tcPr>
          <w:p w14:paraId="6CFCF4DB" w14:textId="7C14EE0D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16 – sios minėjimas.</w:t>
            </w:r>
          </w:p>
        </w:tc>
        <w:tc>
          <w:tcPr>
            <w:tcW w:w="4820" w:type="dxa"/>
            <w:shd w:val="clear" w:color="auto" w:fill="auto"/>
          </w:tcPr>
          <w:p w14:paraId="3F4A576A" w14:textId="791CE0D6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priešmokyklinio </w:t>
            </w: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="00C37018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3110" w:type="dxa"/>
            <w:shd w:val="clear" w:color="auto" w:fill="auto"/>
          </w:tcPr>
          <w:p w14:paraId="2208600A" w14:textId="0FBF0EBA" w:rsidR="00152FFC" w:rsidRPr="00EA63C8" w:rsidRDefault="00152FFC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Žiežmarių skyriaus „Varpelis“</w:t>
            </w: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 xml:space="preserve">  ugdytiniai</w:t>
            </w:r>
          </w:p>
        </w:tc>
      </w:tr>
      <w:tr w:rsidR="00B32AF5" w14:paraId="6288BE3D" w14:textId="77777777" w:rsidTr="00402759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2E21C2F1" w14:textId="5062DCA0" w:rsidR="00B32AF5" w:rsidRDefault="00B32AF5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5962" w:type="dxa"/>
            <w:shd w:val="clear" w:color="auto" w:fill="auto"/>
          </w:tcPr>
          <w:p w14:paraId="7BB6BF96" w14:textId="77777777" w:rsidR="00B32AF5" w:rsidRPr="00B32AF5" w:rsidRDefault="00B32AF5" w:rsidP="00B32A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5">
              <w:rPr>
                <w:rFonts w:ascii="Times New Roman" w:hAnsi="Times New Roman" w:cs="Times New Roman"/>
                <w:sz w:val="24"/>
                <w:szCs w:val="24"/>
              </w:rPr>
              <w:t>Diena prieš atostogas – „Diena be rūpesčių, pamokos kitaip“.</w:t>
            </w:r>
          </w:p>
          <w:p w14:paraId="2CE0D90D" w14:textId="77777777" w:rsidR="00B32AF5" w:rsidRPr="00B32AF5" w:rsidRDefault="00B32AF5" w:rsidP="00B32A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5">
              <w:rPr>
                <w:rFonts w:ascii="Times New Roman" w:hAnsi="Times New Roman" w:cs="Times New Roman"/>
                <w:sz w:val="24"/>
                <w:szCs w:val="24"/>
              </w:rPr>
              <w:t>Vasario 16-osios minėjimas.</w:t>
            </w:r>
          </w:p>
          <w:p w14:paraId="60405E0F" w14:textId="77777777" w:rsidR="00B32AF5" w:rsidRDefault="00B32AF5" w:rsidP="00152FF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0653C5E" w14:textId="5BF75D60" w:rsidR="00B32AF5" w:rsidRPr="00EA63C8" w:rsidRDefault="00B32AF5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>1 – 4 klasių mokytojos</w:t>
            </w:r>
          </w:p>
        </w:tc>
        <w:tc>
          <w:tcPr>
            <w:tcW w:w="3110" w:type="dxa"/>
            <w:shd w:val="clear" w:color="auto" w:fill="auto"/>
          </w:tcPr>
          <w:p w14:paraId="66C9B099" w14:textId="3C6A6CF1" w:rsidR="00B32AF5" w:rsidRDefault="00B32AF5" w:rsidP="00152F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4D11A1" w14:paraId="619F1DD9" w14:textId="77777777" w:rsidTr="00402759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1F6518DF" w14:textId="32F0BF52" w:rsidR="004D11A1" w:rsidRDefault="004D11A1" w:rsidP="004D1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5962" w:type="dxa"/>
            <w:shd w:val="clear" w:color="auto" w:fill="auto"/>
          </w:tcPr>
          <w:p w14:paraId="58E86EA6" w14:textId="77777777" w:rsidR="004D11A1" w:rsidRPr="004D11A1" w:rsidRDefault="004D11A1" w:rsidP="004D1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D11A1">
              <w:rPr>
                <w:rFonts w:ascii="Times New Roman" w:hAnsi="Times New Roman" w:cs="Times New Roman"/>
                <w:sz w:val="24"/>
                <w:szCs w:val="24"/>
              </w:rPr>
              <w:t xml:space="preserve">Dalyvavimas piešinių konkurse </w:t>
            </w:r>
            <w:r w:rsidRPr="004D11A1">
              <w:rPr>
                <w:rFonts w:ascii="Times New Roman" w:eastAsia="Times New Roman" w:hAnsi="Times New Roman" w:cs="Times New Roman"/>
                <w:sz w:val="24"/>
                <w:szCs w:val="24"/>
              </w:rPr>
              <w:t>„Gimtinės spalvos“.</w:t>
            </w:r>
          </w:p>
          <w:p w14:paraId="0477F1C4" w14:textId="77777777" w:rsidR="004D11A1" w:rsidRPr="00B32AF5" w:rsidRDefault="004D11A1" w:rsidP="004D1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8829C03" w14:textId="309EFF59" w:rsidR="004D11A1" w:rsidRPr="00122353" w:rsidRDefault="004D11A1" w:rsidP="004D11A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  <w:r w:rsidR="008B11F1">
              <w:rPr>
                <w:rFonts w:ascii="Times New Roman" w:eastAsia="Calibri" w:hAnsi="Times New Roman"/>
                <w:sz w:val="24"/>
                <w:szCs w:val="24"/>
              </w:rPr>
              <w:t>, bendradarbiavimas su Žiežmarių biblioteka.</w:t>
            </w:r>
          </w:p>
        </w:tc>
        <w:tc>
          <w:tcPr>
            <w:tcW w:w="3110" w:type="dxa"/>
            <w:shd w:val="clear" w:color="auto" w:fill="auto"/>
          </w:tcPr>
          <w:p w14:paraId="15A7CE39" w14:textId="2B92DC90" w:rsidR="004D11A1" w:rsidRPr="00122353" w:rsidRDefault="004D11A1" w:rsidP="004D11A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4D11A1" w14:paraId="1FCE27B0" w14:textId="77777777" w:rsidTr="00402759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37756FC0" w14:textId="77777777" w:rsidR="004D11A1" w:rsidRDefault="004D11A1" w:rsidP="004D1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d. </w:t>
            </w:r>
          </w:p>
          <w:p w14:paraId="2E98696A" w14:textId="77777777" w:rsidR="004D11A1" w:rsidRDefault="004D11A1" w:rsidP="004D1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627C3841" w14:textId="3FE2ECEC" w:rsidR="004D11A1" w:rsidRDefault="004D11A1" w:rsidP="004D1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5962" w:type="dxa"/>
            <w:shd w:val="clear" w:color="auto" w:fill="auto"/>
          </w:tcPr>
          <w:p w14:paraId="5286FAD7" w14:textId="1D0D5A46" w:rsidR="004D11A1" w:rsidRDefault="004D11A1" w:rsidP="004D11A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„Alfa“ lėlių teatro spektaklis „Stebuklingas žodis“.</w:t>
            </w:r>
          </w:p>
        </w:tc>
        <w:tc>
          <w:tcPr>
            <w:tcW w:w="4820" w:type="dxa"/>
            <w:shd w:val="clear" w:color="auto" w:fill="auto"/>
          </w:tcPr>
          <w:p w14:paraId="1F51F328" w14:textId="0508FE6E" w:rsidR="004D11A1" w:rsidRPr="00EA63C8" w:rsidRDefault="004D11A1" w:rsidP="004D1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priešmokyklinio </w:t>
            </w: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mokytojos</w:t>
            </w:r>
          </w:p>
        </w:tc>
        <w:tc>
          <w:tcPr>
            <w:tcW w:w="3110" w:type="dxa"/>
            <w:shd w:val="clear" w:color="auto" w:fill="auto"/>
          </w:tcPr>
          <w:p w14:paraId="25EA1256" w14:textId="10AECD79" w:rsidR="004D11A1" w:rsidRDefault="004D11A1" w:rsidP="004D1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>Ikimokyklinio, priešmokyklinio ir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1-2 klasių</w:t>
            </w:r>
            <w:r w:rsidRPr="003742B2">
              <w:rPr>
                <w:rFonts w:ascii="Times New Roman" w:eastAsia="Calibri" w:hAnsi="Times New Roman"/>
                <w:sz w:val="24"/>
                <w:szCs w:val="24"/>
              </w:rPr>
              <w:t xml:space="preserve"> ugdymo ugdytiniai.</w:t>
            </w:r>
          </w:p>
        </w:tc>
      </w:tr>
      <w:tr w:rsidR="00BF7983" w14:paraId="489B477C" w14:textId="77777777" w:rsidTr="00402759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0DD8D6B3" w14:textId="3475062F" w:rsidR="00BF7983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5962" w:type="dxa"/>
            <w:shd w:val="clear" w:color="auto" w:fill="auto"/>
          </w:tcPr>
          <w:p w14:paraId="52B14387" w14:textId="3F253BF6" w:rsidR="00BF7983" w:rsidRPr="00BF7983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Projekto „Mano mama/tėtis gali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0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pamoka/veikla kitoje aplinkoje – išvyka į Kauną, susipažinti su saulės elektrinėmis.</w:t>
            </w:r>
          </w:p>
        </w:tc>
        <w:tc>
          <w:tcPr>
            <w:tcW w:w="4820" w:type="dxa"/>
            <w:shd w:val="clear" w:color="auto" w:fill="auto"/>
          </w:tcPr>
          <w:p w14:paraId="75787C37" w14:textId="19755958" w:rsidR="00BF7983" w:rsidRPr="00EA63C8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Aušra Šliužienė, Smiltės tėtis A. Kerševičius</w:t>
            </w:r>
          </w:p>
        </w:tc>
        <w:tc>
          <w:tcPr>
            <w:tcW w:w="3110" w:type="dxa"/>
            <w:shd w:val="clear" w:color="auto" w:fill="auto"/>
          </w:tcPr>
          <w:p w14:paraId="2A423295" w14:textId="41C25D96" w:rsidR="00BF7983" w:rsidRPr="003742B2" w:rsidRDefault="00BF7983" w:rsidP="00BF7983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BF7983" w14:paraId="010F1E69" w14:textId="77777777" w:rsidTr="00402759">
        <w:trPr>
          <w:trHeight w:val="739"/>
        </w:trPr>
        <w:tc>
          <w:tcPr>
            <w:tcW w:w="1843" w:type="dxa"/>
            <w:gridSpan w:val="2"/>
            <w:shd w:val="clear" w:color="auto" w:fill="auto"/>
          </w:tcPr>
          <w:p w14:paraId="1C9A09F7" w14:textId="46161859" w:rsidR="00BF7983" w:rsidRDefault="00BF7983" w:rsidP="00BF798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2024-02-05 – 2024-02-2024-03-11</w:t>
            </w:r>
          </w:p>
        </w:tc>
        <w:tc>
          <w:tcPr>
            <w:tcW w:w="5962" w:type="dxa"/>
            <w:shd w:val="clear" w:color="auto" w:fill="auto"/>
          </w:tcPr>
          <w:p w14:paraId="5C7CFB61" w14:textId="58B0EFF7" w:rsidR="00BF7983" w:rsidRPr="00A70432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2">
              <w:rPr>
                <w:rFonts w:ascii="Times New Roman" w:hAnsi="Times New Roman" w:cs="Times New Roman"/>
                <w:sz w:val="24"/>
                <w:szCs w:val="24"/>
              </w:rPr>
              <w:t>Projektas ,,Keliaujame po Lietuvą“</w:t>
            </w:r>
          </w:p>
        </w:tc>
        <w:tc>
          <w:tcPr>
            <w:tcW w:w="4820" w:type="dxa"/>
            <w:shd w:val="clear" w:color="auto" w:fill="auto"/>
          </w:tcPr>
          <w:p w14:paraId="41C4B059" w14:textId="36FB2539" w:rsidR="00BF7983" w:rsidRPr="008739DC" w:rsidRDefault="00BF7983" w:rsidP="00BF7983">
            <w:pPr>
              <w:pStyle w:val="Betarp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okytojos </w:t>
            </w: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>Laura Paškevičienė, Alfreda Mikalauskienė</w:t>
            </w:r>
          </w:p>
        </w:tc>
        <w:tc>
          <w:tcPr>
            <w:tcW w:w="3110" w:type="dxa"/>
            <w:shd w:val="clear" w:color="auto" w:fill="auto"/>
          </w:tcPr>
          <w:p w14:paraId="31AE26B1" w14:textId="5BCFD40C" w:rsidR="00BF7983" w:rsidRPr="008739DC" w:rsidRDefault="00BF7983" w:rsidP="00BF7983">
            <w:pPr>
              <w:pStyle w:val="Betarp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 xml:space="preserve"> Priešmokyklinė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>,,Obuoliukų“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ugdytiniai</w:t>
            </w:r>
          </w:p>
        </w:tc>
      </w:tr>
      <w:tr w:rsidR="00BF7983" w14:paraId="5F9C92D3" w14:textId="77777777" w:rsidTr="00402759">
        <w:trPr>
          <w:trHeight w:val="739"/>
        </w:trPr>
        <w:tc>
          <w:tcPr>
            <w:tcW w:w="1843" w:type="dxa"/>
            <w:gridSpan w:val="2"/>
            <w:shd w:val="clear" w:color="auto" w:fill="auto"/>
          </w:tcPr>
          <w:p w14:paraId="3C215E9F" w14:textId="40F88E8F" w:rsidR="00BF7983" w:rsidRDefault="00BF7983" w:rsidP="00BF798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2024-02-01 – 2024-03-15 d.</w:t>
            </w:r>
          </w:p>
        </w:tc>
        <w:tc>
          <w:tcPr>
            <w:tcW w:w="5962" w:type="dxa"/>
            <w:shd w:val="clear" w:color="auto" w:fill="auto"/>
          </w:tcPr>
          <w:p w14:paraId="6737C3CA" w14:textId="1A81E6B5" w:rsidR="00BF7983" w:rsidRPr="00CC614A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7EFE">
              <w:rPr>
                <w:rFonts w:ascii="Times New Roman" w:hAnsi="Times New Roman"/>
                <w:sz w:val="24"/>
                <w:szCs w:val="24"/>
              </w:rPr>
              <w:t>Dalyvavimas respublikiniame kūrybiniame STEAM projekte ,,Mano brangi Lietuva“</w:t>
            </w:r>
          </w:p>
        </w:tc>
        <w:tc>
          <w:tcPr>
            <w:tcW w:w="4820" w:type="dxa"/>
            <w:shd w:val="clear" w:color="auto" w:fill="auto"/>
          </w:tcPr>
          <w:p w14:paraId="615F07E7" w14:textId="047C70AB" w:rsidR="00BF7983" w:rsidRPr="008739DC" w:rsidRDefault="00BF7983" w:rsidP="00BF7983">
            <w:pPr>
              <w:pStyle w:val="Betarp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okytojos </w:t>
            </w: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>Laura Paškevičienė, Alfreda Mikalauskienė</w:t>
            </w:r>
          </w:p>
        </w:tc>
        <w:tc>
          <w:tcPr>
            <w:tcW w:w="3110" w:type="dxa"/>
            <w:shd w:val="clear" w:color="auto" w:fill="auto"/>
          </w:tcPr>
          <w:p w14:paraId="15BF1BDC" w14:textId="34FB0B77" w:rsidR="00BF7983" w:rsidRPr="008739DC" w:rsidRDefault="00BF7983" w:rsidP="00BF7983">
            <w:pPr>
              <w:pStyle w:val="Betarp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 xml:space="preserve"> Priešmokyklinė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>,,Obuoliukų“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ugdytiniai</w:t>
            </w:r>
          </w:p>
        </w:tc>
      </w:tr>
      <w:tr w:rsidR="00BF7983" w14:paraId="06F055A6" w14:textId="77777777" w:rsidTr="00402759">
        <w:trPr>
          <w:trHeight w:val="739"/>
        </w:trPr>
        <w:tc>
          <w:tcPr>
            <w:tcW w:w="1843" w:type="dxa"/>
            <w:gridSpan w:val="2"/>
            <w:shd w:val="clear" w:color="auto" w:fill="auto"/>
          </w:tcPr>
          <w:p w14:paraId="6DB5788D" w14:textId="1DF3A8AD" w:rsidR="00BF7983" w:rsidRDefault="00BF7983" w:rsidP="00BF798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2024-02-01 – 2024-02-23</w:t>
            </w:r>
            <w:r w:rsidRPr="0096794C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962" w:type="dxa"/>
            <w:shd w:val="clear" w:color="auto" w:fill="auto"/>
          </w:tcPr>
          <w:p w14:paraId="65DEA75E" w14:textId="279AC386" w:rsidR="00BF7983" w:rsidRPr="00CC614A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7EFE">
              <w:rPr>
                <w:rFonts w:ascii="Times New Roman" w:hAnsi="Times New Roman"/>
                <w:sz w:val="24"/>
                <w:szCs w:val="24"/>
              </w:rPr>
              <w:t>Dalyvavimas respublikiniame kartu su tėvais kūrybinių darbų (fotografijų) parodos virtualioje erdvėje ,,Namai, kur širdis“</w:t>
            </w:r>
          </w:p>
        </w:tc>
        <w:tc>
          <w:tcPr>
            <w:tcW w:w="4820" w:type="dxa"/>
            <w:shd w:val="clear" w:color="auto" w:fill="auto"/>
          </w:tcPr>
          <w:p w14:paraId="29C79B97" w14:textId="774BBAE0" w:rsidR="00BF7983" w:rsidRPr="008739DC" w:rsidRDefault="00BF7983" w:rsidP="00BF7983">
            <w:pPr>
              <w:pStyle w:val="Betarp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 xml:space="preserve">okytojos </w:t>
            </w: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>Laura Paškevičienė, Alfreda Mikalauskienė</w:t>
            </w:r>
          </w:p>
        </w:tc>
        <w:tc>
          <w:tcPr>
            <w:tcW w:w="3110" w:type="dxa"/>
            <w:shd w:val="clear" w:color="auto" w:fill="auto"/>
          </w:tcPr>
          <w:p w14:paraId="69A8AC8C" w14:textId="2F4D235B" w:rsidR="00BF7983" w:rsidRPr="008739DC" w:rsidRDefault="00BF7983" w:rsidP="00BF7983">
            <w:pPr>
              <w:pStyle w:val="Betarp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 xml:space="preserve"> Priešmokyklinė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EA7EFE">
              <w:rPr>
                <w:rFonts w:ascii="Times New Roman" w:hAnsi="Times New Roman" w:cs="Times New Roman"/>
                <w:sz w:val="24"/>
                <w:szCs w:val="24"/>
              </w:rPr>
              <w:t>,,Obuoliukų“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ugdytiniai</w:t>
            </w:r>
          </w:p>
        </w:tc>
      </w:tr>
      <w:tr w:rsidR="00BF7983" w14:paraId="0348012C" w14:textId="77777777" w:rsidTr="00402759">
        <w:trPr>
          <w:trHeight w:val="739"/>
        </w:trPr>
        <w:tc>
          <w:tcPr>
            <w:tcW w:w="1843" w:type="dxa"/>
            <w:gridSpan w:val="2"/>
            <w:shd w:val="clear" w:color="auto" w:fill="auto"/>
          </w:tcPr>
          <w:p w14:paraId="4C6AEE57" w14:textId="2FE43F34" w:rsidR="00BF7983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962" w:type="dxa"/>
            <w:shd w:val="clear" w:color="auto" w:fill="auto"/>
          </w:tcPr>
          <w:p w14:paraId="3D466D87" w14:textId="0CB8B648" w:rsidR="00BF7983" w:rsidRPr="00933B6B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33B6B">
              <w:rPr>
                <w:rFonts w:ascii="Times New Roman" w:hAnsi="Times New Roman" w:cs="Times New Roman"/>
                <w:sz w:val="24"/>
                <w:szCs w:val="24"/>
              </w:rPr>
              <w:t>Dalyvavimas respublikiniame 1-4 klasių mokinių integruotame informacinių technologijų, dailės ir muzikos projekte „Švenčiu Lietuvą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820" w:type="dxa"/>
            <w:shd w:val="clear" w:color="auto" w:fill="auto"/>
          </w:tcPr>
          <w:p w14:paraId="51E4996D" w14:textId="36A36F11" w:rsidR="00BF7983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3B6B">
              <w:rPr>
                <w:rFonts w:ascii="Times New Roman" w:hAnsi="Times New Roman" w:cs="Times New Roman"/>
                <w:sz w:val="24"/>
                <w:szCs w:val="24"/>
              </w:rPr>
              <w:t>okytojos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ristina</w:t>
            </w:r>
            <w:r w:rsidRPr="00933B6B">
              <w:rPr>
                <w:rFonts w:ascii="Times New Roman" w:hAnsi="Times New Roman" w:cs="Times New Roman"/>
                <w:sz w:val="24"/>
                <w:szCs w:val="24"/>
              </w:rPr>
              <w:t xml:space="preserve"> Kertenienė,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enata</w:t>
            </w:r>
            <w:r w:rsidRPr="00933B6B">
              <w:rPr>
                <w:rFonts w:ascii="Times New Roman" w:hAnsi="Times New Roman" w:cs="Times New Roman"/>
                <w:sz w:val="24"/>
                <w:szCs w:val="24"/>
              </w:rPr>
              <w:t xml:space="preserve"> Balčiūnienė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</w:tcPr>
          <w:p w14:paraId="49DECC14" w14:textId="3B7ADCD5" w:rsidR="00BF7983" w:rsidRPr="00EA7EFE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353">
              <w:rPr>
                <w:rFonts w:ascii="Times New Roman" w:hAnsi="Times New Roman"/>
                <w:sz w:val="24"/>
                <w:szCs w:val="24"/>
              </w:rPr>
              <w:t xml:space="preserve"> kla</w:t>
            </w:r>
            <w:r w:rsidR="00DD66B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ės</w:t>
            </w:r>
            <w:r w:rsidRPr="00122353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</w:tr>
      <w:tr w:rsidR="00BF7983" w14:paraId="199A1E5D" w14:textId="77777777" w:rsidTr="00402759">
        <w:tc>
          <w:tcPr>
            <w:tcW w:w="1843" w:type="dxa"/>
            <w:gridSpan w:val="2"/>
            <w:shd w:val="clear" w:color="auto" w:fill="auto"/>
          </w:tcPr>
          <w:p w14:paraId="439C0F62" w14:textId="5F961F23" w:rsidR="00BF7983" w:rsidRPr="003742B2" w:rsidRDefault="00BF7983" w:rsidP="00BF79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962" w:type="dxa"/>
            <w:shd w:val="clear" w:color="auto" w:fill="auto"/>
          </w:tcPr>
          <w:p w14:paraId="5506FB2A" w14:textId="25F74660" w:rsidR="00BF7983" w:rsidRPr="003742B2" w:rsidRDefault="00BF7983" w:rsidP="00BF79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Integruota tarpdalykinė projektinė veikla „Myliu Lietuvą tėvynę“.</w:t>
            </w:r>
          </w:p>
        </w:tc>
        <w:tc>
          <w:tcPr>
            <w:tcW w:w="4820" w:type="dxa"/>
            <w:shd w:val="clear" w:color="auto" w:fill="auto"/>
          </w:tcPr>
          <w:p w14:paraId="07DE6EED" w14:textId="15E30A80" w:rsidR="00BF7983" w:rsidRPr="003742B2" w:rsidRDefault="00BF7983" w:rsidP="00BF79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110" w:type="dxa"/>
            <w:shd w:val="clear" w:color="auto" w:fill="auto"/>
          </w:tcPr>
          <w:p w14:paraId="7B522674" w14:textId="782A78F3" w:rsidR="00BF7983" w:rsidRPr="003742B2" w:rsidRDefault="00BF7983" w:rsidP="00BF79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BF7983" w14:paraId="2D3D1415" w14:textId="77777777" w:rsidTr="00EF4E32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88B90C1" w14:textId="77777777" w:rsidR="00BF7983" w:rsidRDefault="00BF7983" w:rsidP="00BF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BF7983" w14:paraId="4AC1DF3A" w14:textId="77777777" w:rsidTr="00402759">
        <w:tc>
          <w:tcPr>
            <w:tcW w:w="1700" w:type="dxa"/>
            <w:shd w:val="clear" w:color="auto" w:fill="auto"/>
          </w:tcPr>
          <w:p w14:paraId="23316359" w14:textId="2C64EC1A" w:rsidR="00BF7983" w:rsidRPr="001505FA" w:rsidRDefault="00BF7983" w:rsidP="00BF798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  <w:r w:rsidRPr="001505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45FFF4EE" w14:textId="274BBBA5" w:rsidR="00BF7983" w:rsidRPr="009E070D" w:rsidRDefault="00BF7983" w:rsidP="00BF7983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070D">
              <w:rPr>
                <w:rFonts w:ascii="Times New Roman" w:hAnsi="Times New Roman" w:cs="Times New Roman"/>
                <w:sz w:val="24"/>
                <w:szCs w:val="24"/>
              </w:rPr>
              <w:t xml:space="preserve">Dalyvavimas akcijoje „Padėkime paukšteliams ir žvėreliams žiemą“. </w:t>
            </w:r>
          </w:p>
        </w:tc>
        <w:tc>
          <w:tcPr>
            <w:tcW w:w="4820" w:type="dxa"/>
            <w:shd w:val="clear" w:color="auto" w:fill="auto"/>
          </w:tcPr>
          <w:p w14:paraId="076436C4" w14:textId="654C078A" w:rsidR="00BF7983" w:rsidRPr="009E070D" w:rsidRDefault="00BF7983" w:rsidP="00BF7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D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110" w:type="dxa"/>
            <w:shd w:val="clear" w:color="auto" w:fill="auto"/>
          </w:tcPr>
          <w:p w14:paraId="2A95AAB0" w14:textId="57C47866" w:rsidR="00BF7983" w:rsidRPr="001505FA" w:rsidRDefault="00BF7983" w:rsidP="00BF798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</w:tbl>
    <w:p w14:paraId="00B5CA41" w14:textId="77777777" w:rsidR="00F26286" w:rsidRDefault="00F26286" w:rsidP="00F26286">
      <w:pPr>
        <w:pStyle w:val="Betarp"/>
        <w:rPr>
          <w:rFonts w:ascii="Times New Roman" w:hAnsi="Times New Roman"/>
          <w:sz w:val="24"/>
          <w:szCs w:val="24"/>
        </w:rPr>
      </w:pPr>
    </w:p>
    <w:p w14:paraId="591CD662" w14:textId="77777777" w:rsidR="00F26286" w:rsidRPr="00402759" w:rsidRDefault="00F26286" w:rsidP="00F26286">
      <w:pPr>
        <w:pStyle w:val="Betarp"/>
        <w:rPr>
          <w:rFonts w:ascii="Times New Roman" w:hAnsi="Times New Roman"/>
          <w:sz w:val="24"/>
          <w:szCs w:val="24"/>
        </w:rPr>
      </w:pPr>
      <w:r w:rsidRPr="00402759">
        <w:rPr>
          <w:rFonts w:ascii="Times New Roman" w:hAnsi="Times New Roman"/>
          <w:sz w:val="24"/>
          <w:szCs w:val="24"/>
        </w:rPr>
        <w:t xml:space="preserve">Domimasi: </w:t>
      </w:r>
    </w:p>
    <w:p w14:paraId="42596557" w14:textId="77777777" w:rsidR="00F26286" w:rsidRPr="00402759" w:rsidRDefault="00F26286" w:rsidP="00F26286">
      <w:pPr>
        <w:pStyle w:val="Betarp"/>
        <w:rPr>
          <w:rFonts w:ascii="Times New Roman" w:hAnsi="Times New Roman"/>
          <w:sz w:val="24"/>
          <w:szCs w:val="24"/>
        </w:rPr>
      </w:pPr>
      <w:r w:rsidRPr="00402759">
        <w:rPr>
          <w:rFonts w:ascii="Times New Roman" w:hAnsi="Times New Roman"/>
          <w:sz w:val="24"/>
          <w:szCs w:val="24"/>
        </w:rPr>
        <w:t>- elektroninių dienynų TAMO ir „Mūsų darželis“ pildymu, ugdymo turinio planavimu;</w:t>
      </w:r>
    </w:p>
    <w:p w14:paraId="7A918395" w14:textId="4D6B8CE7" w:rsidR="00F26286" w:rsidRPr="00402759" w:rsidRDefault="00F26286" w:rsidP="00F26286">
      <w:pPr>
        <w:pStyle w:val="Betarp"/>
        <w:rPr>
          <w:rFonts w:ascii="Times New Roman" w:hAnsi="Times New Roman"/>
          <w:sz w:val="24"/>
          <w:szCs w:val="24"/>
        </w:rPr>
      </w:pPr>
      <w:r w:rsidRPr="00402759"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="00402759">
        <w:rPr>
          <w:rFonts w:ascii="Times New Roman" w:hAnsi="Times New Roman" w:cs="Times New Roman"/>
          <w:sz w:val="24"/>
          <w:szCs w:val="24"/>
        </w:rPr>
        <w:t>STEAM veiklų</w:t>
      </w:r>
      <w:r w:rsidRPr="00402759">
        <w:rPr>
          <w:rFonts w:ascii="Times New Roman" w:hAnsi="Times New Roman" w:cs="Times New Roman"/>
          <w:sz w:val="24"/>
          <w:szCs w:val="24"/>
        </w:rPr>
        <w:t xml:space="preserve"> </w:t>
      </w:r>
      <w:r w:rsidR="00402759">
        <w:rPr>
          <w:rFonts w:ascii="Times New Roman" w:hAnsi="Times New Roman" w:cs="Times New Roman"/>
          <w:sz w:val="24"/>
          <w:szCs w:val="24"/>
        </w:rPr>
        <w:t>oragnizavimu</w:t>
      </w:r>
      <w:r w:rsidRPr="00402759">
        <w:rPr>
          <w:rFonts w:ascii="Times New Roman" w:hAnsi="Times New Roman" w:cs="Times New Roman"/>
          <w:sz w:val="24"/>
          <w:szCs w:val="24"/>
        </w:rPr>
        <w:t>.</w:t>
      </w:r>
    </w:p>
    <w:p w14:paraId="3B71E82F" w14:textId="77777777" w:rsidR="00F26286" w:rsidRPr="00402759" w:rsidRDefault="00F26286" w:rsidP="00F26286">
      <w:pPr>
        <w:pStyle w:val="Betarp"/>
        <w:rPr>
          <w:rFonts w:ascii="Times New Roman" w:hAnsi="Times New Roman"/>
          <w:sz w:val="24"/>
          <w:szCs w:val="24"/>
        </w:rPr>
      </w:pPr>
    </w:p>
    <w:p w14:paraId="1BE5330F" w14:textId="77777777" w:rsidR="00F26286" w:rsidRPr="00402759" w:rsidRDefault="00F26286" w:rsidP="00F26286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 w:rsidRPr="00402759">
        <w:rPr>
          <w:rFonts w:ascii="Times New Roman" w:hAnsi="Times New Roman"/>
          <w:sz w:val="24"/>
          <w:szCs w:val="24"/>
        </w:rPr>
        <w:t xml:space="preserve">Parengė: </w:t>
      </w:r>
    </w:p>
    <w:p w14:paraId="42E49413" w14:textId="77777777" w:rsidR="00F26286" w:rsidRPr="00402759" w:rsidRDefault="00F26286" w:rsidP="00F26286">
      <w:pPr>
        <w:pStyle w:val="Betarp"/>
        <w:ind w:firstLine="1296"/>
      </w:pPr>
      <w:r w:rsidRPr="00402759">
        <w:rPr>
          <w:rFonts w:ascii="Times New Roman" w:hAnsi="Times New Roman"/>
          <w:sz w:val="24"/>
          <w:szCs w:val="24"/>
        </w:rPr>
        <w:t>Direktoriaus pavaduotoja ugdymui Jūratė Filmanavičienė</w:t>
      </w:r>
    </w:p>
    <w:p w14:paraId="56117DA2" w14:textId="77777777" w:rsidR="00F26286" w:rsidRDefault="00F26286" w:rsidP="00F2628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80D9CCB" w14:textId="77777777" w:rsidR="00F26286" w:rsidRDefault="00F26286" w:rsidP="00F26286"/>
    <w:p w14:paraId="5AF662A0" w14:textId="77777777" w:rsidR="00783ABD" w:rsidRDefault="00783ABD"/>
    <w:sectPr w:rsidR="00783ABD" w:rsidSect="004741FE">
      <w:pgSz w:w="16838" w:h="11906" w:orient="landscape"/>
      <w:pgMar w:top="851" w:right="567" w:bottom="567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86"/>
    <w:rsid w:val="0004418C"/>
    <w:rsid w:val="00051AF5"/>
    <w:rsid w:val="000E5905"/>
    <w:rsid w:val="00122353"/>
    <w:rsid w:val="001505FA"/>
    <w:rsid w:val="00152FFC"/>
    <w:rsid w:val="00156271"/>
    <w:rsid w:val="00190F54"/>
    <w:rsid w:val="002049F4"/>
    <w:rsid w:val="002469C8"/>
    <w:rsid w:val="00271A20"/>
    <w:rsid w:val="002834EA"/>
    <w:rsid w:val="002B4838"/>
    <w:rsid w:val="002D5DC0"/>
    <w:rsid w:val="0033037B"/>
    <w:rsid w:val="003462C9"/>
    <w:rsid w:val="00361527"/>
    <w:rsid w:val="003742B2"/>
    <w:rsid w:val="003A30FC"/>
    <w:rsid w:val="003D0CD9"/>
    <w:rsid w:val="00402759"/>
    <w:rsid w:val="0043651E"/>
    <w:rsid w:val="004503E0"/>
    <w:rsid w:val="00462337"/>
    <w:rsid w:val="004741FE"/>
    <w:rsid w:val="004D11A1"/>
    <w:rsid w:val="00513679"/>
    <w:rsid w:val="005A17CD"/>
    <w:rsid w:val="00627D08"/>
    <w:rsid w:val="00691A9A"/>
    <w:rsid w:val="006F2E9C"/>
    <w:rsid w:val="006F6151"/>
    <w:rsid w:val="00714444"/>
    <w:rsid w:val="007206A4"/>
    <w:rsid w:val="00773082"/>
    <w:rsid w:val="00783ABD"/>
    <w:rsid w:val="007A1E06"/>
    <w:rsid w:val="007D1B33"/>
    <w:rsid w:val="00810E60"/>
    <w:rsid w:val="00851357"/>
    <w:rsid w:val="008739DC"/>
    <w:rsid w:val="008B11F1"/>
    <w:rsid w:val="008B4100"/>
    <w:rsid w:val="0091488E"/>
    <w:rsid w:val="00933B6B"/>
    <w:rsid w:val="00936E12"/>
    <w:rsid w:val="009B2F80"/>
    <w:rsid w:val="009D77FF"/>
    <w:rsid w:val="009E070D"/>
    <w:rsid w:val="009F703B"/>
    <w:rsid w:val="00A17ABA"/>
    <w:rsid w:val="00A5726E"/>
    <w:rsid w:val="00A70432"/>
    <w:rsid w:val="00AC156B"/>
    <w:rsid w:val="00AC5A91"/>
    <w:rsid w:val="00B32AF5"/>
    <w:rsid w:val="00B4713B"/>
    <w:rsid w:val="00B47301"/>
    <w:rsid w:val="00B92E02"/>
    <w:rsid w:val="00BF3B91"/>
    <w:rsid w:val="00BF7983"/>
    <w:rsid w:val="00C0306C"/>
    <w:rsid w:val="00C37018"/>
    <w:rsid w:val="00C46785"/>
    <w:rsid w:val="00C70691"/>
    <w:rsid w:val="00C7573A"/>
    <w:rsid w:val="00C9014B"/>
    <w:rsid w:val="00C94846"/>
    <w:rsid w:val="00CC614A"/>
    <w:rsid w:val="00D34796"/>
    <w:rsid w:val="00D643C1"/>
    <w:rsid w:val="00DB2096"/>
    <w:rsid w:val="00DC110F"/>
    <w:rsid w:val="00DD66B0"/>
    <w:rsid w:val="00E76EC5"/>
    <w:rsid w:val="00E96483"/>
    <w:rsid w:val="00EA63C8"/>
    <w:rsid w:val="00EA7EFE"/>
    <w:rsid w:val="00EB2B2F"/>
    <w:rsid w:val="00EB756D"/>
    <w:rsid w:val="00EF4E32"/>
    <w:rsid w:val="00F26286"/>
    <w:rsid w:val="00F4646C"/>
    <w:rsid w:val="00F63CB5"/>
    <w:rsid w:val="00F91C6D"/>
    <w:rsid w:val="00F959C3"/>
    <w:rsid w:val="00FD56D9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4A30"/>
  <w15:chartTrackingRefBased/>
  <w15:docId w15:val="{FA71CED3-4D9F-4F71-8D36-0B0A39CB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6286"/>
    <w:pPr>
      <w:spacing w:after="200" w:line="276" w:lineRule="auto"/>
    </w:pPr>
    <w:rPr>
      <w:rFonts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F26286"/>
    <w:rPr>
      <w:b/>
      <w:bCs/>
    </w:rPr>
  </w:style>
  <w:style w:type="paragraph" w:styleId="Betarp">
    <w:name w:val="No Spacing"/>
    <w:uiPriority w:val="1"/>
    <w:qFormat/>
    <w:rsid w:val="00F26286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F2628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26286"/>
    <w:pPr>
      <w:suppressAutoHyphens/>
      <w:autoSpaceDN w:val="0"/>
      <w:spacing w:after="200" w:line="276" w:lineRule="auto"/>
    </w:pPr>
    <w:rPr>
      <w:rFonts w:ascii="Calibri" w:eastAsia="Calibri" w:hAnsi="Calibri" w:cs="Tahoma"/>
      <w:kern w:val="3"/>
      <w:lang w:val="lt-LT"/>
    </w:rPr>
  </w:style>
  <w:style w:type="character" w:styleId="Emfaz">
    <w:name w:val="Emphasis"/>
    <w:basedOn w:val="Numatytasispastraiposriftas"/>
    <w:uiPriority w:val="20"/>
    <w:qFormat/>
    <w:rsid w:val="00122353"/>
    <w:rPr>
      <w:i/>
      <w:iCs/>
    </w:rPr>
  </w:style>
  <w:style w:type="paragraph" w:customStyle="1" w:styleId="v1gmail-msonospacing">
    <w:name w:val="v1gmail-msonospacing"/>
    <w:basedOn w:val="prastasis"/>
    <w:rsid w:val="00714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W8Num1z1">
    <w:name w:val="WW8Num1z1"/>
    <w:rsid w:val="00D34796"/>
  </w:style>
  <w:style w:type="paragraph" w:customStyle="1" w:styleId="Betarp1">
    <w:name w:val="Be tarpų1"/>
    <w:rsid w:val="00D34796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79</cp:revision>
  <dcterms:created xsi:type="dcterms:W3CDTF">2022-01-13T09:31:00Z</dcterms:created>
  <dcterms:modified xsi:type="dcterms:W3CDTF">2024-01-30T12:23:00Z</dcterms:modified>
</cp:coreProperties>
</file>