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168B" w14:textId="77777777" w:rsidR="00953BE2" w:rsidRDefault="00953BE2" w:rsidP="00953BE2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TVIRTINU </w:t>
      </w:r>
    </w:p>
    <w:p w14:paraId="34EAD34D" w14:textId="77777777" w:rsidR="00953BE2" w:rsidRDefault="00953BE2" w:rsidP="00953BE2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Kaišiadorių r. Žiežmarių mokyklos-darželio </w:t>
      </w:r>
    </w:p>
    <w:p w14:paraId="21ACCA4E" w14:textId="7F23A16A" w:rsidR="00D67787" w:rsidRDefault="00953BE2" w:rsidP="00D67787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D6778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787">
        <w:rPr>
          <w:rFonts w:ascii="Times New Roman" w:hAnsi="Times New Roman" w:cs="Times New Roman"/>
          <w:sz w:val="24"/>
          <w:szCs w:val="24"/>
        </w:rPr>
        <w:t>„Vaikystės dvaras“ l. e. p.  direktorė</w:t>
      </w:r>
    </w:p>
    <w:p w14:paraId="7CD9DC10" w14:textId="77777777" w:rsidR="00D67787" w:rsidRDefault="00D67787" w:rsidP="00D67787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Alfreda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Mikalauskienė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855169" w14:textId="4CDC47D3" w:rsidR="00953BE2" w:rsidRDefault="00953BE2" w:rsidP="00D67787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69911C9B" w14:textId="77777777" w:rsidR="00953BE2" w:rsidRDefault="00953BE2" w:rsidP="00953BE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_____________ </w:t>
      </w:r>
    </w:p>
    <w:p w14:paraId="7F0362FC" w14:textId="77777777" w:rsidR="00953BE2" w:rsidRDefault="00953BE2" w:rsidP="00953BE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(parašas) </w:t>
      </w:r>
    </w:p>
    <w:p w14:paraId="3FF96757" w14:textId="77777777" w:rsidR="00953BE2" w:rsidRDefault="00953BE2" w:rsidP="00953BE2">
      <w:pPr>
        <w:pStyle w:val="Betarp"/>
      </w:pPr>
    </w:p>
    <w:p w14:paraId="3DB3E646" w14:textId="77777777" w:rsidR="00627C50" w:rsidRPr="003D0CD9" w:rsidRDefault="00627C50" w:rsidP="008D31D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CD9">
        <w:rPr>
          <w:rFonts w:ascii="Times New Roman" w:hAnsi="Times New Roman" w:cs="Times New Roman"/>
          <w:b/>
          <w:sz w:val="24"/>
          <w:szCs w:val="24"/>
        </w:rPr>
        <w:t xml:space="preserve">KAIŠIADORIŲ R. ŽIEŽMARIŲ MOKYKLOS-DARŽELIO „VAIKYSTĖS DVARAS“, ŽIEŽMARIŲ SKYRIAUS „VARPELIS“ IR PAKERTŲ SKYRIAUS „AITVARAS“                                                                                                                                                                </w:t>
      </w:r>
    </w:p>
    <w:p w14:paraId="3995CDBE" w14:textId="42E31E6D" w:rsidR="00627C50" w:rsidRPr="003D0CD9" w:rsidRDefault="00627C50" w:rsidP="00627C50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3D0CD9">
        <w:rPr>
          <w:rFonts w:ascii="Times New Roman" w:hAnsi="Times New Roman"/>
          <w:b/>
          <w:sz w:val="24"/>
          <w:szCs w:val="24"/>
        </w:rPr>
        <w:t xml:space="preserve">2022 </w:t>
      </w:r>
      <w:r>
        <w:rPr>
          <w:rFonts w:ascii="Times New Roman" w:hAnsi="Times New Roman"/>
          <w:b/>
          <w:sz w:val="24"/>
          <w:szCs w:val="24"/>
        </w:rPr>
        <w:t>–</w:t>
      </w:r>
      <w:r w:rsidRPr="003D0CD9">
        <w:rPr>
          <w:rFonts w:ascii="Times New Roman" w:hAnsi="Times New Roman"/>
          <w:b/>
          <w:sz w:val="24"/>
          <w:szCs w:val="24"/>
        </w:rPr>
        <w:t xml:space="preserve"> 2023 M. M. </w:t>
      </w:r>
      <w:r>
        <w:rPr>
          <w:rFonts w:ascii="Times New Roman" w:hAnsi="Times New Roman"/>
          <w:b/>
          <w:sz w:val="24"/>
          <w:szCs w:val="24"/>
        </w:rPr>
        <w:t>BALANDŽIO</w:t>
      </w:r>
      <w:r w:rsidRPr="003D0CD9">
        <w:rPr>
          <w:rFonts w:ascii="Times New Roman" w:hAnsi="Times New Roman"/>
          <w:b/>
          <w:sz w:val="24"/>
          <w:szCs w:val="24"/>
        </w:rPr>
        <w:t xml:space="preserve"> MĖNESIO VEIKLOS PLANAS</w:t>
      </w:r>
    </w:p>
    <w:tbl>
      <w:tblPr>
        <w:tblStyle w:val="Lentelstinklelis"/>
        <w:tblW w:w="15876" w:type="dxa"/>
        <w:tblInd w:w="-1026" w:type="dxa"/>
        <w:tblLook w:val="04A0" w:firstRow="1" w:lastRow="0" w:firstColumn="1" w:lastColumn="0" w:noHBand="0" w:noVBand="1"/>
      </w:tblPr>
      <w:tblGrid>
        <w:gridCol w:w="1700"/>
        <w:gridCol w:w="143"/>
        <w:gridCol w:w="5812"/>
        <w:gridCol w:w="4961"/>
        <w:gridCol w:w="3260"/>
      </w:tblGrid>
      <w:tr w:rsidR="00953BE2" w14:paraId="422279E3" w14:textId="77777777" w:rsidTr="001027F5">
        <w:tc>
          <w:tcPr>
            <w:tcW w:w="1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0F89432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5A17E3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95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6A531988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1076DD8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RENGINIO PAVADINIMAS</w:t>
            </w:r>
          </w:p>
        </w:tc>
        <w:tc>
          <w:tcPr>
            <w:tcW w:w="49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650DBF79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ATSAKINGAS ASMUO IR BENDRADARBIAVIMO PARTNERIAI</w:t>
            </w:r>
          </w:p>
        </w:tc>
        <w:tc>
          <w:tcPr>
            <w:tcW w:w="32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5B777426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AFC4ED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DALYVIAI</w:t>
            </w:r>
          </w:p>
        </w:tc>
      </w:tr>
      <w:tr w:rsidR="00953BE2" w14:paraId="147C8B69" w14:textId="77777777" w:rsidTr="00C6415A">
        <w:tc>
          <w:tcPr>
            <w:tcW w:w="15876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3FAABF60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POSĖDŽIAI, SUSIRINKIMAI, PASITARIMAI</w:t>
            </w:r>
          </w:p>
        </w:tc>
      </w:tr>
      <w:tr w:rsidR="00870AAA" w14:paraId="4CB384DF" w14:textId="77777777" w:rsidTr="001027F5">
        <w:tc>
          <w:tcPr>
            <w:tcW w:w="1700" w:type="dxa"/>
            <w:shd w:val="clear" w:color="auto" w:fill="auto"/>
          </w:tcPr>
          <w:p w14:paraId="36D569DB" w14:textId="371A35BF" w:rsidR="00870AAA" w:rsidRPr="00DA063F" w:rsidRDefault="00D86A8E" w:rsidP="00870A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5955" w:type="dxa"/>
            <w:gridSpan w:val="2"/>
            <w:shd w:val="clear" w:color="auto" w:fill="auto"/>
          </w:tcPr>
          <w:p w14:paraId="344ACD2D" w14:textId="3709E931" w:rsidR="00870AAA" w:rsidRPr="00DA063F" w:rsidRDefault="00870AAA" w:rsidP="00870A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,,Obuoliukų“ grupės tėvų susirinkimas.</w:t>
            </w:r>
          </w:p>
        </w:tc>
        <w:tc>
          <w:tcPr>
            <w:tcW w:w="4961" w:type="dxa"/>
            <w:shd w:val="clear" w:color="auto" w:fill="auto"/>
          </w:tcPr>
          <w:p w14:paraId="34AE104A" w14:textId="05D08468" w:rsidR="00870AAA" w:rsidRPr="00DA063F" w:rsidRDefault="00870AAA" w:rsidP="00870A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Priešmokyklinio ugdymo mokytojos Laura Paškevičienė ir Nina Balčiūnienė</w:t>
            </w:r>
          </w:p>
        </w:tc>
        <w:tc>
          <w:tcPr>
            <w:tcW w:w="3260" w:type="dxa"/>
            <w:shd w:val="clear" w:color="auto" w:fill="auto"/>
          </w:tcPr>
          <w:p w14:paraId="14B3B1AA" w14:textId="65C4CD19" w:rsidR="00870AAA" w:rsidRPr="00DA063F" w:rsidRDefault="00870AAA" w:rsidP="00870A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,,Obuoliukų“ grupės ugdytini</w:t>
            </w:r>
            <w:r w:rsidR="00DA063F" w:rsidRPr="00DA063F">
              <w:rPr>
                <w:rFonts w:ascii="Times New Roman" w:hAnsi="Times New Roman"/>
                <w:sz w:val="24"/>
                <w:szCs w:val="24"/>
              </w:rPr>
              <w:t>ų tėvai</w:t>
            </w:r>
          </w:p>
        </w:tc>
      </w:tr>
      <w:tr w:rsidR="0045257E" w14:paraId="43C78D11" w14:textId="77777777" w:rsidTr="001027F5">
        <w:tc>
          <w:tcPr>
            <w:tcW w:w="1700" w:type="dxa"/>
            <w:shd w:val="clear" w:color="auto" w:fill="auto"/>
          </w:tcPr>
          <w:p w14:paraId="64696089" w14:textId="038CAEEA" w:rsidR="0045257E" w:rsidRPr="00DA063F" w:rsidRDefault="0045257E" w:rsidP="004525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5955" w:type="dxa"/>
            <w:gridSpan w:val="2"/>
            <w:shd w:val="clear" w:color="auto" w:fill="auto"/>
          </w:tcPr>
          <w:p w14:paraId="597BA4C8" w14:textId="135549FD" w:rsidR="0045257E" w:rsidRPr="00D86A8E" w:rsidRDefault="0045257E" w:rsidP="0045257E">
            <w:pPr>
              <w:rPr>
                <w:rFonts w:ascii="Times New Roman" w:hAnsi="Times New Roman"/>
                <w:sz w:val="24"/>
                <w:szCs w:val="24"/>
              </w:rPr>
            </w:pPr>
            <w:r w:rsidRPr="00D86A8E">
              <w:rPr>
                <w:rFonts w:ascii="Times New Roman" w:hAnsi="Times New Roman"/>
                <w:sz w:val="24"/>
                <w:szCs w:val="24"/>
              </w:rPr>
              <w:t>3 klasės tėvų susirinkimas</w:t>
            </w:r>
          </w:p>
          <w:p w14:paraId="39A962A7" w14:textId="77777777" w:rsidR="0045257E" w:rsidRPr="00DA063F" w:rsidRDefault="0045257E" w:rsidP="004525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23A7650" w14:textId="26218A2D" w:rsidR="0045257E" w:rsidRPr="00DA063F" w:rsidRDefault="0045257E" w:rsidP="004525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07D9A625" w14:textId="0172A6B4" w:rsidR="0045257E" w:rsidRPr="00DA063F" w:rsidRDefault="0045257E" w:rsidP="0045257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klasės ugdytinių tėvai</w:t>
            </w:r>
          </w:p>
        </w:tc>
      </w:tr>
      <w:tr w:rsidR="00870AAA" w14:paraId="3EFDFEA5" w14:textId="77777777" w:rsidTr="001027F5">
        <w:tc>
          <w:tcPr>
            <w:tcW w:w="1700" w:type="dxa"/>
            <w:shd w:val="clear" w:color="auto" w:fill="auto"/>
          </w:tcPr>
          <w:p w14:paraId="2C242EDB" w14:textId="38AABCC8" w:rsidR="00870AAA" w:rsidRPr="00DA063F" w:rsidRDefault="00870AAA" w:rsidP="00870A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5955" w:type="dxa"/>
            <w:gridSpan w:val="2"/>
            <w:shd w:val="clear" w:color="auto" w:fill="auto"/>
          </w:tcPr>
          <w:p w14:paraId="03265D5B" w14:textId="0919126F" w:rsidR="00870AAA" w:rsidRPr="00DA063F" w:rsidRDefault="00870AAA" w:rsidP="00870A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Vaiko gerovės komisijos posėdis.</w:t>
            </w:r>
          </w:p>
        </w:tc>
        <w:tc>
          <w:tcPr>
            <w:tcW w:w="4961" w:type="dxa"/>
            <w:shd w:val="clear" w:color="auto" w:fill="auto"/>
          </w:tcPr>
          <w:p w14:paraId="71D81EB5" w14:textId="21E4F4A2" w:rsidR="00870AAA" w:rsidRPr="00DA063F" w:rsidRDefault="00870AAA" w:rsidP="00870A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3260" w:type="dxa"/>
            <w:shd w:val="clear" w:color="auto" w:fill="auto"/>
          </w:tcPr>
          <w:p w14:paraId="0B1EFDDF" w14:textId="6789A931" w:rsidR="00870AAA" w:rsidRPr="00DA063F" w:rsidRDefault="00870AAA" w:rsidP="00870A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</w:tr>
      <w:tr w:rsidR="00870AAA" w14:paraId="7B225AF6" w14:textId="77777777" w:rsidTr="001027F5">
        <w:tc>
          <w:tcPr>
            <w:tcW w:w="1700" w:type="dxa"/>
            <w:shd w:val="clear" w:color="auto" w:fill="auto"/>
          </w:tcPr>
          <w:p w14:paraId="6D51B493" w14:textId="77777777" w:rsidR="00870AAA" w:rsidRPr="00DA063F" w:rsidRDefault="00870AAA" w:rsidP="00870A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5955" w:type="dxa"/>
            <w:gridSpan w:val="2"/>
            <w:shd w:val="clear" w:color="auto" w:fill="auto"/>
          </w:tcPr>
          <w:p w14:paraId="72895546" w14:textId="77777777" w:rsidR="00870AAA" w:rsidRPr="00DA063F" w:rsidRDefault="00870AAA" w:rsidP="00870AA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Veiklos kokybės įsivertinimo darbo grupės pasitarimas.</w:t>
            </w:r>
          </w:p>
        </w:tc>
        <w:tc>
          <w:tcPr>
            <w:tcW w:w="4961" w:type="dxa"/>
            <w:shd w:val="clear" w:color="auto" w:fill="auto"/>
          </w:tcPr>
          <w:p w14:paraId="19995199" w14:textId="77777777" w:rsidR="00870AAA" w:rsidRPr="00DA063F" w:rsidRDefault="00870AAA" w:rsidP="00870A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ir koordinatorė Aušra </w:t>
            </w:r>
            <w:proofErr w:type="spellStart"/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29DC151A" w14:textId="77777777" w:rsidR="00870AAA" w:rsidRPr="00DA063F" w:rsidRDefault="00870AAA" w:rsidP="00870A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VKĮ nariai</w:t>
            </w:r>
          </w:p>
        </w:tc>
      </w:tr>
      <w:tr w:rsidR="00870AAA" w14:paraId="12D7AD08" w14:textId="77777777" w:rsidTr="00C6415A">
        <w:tc>
          <w:tcPr>
            <w:tcW w:w="15876" w:type="dxa"/>
            <w:gridSpan w:val="5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0088B5F" w14:textId="77777777" w:rsidR="00870AAA" w:rsidRDefault="00870AAA" w:rsidP="00870AA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t>METODINĖ VEIKLA, UGDYMO PROCESO ORGANIZAVIMAS IR PRIEŽIŪRA</w:t>
            </w:r>
          </w:p>
        </w:tc>
      </w:tr>
      <w:tr w:rsidR="00870AAA" w14:paraId="177D36E1" w14:textId="77777777" w:rsidTr="001027F5">
        <w:tc>
          <w:tcPr>
            <w:tcW w:w="1700" w:type="dxa"/>
            <w:shd w:val="clear" w:color="auto" w:fill="auto"/>
          </w:tcPr>
          <w:p w14:paraId="59F33EB2" w14:textId="52FD70E6" w:rsidR="00870AAA" w:rsidRPr="00DA063F" w:rsidRDefault="00870AAA" w:rsidP="00870AA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3 d.</w:t>
            </w:r>
          </w:p>
        </w:tc>
        <w:tc>
          <w:tcPr>
            <w:tcW w:w="5955" w:type="dxa"/>
            <w:gridSpan w:val="2"/>
            <w:shd w:val="clear" w:color="auto" w:fill="auto"/>
          </w:tcPr>
          <w:p w14:paraId="63B92BD2" w14:textId="2B64BAED" w:rsidR="00870AAA" w:rsidRPr="00DA063F" w:rsidRDefault="00870AAA" w:rsidP="00870AA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STEAM veikla: ,,Velykos su STEAM‘‘</w:t>
            </w:r>
          </w:p>
        </w:tc>
        <w:tc>
          <w:tcPr>
            <w:tcW w:w="4961" w:type="dxa"/>
            <w:shd w:val="clear" w:color="auto" w:fill="auto"/>
          </w:tcPr>
          <w:p w14:paraId="51D30C7A" w14:textId="7A453C98" w:rsidR="00870AAA" w:rsidRPr="00DA063F" w:rsidRDefault="00870AAA" w:rsidP="00870AAA">
            <w:pPr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 xml:space="preserve">Ikimokyklinio ugdymo mokytojos Jekaterina </w:t>
            </w:r>
            <w:proofErr w:type="spellStart"/>
            <w:r w:rsidRPr="00DA063F">
              <w:rPr>
                <w:rFonts w:ascii="Times New Roman" w:hAnsi="Times New Roman"/>
                <w:sz w:val="24"/>
                <w:szCs w:val="24"/>
              </w:rPr>
              <w:t>Justinavičienė</w:t>
            </w:r>
            <w:proofErr w:type="spellEnd"/>
            <w:r w:rsidRPr="00DA063F">
              <w:rPr>
                <w:rFonts w:ascii="Times New Roman" w:hAnsi="Times New Roman"/>
                <w:sz w:val="24"/>
                <w:szCs w:val="24"/>
              </w:rPr>
              <w:t xml:space="preserve">, Audronė Julija </w:t>
            </w:r>
            <w:proofErr w:type="spellStart"/>
            <w:r w:rsidRPr="00DA063F">
              <w:rPr>
                <w:rFonts w:ascii="Times New Roman" w:hAnsi="Times New Roman"/>
                <w:sz w:val="24"/>
                <w:szCs w:val="24"/>
              </w:rPr>
              <w:t>Surininienė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28928175" w14:textId="29CF96A7" w:rsidR="00870AAA" w:rsidRPr="00DA063F" w:rsidRDefault="00870AAA" w:rsidP="00870AAA">
            <w:pPr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,,Kiškučių“ grupės ugdytiniai</w:t>
            </w:r>
          </w:p>
        </w:tc>
      </w:tr>
      <w:tr w:rsidR="00EE29D2" w14:paraId="68B4B121" w14:textId="77777777" w:rsidTr="001027F5">
        <w:tc>
          <w:tcPr>
            <w:tcW w:w="1700" w:type="dxa"/>
            <w:shd w:val="clear" w:color="auto" w:fill="auto"/>
          </w:tcPr>
          <w:p w14:paraId="6884BB1D" w14:textId="40CB4C4E" w:rsidR="00EE29D2" w:rsidRPr="00DA063F" w:rsidRDefault="00EE29D2" w:rsidP="00EE29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3 – 7 d.</w:t>
            </w:r>
          </w:p>
        </w:tc>
        <w:tc>
          <w:tcPr>
            <w:tcW w:w="5955" w:type="dxa"/>
            <w:gridSpan w:val="2"/>
            <w:shd w:val="clear" w:color="auto" w:fill="auto"/>
          </w:tcPr>
          <w:p w14:paraId="470B3887" w14:textId="523B19F6" w:rsidR="00EE29D2" w:rsidRPr="00DA063F" w:rsidRDefault="00EE29D2" w:rsidP="00EE29D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eastAsia="Calibri" w:hAnsi="Times New Roman"/>
                <w:sz w:val="24"/>
                <w:szCs w:val="24"/>
              </w:rPr>
              <w:t>ETN</w:t>
            </w:r>
            <w:r w:rsidRPr="00DA063F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r w:rsidRPr="00DA063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Paskaityti knygelę „Velykų stebuklas“</w:t>
            </w:r>
            <w:r w:rsidRPr="00DA06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14846997" w14:textId="34A914CA" w:rsidR="00EE29D2" w:rsidRPr="00DA063F" w:rsidRDefault="00EE29D2" w:rsidP="00EE29D2">
            <w:pPr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 xml:space="preserve">Ikimokyklinio ugdymo mokytojos Nijolė </w:t>
            </w:r>
            <w:proofErr w:type="spellStart"/>
            <w:r w:rsidRPr="00DA063F">
              <w:rPr>
                <w:rFonts w:ascii="Times New Roman" w:hAnsi="Times New Roman"/>
                <w:sz w:val="24"/>
                <w:szCs w:val="24"/>
              </w:rPr>
              <w:t>Kelpšienė</w:t>
            </w:r>
            <w:proofErr w:type="spellEnd"/>
            <w:r w:rsidRPr="00DA063F">
              <w:rPr>
                <w:rFonts w:ascii="Times New Roman" w:hAnsi="Times New Roman"/>
                <w:sz w:val="24"/>
                <w:szCs w:val="24"/>
              </w:rPr>
              <w:t xml:space="preserve"> ir Nina Balčiūnienė</w:t>
            </w:r>
          </w:p>
        </w:tc>
        <w:tc>
          <w:tcPr>
            <w:tcW w:w="3260" w:type="dxa"/>
            <w:shd w:val="clear" w:color="auto" w:fill="auto"/>
          </w:tcPr>
          <w:p w14:paraId="36D37177" w14:textId="37325307" w:rsidR="00EE29D2" w:rsidRPr="00DA063F" w:rsidRDefault="00EE29D2" w:rsidP="00EE29D2">
            <w:pPr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,,Pelėdžiukų“ grupės ugdytiniai</w:t>
            </w:r>
          </w:p>
        </w:tc>
      </w:tr>
      <w:tr w:rsidR="00EE29D2" w14:paraId="5420DC83" w14:textId="77777777" w:rsidTr="001027F5">
        <w:tc>
          <w:tcPr>
            <w:tcW w:w="1700" w:type="dxa"/>
            <w:shd w:val="clear" w:color="auto" w:fill="auto"/>
          </w:tcPr>
          <w:p w14:paraId="32CA2BC2" w14:textId="15B27C65" w:rsidR="00EE29D2" w:rsidRPr="00DA063F" w:rsidRDefault="00EE29D2" w:rsidP="00EE29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– 7 d. </w:t>
            </w:r>
          </w:p>
        </w:tc>
        <w:tc>
          <w:tcPr>
            <w:tcW w:w="5955" w:type="dxa"/>
            <w:gridSpan w:val="2"/>
            <w:shd w:val="clear" w:color="auto" w:fill="auto"/>
          </w:tcPr>
          <w:p w14:paraId="10FD73CB" w14:textId="450FA2FB" w:rsidR="00EE29D2" w:rsidRPr="00DA063F" w:rsidRDefault="00EE29D2" w:rsidP="00EE29D2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ETN Velykinių kiaušinių marginimo tradicijos.</w:t>
            </w:r>
          </w:p>
        </w:tc>
        <w:tc>
          <w:tcPr>
            <w:tcW w:w="4961" w:type="dxa"/>
            <w:shd w:val="clear" w:color="auto" w:fill="auto"/>
          </w:tcPr>
          <w:p w14:paraId="664FDCB4" w14:textId="575600F8" w:rsidR="00EE29D2" w:rsidRPr="00DA063F" w:rsidRDefault="00EE29D2" w:rsidP="00EE29D2">
            <w:pPr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 xml:space="preserve">Ikimokyklinio ugdymo mokytojos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Marijona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Šabūnienė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Violeta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Pilkienė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20D2DACE" w14:textId="792D0EAE" w:rsidR="00EE29D2" w:rsidRPr="00DA063F" w:rsidRDefault="00EE29D2" w:rsidP="00EE29D2">
            <w:pPr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Dvaro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skruzdėliukų</w:t>
            </w:r>
            <w:proofErr w:type="spellEnd"/>
            <w:r w:rsidRPr="00DA063F">
              <w:rPr>
                <w:rFonts w:ascii="Times New Roman" w:hAnsi="Times New Roman"/>
                <w:sz w:val="24"/>
                <w:szCs w:val="24"/>
              </w:rPr>
              <w:t>“ grupės ugdytiniai</w:t>
            </w:r>
          </w:p>
        </w:tc>
      </w:tr>
      <w:tr w:rsidR="00EE29D2" w14:paraId="0FE2511E" w14:textId="77777777" w:rsidTr="001027F5">
        <w:tc>
          <w:tcPr>
            <w:tcW w:w="1700" w:type="dxa"/>
            <w:shd w:val="clear" w:color="auto" w:fill="auto"/>
          </w:tcPr>
          <w:p w14:paraId="6939FCB2" w14:textId="431E8457" w:rsidR="00EE29D2" w:rsidRDefault="00EE29D2" w:rsidP="00EE29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7 d.</w:t>
            </w:r>
          </w:p>
        </w:tc>
        <w:tc>
          <w:tcPr>
            <w:tcW w:w="5955" w:type="dxa"/>
            <w:gridSpan w:val="2"/>
            <w:shd w:val="clear" w:color="auto" w:fill="auto"/>
          </w:tcPr>
          <w:p w14:paraId="70A03664" w14:textId="21CE7F42" w:rsidR="00EE29D2" w:rsidRPr="0010672A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067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ETN Velykinių kiaušinių marginimo tradicijos.</w:t>
            </w:r>
          </w:p>
        </w:tc>
        <w:tc>
          <w:tcPr>
            <w:tcW w:w="4961" w:type="dxa"/>
            <w:shd w:val="clear" w:color="auto" w:fill="auto"/>
          </w:tcPr>
          <w:p w14:paraId="4D539296" w14:textId="0005936C" w:rsidR="00EE29D2" w:rsidRPr="00DA063F" w:rsidRDefault="00EE29D2" w:rsidP="00EE29D2">
            <w:pPr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 xml:space="preserve">Ikimokyklinio ugdymo mokytojos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Danguolė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Petkevičiūtė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Violeta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Pilkienė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1A2B72DD" w14:textId="6D52FEA6" w:rsidR="00EE29D2" w:rsidRPr="00DA063F" w:rsidRDefault="00EE29D2" w:rsidP="00EE29D2">
            <w:pPr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/>
                <w:sz w:val="24"/>
                <w:szCs w:val="24"/>
              </w:rPr>
              <w:t>Spinduliukų</w:t>
            </w:r>
            <w:r w:rsidRPr="00DA063F">
              <w:rPr>
                <w:rFonts w:ascii="Times New Roman" w:hAnsi="Times New Roman"/>
                <w:sz w:val="24"/>
                <w:szCs w:val="24"/>
              </w:rPr>
              <w:t>“ grupės ugdytiniai</w:t>
            </w:r>
          </w:p>
        </w:tc>
      </w:tr>
      <w:tr w:rsidR="00EE29D2" w14:paraId="715225AE" w14:textId="77777777" w:rsidTr="001027F5">
        <w:tc>
          <w:tcPr>
            <w:tcW w:w="1700" w:type="dxa"/>
            <w:shd w:val="clear" w:color="auto" w:fill="auto"/>
          </w:tcPr>
          <w:p w14:paraId="5E3DDB44" w14:textId="36C99851" w:rsidR="00EE29D2" w:rsidRPr="00DA063F" w:rsidRDefault="00EE29D2" w:rsidP="00EE29D2">
            <w:pPr>
              <w:pStyle w:val="Betarp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11 d.</w:t>
            </w:r>
          </w:p>
          <w:p w14:paraId="0611B5B8" w14:textId="77777777" w:rsidR="00EE29D2" w:rsidRPr="00DA063F" w:rsidRDefault="00EE29D2" w:rsidP="00EE29D2">
            <w:pPr>
              <w:pStyle w:val="Betarp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33D96" w14:textId="77777777" w:rsidR="00EE29D2" w:rsidRPr="00DA063F" w:rsidRDefault="00EE29D2" w:rsidP="00EE29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2"/>
            <w:shd w:val="clear" w:color="auto" w:fill="auto"/>
          </w:tcPr>
          <w:p w14:paraId="70750A8A" w14:textId="77777777" w:rsidR="00EE29D2" w:rsidRPr="00DA063F" w:rsidRDefault="00EE29D2" w:rsidP="00EE29D2">
            <w:pPr>
              <w:pStyle w:val="Betarp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ETN  Velykų šventė.</w:t>
            </w:r>
          </w:p>
          <w:p w14:paraId="552240E6" w14:textId="77777777" w:rsidR="00EE29D2" w:rsidRPr="00DA063F" w:rsidRDefault="00EE29D2" w:rsidP="00EE29D2">
            <w:pPr>
              <w:pStyle w:val="Betarp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EA2CB" w14:textId="77777777" w:rsidR="00EE29D2" w:rsidRPr="00DA063F" w:rsidRDefault="00EE29D2" w:rsidP="00EE29D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709836F6" w14:textId="29EA0566" w:rsidR="00EE29D2" w:rsidRPr="00DA063F" w:rsidRDefault="00EE29D2" w:rsidP="00EE29D2">
            <w:pPr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 xml:space="preserve">Ikimokyklinio ugdymo mokytojos Jekaterina </w:t>
            </w:r>
            <w:proofErr w:type="spellStart"/>
            <w:r w:rsidRPr="00DA063F">
              <w:rPr>
                <w:rFonts w:ascii="Times New Roman" w:hAnsi="Times New Roman"/>
                <w:sz w:val="24"/>
                <w:szCs w:val="24"/>
              </w:rPr>
              <w:t>Justinavičienė</w:t>
            </w:r>
            <w:proofErr w:type="spellEnd"/>
            <w:r w:rsidRPr="00DA063F">
              <w:rPr>
                <w:rFonts w:ascii="Times New Roman" w:hAnsi="Times New Roman"/>
                <w:sz w:val="24"/>
                <w:szCs w:val="24"/>
              </w:rPr>
              <w:t xml:space="preserve">, Audronė Julija </w:t>
            </w:r>
            <w:proofErr w:type="spellStart"/>
            <w:r w:rsidRPr="00DA063F">
              <w:rPr>
                <w:rFonts w:ascii="Times New Roman" w:hAnsi="Times New Roman"/>
                <w:sz w:val="24"/>
                <w:szCs w:val="24"/>
              </w:rPr>
              <w:t>Surininienė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1A8166D1" w14:textId="11DDDD1E" w:rsidR="00EE29D2" w:rsidRPr="00DA063F" w:rsidRDefault="00EE29D2" w:rsidP="00EE29D2">
            <w:pPr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,,Kiškučių“ grupės ugdytiniai</w:t>
            </w:r>
          </w:p>
        </w:tc>
      </w:tr>
      <w:tr w:rsidR="00EE29D2" w14:paraId="1A948B0E" w14:textId="77777777" w:rsidTr="001027F5">
        <w:tc>
          <w:tcPr>
            <w:tcW w:w="1700" w:type="dxa"/>
            <w:shd w:val="clear" w:color="auto" w:fill="auto"/>
          </w:tcPr>
          <w:p w14:paraId="16496D30" w14:textId="5C7E3D23" w:rsidR="00EE29D2" w:rsidRPr="00DA063F" w:rsidRDefault="00EE29D2" w:rsidP="00EE29D2">
            <w:pPr>
              <w:pStyle w:val="Betarp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d. </w:t>
            </w:r>
          </w:p>
        </w:tc>
        <w:tc>
          <w:tcPr>
            <w:tcW w:w="5955" w:type="dxa"/>
            <w:gridSpan w:val="2"/>
            <w:shd w:val="clear" w:color="auto" w:fill="auto"/>
          </w:tcPr>
          <w:p w14:paraId="19EE9931" w14:textId="23EDD08B" w:rsidR="00EE29D2" w:rsidRPr="00DA063F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ETN Velykinių margučių ridenimas.</w:t>
            </w:r>
          </w:p>
        </w:tc>
        <w:tc>
          <w:tcPr>
            <w:tcW w:w="4961" w:type="dxa"/>
            <w:shd w:val="clear" w:color="auto" w:fill="auto"/>
          </w:tcPr>
          <w:p w14:paraId="71779C9A" w14:textId="55575D24" w:rsidR="00EE29D2" w:rsidRPr="00DA063F" w:rsidRDefault="00EE29D2" w:rsidP="00EE29D2">
            <w:pPr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 xml:space="preserve">Ikimokyklinio ugdymo mokytojos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Marijona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Šabūnienė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Violeta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Pilkienė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14BFBBCE" w14:textId="139D17A8" w:rsidR="00EE29D2" w:rsidRPr="00DA063F" w:rsidRDefault="00EE29D2" w:rsidP="00EE29D2">
            <w:pPr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Dvaro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skruzdėliukų</w:t>
            </w:r>
            <w:proofErr w:type="spellEnd"/>
            <w:r w:rsidRPr="00DA063F">
              <w:rPr>
                <w:rFonts w:ascii="Times New Roman" w:hAnsi="Times New Roman"/>
                <w:sz w:val="24"/>
                <w:szCs w:val="24"/>
              </w:rPr>
              <w:t>“ grupės ugdytiniai</w:t>
            </w:r>
          </w:p>
        </w:tc>
      </w:tr>
      <w:tr w:rsidR="00EE29D2" w14:paraId="0A6D7AFB" w14:textId="77777777" w:rsidTr="001027F5">
        <w:tc>
          <w:tcPr>
            <w:tcW w:w="1700" w:type="dxa"/>
            <w:shd w:val="clear" w:color="auto" w:fill="auto"/>
          </w:tcPr>
          <w:p w14:paraId="7F77E86F" w14:textId="462B7C6B" w:rsidR="00EE29D2" w:rsidRDefault="00EE29D2" w:rsidP="00EE29D2">
            <w:pPr>
              <w:pStyle w:val="Betarp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d.</w:t>
            </w:r>
          </w:p>
        </w:tc>
        <w:tc>
          <w:tcPr>
            <w:tcW w:w="5955" w:type="dxa"/>
            <w:gridSpan w:val="2"/>
            <w:shd w:val="clear" w:color="auto" w:fill="auto"/>
          </w:tcPr>
          <w:p w14:paraId="361CD626" w14:textId="7B17F8CD" w:rsidR="00EE29D2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ETN Velykinių margučių ridenimas.</w:t>
            </w:r>
          </w:p>
        </w:tc>
        <w:tc>
          <w:tcPr>
            <w:tcW w:w="4961" w:type="dxa"/>
            <w:shd w:val="clear" w:color="auto" w:fill="auto"/>
          </w:tcPr>
          <w:p w14:paraId="0B5031F8" w14:textId="26A41781" w:rsidR="00EE29D2" w:rsidRPr="00DA063F" w:rsidRDefault="00EE29D2" w:rsidP="00EE29D2">
            <w:pPr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 xml:space="preserve">Ikimokyklinio ugdymo mokytojos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Danguolė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Petkevičiūtė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Violeta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Pilkienė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1E99B97C" w14:textId="00266A76" w:rsidR="00EE29D2" w:rsidRPr="00DA063F" w:rsidRDefault="00EE29D2" w:rsidP="00EE29D2">
            <w:pPr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/>
                <w:sz w:val="24"/>
                <w:szCs w:val="24"/>
              </w:rPr>
              <w:t>Spinduliukų</w:t>
            </w:r>
            <w:r w:rsidRPr="00DA063F">
              <w:rPr>
                <w:rFonts w:ascii="Times New Roman" w:hAnsi="Times New Roman"/>
                <w:sz w:val="24"/>
                <w:szCs w:val="24"/>
              </w:rPr>
              <w:t>“ grupės ugdytiniai</w:t>
            </w:r>
          </w:p>
        </w:tc>
      </w:tr>
      <w:tr w:rsidR="00EE29D2" w14:paraId="10CEB74A" w14:textId="77777777" w:rsidTr="001027F5">
        <w:trPr>
          <w:trHeight w:val="560"/>
        </w:trPr>
        <w:tc>
          <w:tcPr>
            <w:tcW w:w="1700" w:type="dxa"/>
            <w:shd w:val="clear" w:color="auto" w:fill="auto"/>
          </w:tcPr>
          <w:p w14:paraId="0BB70B38" w14:textId="7F3F7C93" w:rsidR="00EE29D2" w:rsidRDefault="00EE29D2" w:rsidP="00EE29D2">
            <w:pPr>
              <w:pStyle w:val="Betarp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 – 21 d.</w:t>
            </w:r>
          </w:p>
        </w:tc>
        <w:tc>
          <w:tcPr>
            <w:tcW w:w="5955" w:type="dxa"/>
            <w:gridSpan w:val="2"/>
            <w:shd w:val="clear" w:color="auto" w:fill="auto"/>
          </w:tcPr>
          <w:p w14:paraId="08362C1A" w14:textId="2078F5F9" w:rsidR="00EE29D2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VŽ Tyrimas: vandens susigėrimas į įvairius žemės paviršius.</w:t>
            </w:r>
          </w:p>
        </w:tc>
        <w:tc>
          <w:tcPr>
            <w:tcW w:w="4961" w:type="dxa"/>
            <w:shd w:val="clear" w:color="auto" w:fill="auto"/>
          </w:tcPr>
          <w:p w14:paraId="2146A33C" w14:textId="58E9CDF3" w:rsidR="00EE29D2" w:rsidRPr="00DA063F" w:rsidRDefault="00EE29D2" w:rsidP="00EE29D2">
            <w:pPr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 xml:space="preserve">Ikimokyklinio ugdymo mokytojos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Marijona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Šabūnienė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Violeta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Pilkienė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2DF0FAB5" w14:textId="1C8ED060" w:rsidR="00EE29D2" w:rsidRPr="00DA063F" w:rsidRDefault="00EE29D2" w:rsidP="00EE29D2">
            <w:pPr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Dvaro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skruzdėliukų</w:t>
            </w:r>
            <w:proofErr w:type="spellEnd"/>
            <w:r w:rsidRPr="00DA063F">
              <w:rPr>
                <w:rFonts w:ascii="Times New Roman" w:hAnsi="Times New Roman"/>
                <w:sz w:val="24"/>
                <w:szCs w:val="24"/>
              </w:rPr>
              <w:t>“ grupės ugdytiniai</w:t>
            </w:r>
          </w:p>
        </w:tc>
      </w:tr>
      <w:tr w:rsidR="00EE29D2" w14:paraId="6711D777" w14:textId="77777777" w:rsidTr="001027F5">
        <w:trPr>
          <w:trHeight w:val="413"/>
        </w:trPr>
        <w:tc>
          <w:tcPr>
            <w:tcW w:w="1700" w:type="dxa"/>
            <w:shd w:val="clear" w:color="auto" w:fill="auto"/>
          </w:tcPr>
          <w:p w14:paraId="36F98650" w14:textId="68BF212C" w:rsidR="00EE29D2" w:rsidRDefault="00EE29D2" w:rsidP="00EE29D2">
            <w:pPr>
              <w:pStyle w:val="Betarp2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21 d.</w:t>
            </w:r>
          </w:p>
        </w:tc>
        <w:tc>
          <w:tcPr>
            <w:tcW w:w="5955" w:type="dxa"/>
            <w:gridSpan w:val="2"/>
            <w:shd w:val="clear" w:color="auto" w:fill="auto"/>
          </w:tcPr>
          <w:p w14:paraId="1DA2716C" w14:textId="456C0DEE" w:rsidR="00EE29D2" w:rsidRPr="0010672A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0672A">
              <w:rPr>
                <w:rFonts w:ascii="Times New Roman" w:hAnsi="Times New Roman" w:cs="Times New Roman"/>
                <w:sz w:val="24"/>
                <w:szCs w:val="24"/>
              </w:rPr>
              <w:t>VŽ  „Augalai neauga be vandens saulės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  <w:r w:rsidRPr="0010672A">
              <w:rPr>
                <w:rFonts w:ascii="Times New Roman" w:hAnsi="Times New Roman" w:cs="Times New Roman"/>
                <w:sz w:val="24"/>
                <w:szCs w:val="24"/>
              </w:rPr>
              <w:t xml:space="preserve"> Tyrinėsime vandens susigėrimą į įvairius žemės paviršius.</w:t>
            </w:r>
          </w:p>
        </w:tc>
        <w:tc>
          <w:tcPr>
            <w:tcW w:w="4961" w:type="dxa"/>
            <w:shd w:val="clear" w:color="auto" w:fill="auto"/>
          </w:tcPr>
          <w:p w14:paraId="7BE60536" w14:textId="26EB1CF7" w:rsidR="00EE29D2" w:rsidRPr="00DA063F" w:rsidRDefault="00EE29D2" w:rsidP="00EE29D2">
            <w:pPr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 xml:space="preserve">Ikimokyklinio ugdymo mokytojos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Danguolė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Petkevičiūtė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Violeta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Pilkienė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4262E5AC" w14:textId="24C3090C" w:rsidR="00EE29D2" w:rsidRPr="00DA063F" w:rsidRDefault="00EE29D2" w:rsidP="00EE29D2">
            <w:pPr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/>
                <w:sz w:val="24"/>
                <w:szCs w:val="24"/>
              </w:rPr>
              <w:t>Spinduliukų</w:t>
            </w:r>
            <w:r w:rsidRPr="00DA063F">
              <w:rPr>
                <w:rFonts w:ascii="Times New Roman" w:hAnsi="Times New Roman"/>
                <w:sz w:val="24"/>
                <w:szCs w:val="24"/>
              </w:rPr>
              <w:t>“ grupės ugdytiniai</w:t>
            </w:r>
          </w:p>
        </w:tc>
      </w:tr>
      <w:tr w:rsidR="00EE29D2" w14:paraId="75D9E1ED" w14:textId="77777777" w:rsidTr="001027F5">
        <w:tc>
          <w:tcPr>
            <w:tcW w:w="1700" w:type="dxa"/>
            <w:shd w:val="clear" w:color="auto" w:fill="auto"/>
          </w:tcPr>
          <w:p w14:paraId="3F6A4E47" w14:textId="15289B73" w:rsidR="00EE29D2" w:rsidRDefault="00EE29D2" w:rsidP="00EE29D2">
            <w:pPr>
              <w:pStyle w:val="Betarp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24 – 28 d.</w:t>
            </w:r>
          </w:p>
        </w:tc>
        <w:tc>
          <w:tcPr>
            <w:tcW w:w="5955" w:type="dxa"/>
            <w:gridSpan w:val="2"/>
            <w:shd w:val="clear" w:color="auto" w:fill="auto"/>
          </w:tcPr>
          <w:p w14:paraId="6C49E10B" w14:textId="6161CBE1" w:rsidR="00EE29D2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STEAM. Tyrinėsime įvairius paviršius.</w:t>
            </w:r>
          </w:p>
        </w:tc>
        <w:tc>
          <w:tcPr>
            <w:tcW w:w="4961" w:type="dxa"/>
            <w:shd w:val="clear" w:color="auto" w:fill="auto"/>
          </w:tcPr>
          <w:p w14:paraId="694B485F" w14:textId="77703CBB" w:rsidR="00EE29D2" w:rsidRPr="00DA063F" w:rsidRDefault="00EE29D2" w:rsidP="00EE29D2">
            <w:pPr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 xml:space="preserve">Ikimokyklinio ugdymo mokytojos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Marijona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Šabūnienė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Violeta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Pilkienė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08245B94" w14:textId="27D6D587" w:rsidR="00EE29D2" w:rsidRPr="00DA063F" w:rsidRDefault="00EE29D2" w:rsidP="00EE29D2">
            <w:pPr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Dvaro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skruzdėliukų</w:t>
            </w:r>
            <w:proofErr w:type="spellEnd"/>
            <w:r w:rsidRPr="00DA063F">
              <w:rPr>
                <w:rFonts w:ascii="Times New Roman" w:hAnsi="Times New Roman"/>
                <w:sz w:val="24"/>
                <w:szCs w:val="24"/>
              </w:rPr>
              <w:t>“ grupės ugdytiniai</w:t>
            </w:r>
          </w:p>
        </w:tc>
      </w:tr>
      <w:tr w:rsidR="00EE29D2" w14:paraId="75D9DC00" w14:textId="77777777" w:rsidTr="001027F5">
        <w:tc>
          <w:tcPr>
            <w:tcW w:w="1700" w:type="dxa"/>
            <w:shd w:val="clear" w:color="auto" w:fill="auto"/>
          </w:tcPr>
          <w:p w14:paraId="1EAC2E52" w14:textId="213A69BB" w:rsidR="00EE29D2" w:rsidRPr="00DA063F" w:rsidRDefault="00EE29D2" w:rsidP="00EE29D2">
            <w:pPr>
              <w:pStyle w:val="Betarp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24 – 28 d.</w:t>
            </w:r>
          </w:p>
        </w:tc>
        <w:tc>
          <w:tcPr>
            <w:tcW w:w="5955" w:type="dxa"/>
            <w:gridSpan w:val="2"/>
            <w:shd w:val="clear" w:color="auto" w:fill="auto"/>
          </w:tcPr>
          <w:p w14:paraId="4E79CAF1" w14:textId="306B78DF" w:rsidR="00EE29D2" w:rsidRPr="00DA063F" w:rsidRDefault="00EE29D2" w:rsidP="00EE29D2">
            <w:pPr>
              <w:pStyle w:val="Betarp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Paminės pasaulinę knygos dieną „Labas knygele“.</w:t>
            </w:r>
          </w:p>
        </w:tc>
        <w:tc>
          <w:tcPr>
            <w:tcW w:w="4961" w:type="dxa"/>
            <w:shd w:val="clear" w:color="auto" w:fill="auto"/>
          </w:tcPr>
          <w:p w14:paraId="316B6082" w14:textId="39E13594" w:rsidR="00EE29D2" w:rsidRPr="00DA063F" w:rsidRDefault="00EE29D2" w:rsidP="00EE29D2">
            <w:pPr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 xml:space="preserve">Ikimokyklinio ugdymo mokytojos Nijolė </w:t>
            </w:r>
            <w:proofErr w:type="spellStart"/>
            <w:r w:rsidRPr="00DA063F">
              <w:rPr>
                <w:rFonts w:ascii="Times New Roman" w:hAnsi="Times New Roman"/>
                <w:sz w:val="24"/>
                <w:szCs w:val="24"/>
              </w:rPr>
              <w:t>Kelpšienė</w:t>
            </w:r>
            <w:proofErr w:type="spellEnd"/>
            <w:r w:rsidRPr="00DA063F">
              <w:rPr>
                <w:rFonts w:ascii="Times New Roman" w:hAnsi="Times New Roman"/>
                <w:sz w:val="24"/>
                <w:szCs w:val="24"/>
              </w:rPr>
              <w:t xml:space="preserve"> ir Nina Balčiūnienė</w:t>
            </w:r>
          </w:p>
        </w:tc>
        <w:tc>
          <w:tcPr>
            <w:tcW w:w="3260" w:type="dxa"/>
            <w:shd w:val="clear" w:color="auto" w:fill="auto"/>
          </w:tcPr>
          <w:p w14:paraId="7F6236B6" w14:textId="0FD14B9B" w:rsidR="00EE29D2" w:rsidRPr="00DA063F" w:rsidRDefault="00EE29D2" w:rsidP="00EE29D2">
            <w:pPr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,,Pelėdžiukų“ grupės ugdytiniai</w:t>
            </w:r>
          </w:p>
        </w:tc>
      </w:tr>
      <w:tr w:rsidR="00EE29D2" w14:paraId="0EC3C2F0" w14:textId="77777777" w:rsidTr="001027F5">
        <w:tc>
          <w:tcPr>
            <w:tcW w:w="1700" w:type="dxa"/>
            <w:shd w:val="clear" w:color="auto" w:fill="auto"/>
          </w:tcPr>
          <w:p w14:paraId="2473934F" w14:textId="1BC85C87" w:rsidR="00EE29D2" w:rsidRPr="00DA063F" w:rsidRDefault="00EE29D2" w:rsidP="00EE29D2">
            <w:pPr>
              <w:pStyle w:val="Betarp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24 – 28 d.</w:t>
            </w:r>
          </w:p>
        </w:tc>
        <w:tc>
          <w:tcPr>
            <w:tcW w:w="5955" w:type="dxa"/>
            <w:gridSpan w:val="2"/>
            <w:shd w:val="clear" w:color="auto" w:fill="auto"/>
          </w:tcPr>
          <w:p w14:paraId="00E6F659" w14:textId="245D77D8" w:rsidR="00EE29D2" w:rsidRPr="0010672A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067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STEAM. Tyrinėsime vandens savybes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37857419" w14:textId="5BA78820" w:rsidR="00EE29D2" w:rsidRPr="00DA063F" w:rsidRDefault="00EE29D2" w:rsidP="00EE29D2">
            <w:pPr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 xml:space="preserve">Ikimokyklinio ugdymo mokytojos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Danguolė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Petkevičiūtė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Violeta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Pilkienė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15C3ACAA" w14:textId="451E1A80" w:rsidR="00EE29D2" w:rsidRPr="00DA063F" w:rsidRDefault="00EE29D2" w:rsidP="00EE29D2">
            <w:pPr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/>
                <w:sz w:val="24"/>
                <w:szCs w:val="24"/>
              </w:rPr>
              <w:t>Spinduliukų</w:t>
            </w:r>
            <w:r w:rsidRPr="00DA063F">
              <w:rPr>
                <w:rFonts w:ascii="Times New Roman" w:hAnsi="Times New Roman"/>
                <w:sz w:val="24"/>
                <w:szCs w:val="24"/>
              </w:rPr>
              <w:t>“ grupės ugdytiniai</w:t>
            </w:r>
          </w:p>
        </w:tc>
      </w:tr>
      <w:tr w:rsidR="00EE29D2" w14:paraId="56B8737F" w14:textId="77777777" w:rsidTr="001027F5">
        <w:tc>
          <w:tcPr>
            <w:tcW w:w="1700" w:type="dxa"/>
            <w:shd w:val="clear" w:color="auto" w:fill="auto"/>
          </w:tcPr>
          <w:p w14:paraId="74A12EC1" w14:textId="4D4CB2A8" w:rsidR="00EE29D2" w:rsidRPr="00DA063F" w:rsidRDefault="00EE29D2" w:rsidP="00EE29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5955" w:type="dxa"/>
            <w:gridSpan w:val="2"/>
            <w:shd w:val="clear" w:color="auto" w:fill="auto"/>
          </w:tcPr>
          <w:p w14:paraId="668B8ADC" w14:textId="126EAD5A" w:rsidR="00EE29D2" w:rsidRPr="00DA063F" w:rsidRDefault="00EE29D2" w:rsidP="00EE29D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A063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Vaikų emocinių ir elgesio problemų prevencijos ,,Įveikime kartu“  programos vykdymas. </w:t>
            </w:r>
          </w:p>
        </w:tc>
        <w:tc>
          <w:tcPr>
            <w:tcW w:w="4961" w:type="dxa"/>
            <w:shd w:val="clear" w:color="auto" w:fill="auto"/>
          </w:tcPr>
          <w:p w14:paraId="125B17BB" w14:textId="3AFD12C3" w:rsidR="00EE29D2" w:rsidRPr="00DA063F" w:rsidRDefault="00EE29D2" w:rsidP="00EE29D2">
            <w:pPr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3260" w:type="dxa"/>
            <w:shd w:val="clear" w:color="auto" w:fill="auto"/>
          </w:tcPr>
          <w:p w14:paraId="4BAA136F" w14:textId="19C59E1B" w:rsidR="00EE29D2" w:rsidRPr="00DA063F" w:rsidRDefault="00EE29D2" w:rsidP="00EE29D2">
            <w:pPr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EE29D2" w14:paraId="5DA1BAF7" w14:textId="77777777" w:rsidTr="001027F5">
        <w:tc>
          <w:tcPr>
            <w:tcW w:w="1700" w:type="dxa"/>
            <w:shd w:val="clear" w:color="auto" w:fill="auto"/>
          </w:tcPr>
          <w:p w14:paraId="7F45231D" w14:textId="558C3788" w:rsidR="00EE29D2" w:rsidRPr="00DA063F" w:rsidRDefault="00EE29D2" w:rsidP="00EE29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5955" w:type="dxa"/>
            <w:gridSpan w:val="2"/>
            <w:shd w:val="clear" w:color="auto" w:fill="auto"/>
          </w:tcPr>
          <w:p w14:paraId="1A610F4A" w14:textId="21D5AFEF" w:rsidR="00EE29D2" w:rsidRPr="00DA063F" w:rsidRDefault="00EE29D2" w:rsidP="00EE29D2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063F">
              <w:rPr>
                <w:rStyle w:val="Emfaz"/>
                <w:rFonts w:ascii="Times New Roman" w:hAnsi="Times New Roman"/>
                <w:i w:val="0"/>
                <w:iCs w:val="0"/>
                <w:sz w:val="24"/>
                <w:szCs w:val="24"/>
              </w:rPr>
              <w:t>Tarptautinės programos „</w:t>
            </w:r>
            <w:proofErr w:type="spellStart"/>
            <w:r w:rsidRPr="00DA063F">
              <w:rPr>
                <w:rStyle w:val="Emfaz"/>
                <w:rFonts w:ascii="Times New Roman" w:hAnsi="Times New Roman"/>
                <w:i w:val="0"/>
                <w:iCs w:val="0"/>
                <w:sz w:val="24"/>
                <w:szCs w:val="24"/>
              </w:rPr>
              <w:t>Zipio</w:t>
            </w:r>
            <w:proofErr w:type="spellEnd"/>
            <w:r w:rsidRPr="00DA063F">
              <w:rPr>
                <w:rStyle w:val="Emfaz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draugai“ </w:t>
            </w:r>
            <w:r w:rsidRPr="00DA063F">
              <w:rPr>
                <w:rFonts w:ascii="Times New Roman" w:hAnsi="Times New Roman"/>
                <w:sz w:val="24"/>
                <w:szCs w:val="24"/>
              </w:rPr>
              <w:t>vykdymas.</w:t>
            </w:r>
            <w:r w:rsidRPr="00DA06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18945830" w14:textId="16BF0ED1" w:rsidR="00EE29D2" w:rsidRPr="00DA063F" w:rsidRDefault="00EE29D2" w:rsidP="00EE29D2">
            <w:pPr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 xml:space="preserve">Priešmokyklinio ugdymo mokytojos </w:t>
            </w:r>
          </w:p>
        </w:tc>
        <w:tc>
          <w:tcPr>
            <w:tcW w:w="3260" w:type="dxa"/>
            <w:shd w:val="clear" w:color="auto" w:fill="auto"/>
          </w:tcPr>
          <w:p w14:paraId="0E07D5CC" w14:textId="5DA0568E" w:rsidR="00EE29D2" w:rsidRPr="00DA063F" w:rsidRDefault="00EE29D2" w:rsidP="00EE29D2">
            <w:pPr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„Bitučių“ ir „Obuoliukų“ grupių ugdytiniai</w:t>
            </w:r>
          </w:p>
        </w:tc>
      </w:tr>
      <w:tr w:rsidR="00EE29D2" w14:paraId="10005F06" w14:textId="77777777" w:rsidTr="00C6415A">
        <w:tc>
          <w:tcPr>
            <w:tcW w:w="15876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2FA1B91" w14:textId="77777777" w:rsidR="00EE29D2" w:rsidRDefault="00EE29D2" w:rsidP="00EE29D2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RENGINIAI, KONKURSAI, PARODOS, PROJEKTAI, IŠVYKOS</w:t>
            </w:r>
          </w:p>
        </w:tc>
      </w:tr>
      <w:tr w:rsidR="00EE29D2" w14:paraId="35B997B1" w14:textId="77777777" w:rsidTr="001027F5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29B503FB" w14:textId="2D728A0D" w:rsidR="00EE29D2" w:rsidRPr="00DA063F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d.</w:t>
            </w:r>
          </w:p>
        </w:tc>
        <w:tc>
          <w:tcPr>
            <w:tcW w:w="5812" w:type="dxa"/>
            <w:shd w:val="clear" w:color="auto" w:fill="auto"/>
          </w:tcPr>
          <w:p w14:paraId="20666CC2" w14:textId="5614630A" w:rsidR="00EE29D2" w:rsidRPr="00DA063F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F4735">
              <w:rPr>
                <w:rFonts w:ascii="Times New Roman" w:hAnsi="Times New Roman" w:cs="Times New Roman"/>
                <w:sz w:val="24"/>
                <w:szCs w:val="24"/>
              </w:rPr>
              <w:t>Išvyka ir edukacija  Brazauskų namuose-muziejuje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735">
              <w:rPr>
                <w:rFonts w:ascii="Times New Roman" w:hAnsi="Times New Roman" w:cs="Times New Roman"/>
                <w:sz w:val="24"/>
                <w:szCs w:val="24"/>
              </w:rPr>
              <w:t>,,Velykinių atvirukų dirbtuvės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4961" w:type="dxa"/>
            <w:shd w:val="clear" w:color="auto" w:fill="auto"/>
          </w:tcPr>
          <w:p w14:paraId="14670746" w14:textId="1B993B19" w:rsidR="00EE29D2" w:rsidRPr="00DA063F" w:rsidRDefault="00EE29D2" w:rsidP="00EE29D2">
            <w:pPr>
              <w:pStyle w:val="Betarp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Birūta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Pilvelienė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4F8ED621" w14:textId="31A6BF78" w:rsidR="00EE29D2" w:rsidRPr="00DA063F" w:rsidRDefault="00EE29D2" w:rsidP="00EE29D2">
            <w:pPr>
              <w:pStyle w:val="Betarp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klasės ugdytiniai</w:t>
            </w:r>
          </w:p>
        </w:tc>
      </w:tr>
      <w:tr w:rsidR="00EE29D2" w14:paraId="24C1018E" w14:textId="77777777" w:rsidTr="001027F5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2B90CF34" w14:textId="2FDF5EC4" w:rsidR="00EE29D2" w:rsidRPr="00DA063F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6 d.</w:t>
            </w:r>
          </w:p>
        </w:tc>
        <w:tc>
          <w:tcPr>
            <w:tcW w:w="5812" w:type="dxa"/>
            <w:shd w:val="clear" w:color="auto" w:fill="auto"/>
          </w:tcPr>
          <w:p w14:paraId="274363C4" w14:textId="77777777" w:rsidR="00EE29D2" w:rsidRPr="00DA063F" w:rsidRDefault="00EE29D2" w:rsidP="00EE2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Pasirodymas Pepės vilaitė „4 emocijos“</w:t>
            </w:r>
          </w:p>
          <w:p w14:paraId="6D69C2D2" w14:textId="77777777" w:rsidR="00EE29D2" w:rsidRPr="00DA063F" w:rsidRDefault="00EE29D2" w:rsidP="00EE2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0D63F6B1" w14:textId="5F571285" w:rsidR="00EE29D2" w:rsidRPr="00DA063F" w:rsidRDefault="00EE29D2" w:rsidP="00EE29D2">
            <w:pPr>
              <w:pStyle w:val="Betarp"/>
              <w:rPr>
                <w:rFonts w:ascii="Times New Roman" w:eastAsia="Calibri" w:hAnsi="Times New Roman"/>
                <w:sz w:val="24"/>
                <w:szCs w:val="24"/>
              </w:rPr>
            </w:pPr>
            <w:r w:rsidRPr="00DA063F">
              <w:rPr>
                <w:rFonts w:ascii="Times New Roman" w:eastAsia="Calibri" w:hAnsi="Times New Roman"/>
                <w:sz w:val="24"/>
                <w:szCs w:val="24"/>
              </w:rPr>
              <w:t>Ikimokyklinio, priešmokyklinio ir pradinio ugdymo mokytojos</w:t>
            </w:r>
          </w:p>
        </w:tc>
        <w:tc>
          <w:tcPr>
            <w:tcW w:w="3260" w:type="dxa"/>
            <w:shd w:val="clear" w:color="auto" w:fill="auto"/>
          </w:tcPr>
          <w:p w14:paraId="4EFB9647" w14:textId="2A6E5AA0" w:rsidR="00EE29D2" w:rsidRPr="00DA063F" w:rsidRDefault="00EE29D2" w:rsidP="00EE29D2">
            <w:pPr>
              <w:pStyle w:val="Betarp"/>
              <w:rPr>
                <w:rFonts w:ascii="Times New Roman" w:eastAsia="Calibri" w:hAnsi="Times New Roman"/>
                <w:sz w:val="24"/>
                <w:szCs w:val="24"/>
              </w:rPr>
            </w:pPr>
            <w:r w:rsidRPr="00DA063F">
              <w:rPr>
                <w:rFonts w:ascii="Times New Roman" w:eastAsia="Calibri" w:hAnsi="Times New Roman"/>
                <w:sz w:val="24"/>
                <w:szCs w:val="24"/>
              </w:rPr>
              <w:t>Ikimokyklinio, priešmokyklinio ir pradinio ugdymo ugdytiniai.</w:t>
            </w:r>
          </w:p>
        </w:tc>
      </w:tr>
      <w:tr w:rsidR="00EE29D2" w14:paraId="1AF0234C" w14:textId="77777777" w:rsidTr="001027F5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64EAD83A" w14:textId="456CD78E" w:rsidR="00EE29D2" w:rsidRPr="00DA063F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03 01 – 09 30 d.</w:t>
            </w:r>
          </w:p>
        </w:tc>
        <w:tc>
          <w:tcPr>
            <w:tcW w:w="5812" w:type="dxa"/>
            <w:shd w:val="clear" w:color="auto" w:fill="auto"/>
          </w:tcPr>
          <w:p w14:paraId="2076150B" w14:textId="40941C91" w:rsidR="00EE29D2" w:rsidRPr="00DA063F" w:rsidRDefault="00EE29D2" w:rsidP="00EE2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Respublikinis ekologinis projektas ,,Sodinu ir auginu“</w:t>
            </w:r>
          </w:p>
        </w:tc>
        <w:tc>
          <w:tcPr>
            <w:tcW w:w="4961" w:type="dxa"/>
            <w:shd w:val="clear" w:color="auto" w:fill="auto"/>
          </w:tcPr>
          <w:p w14:paraId="6D121704" w14:textId="6B9C5ED2" w:rsidR="00EE29D2" w:rsidRPr="00DA063F" w:rsidRDefault="00EE29D2" w:rsidP="00EE29D2">
            <w:pPr>
              <w:pStyle w:val="Betarp"/>
              <w:rPr>
                <w:rFonts w:ascii="Times New Roman" w:eastAsia="Calibri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Priešmokyklinio ugdymo mokytojos Laura Paškevičienė ir Nina Balčiūnienė</w:t>
            </w:r>
          </w:p>
        </w:tc>
        <w:tc>
          <w:tcPr>
            <w:tcW w:w="3260" w:type="dxa"/>
            <w:shd w:val="clear" w:color="auto" w:fill="auto"/>
          </w:tcPr>
          <w:p w14:paraId="6A09F45A" w14:textId="68EE7C79" w:rsidR="00EE29D2" w:rsidRPr="00DA063F" w:rsidRDefault="00EE29D2" w:rsidP="00EE29D2">
            <w:pPr>
              <w:pStyle w:val="Betarp"/>
              <w:rPr>
                <w:rFonts w:ascii="Times New Roman" w:eastAsia="Calibri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,,Obuoliukų“ grupės ugdytiniai</w:t>
            </w:r>
          </w:p>
        </w:tc>
      </w:tr>
      <w:tr w:rsidR="00EE29D2" w14:paraId="5CC2927A" w14:textId="77777777" w:rsidTr="001027F5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5C809C4A" w14:textId="1FCA88DF" w:rsidR="00EE29D2" w:rsidRPr="00DA063F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 xml:space="preserve">6 d. </w:t>
            </w:r>
          </w:p>
        </w:tc>
        <w:tc>
          <w:tcPr>
            <w:tcW w:w="5812" w:type="dxa"/>
            <w:shd w:val="clear" w:color="auto" w:fill="auto"/>
          </w:tcPr>
          <w:p w14:paraId="4CF89C6C" w14:textId="07A19085" w:rsidR="00EE29D2" w:rsidRPr="00DA063F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  <w:shd w:val="clear" w:color="auto" w:fill="F9FEF9"/>
              </w:rPr>
              <w:t>Kūrybinių fotografijų konkursas ,,Sustabdyk gerumo akimirką“</w:t>
            </w:r>
          </w:p>
        </w:tc>
        <w:tc>
          <w:tcPr>
            <w:tcW w:w="4961" w:type="dxa"/>
            <w:shd w:val="clear" w:color="auto" w:fill="auto"/>
          </w:tcPr>
          <w:p w14:paraId="7895B765" w14:textId="21DE295E" w:rsidR="00EE29D2" w:rsidRPr="00DA063F" w:rsidRDefault="00EE29D2" w:rsidP="00EE29D2">
            <w:pPr>
              <w:pStyle w:val="Betarp"/>
              <w:rPr>
                <w:rFonts w:ascii="Times New Roman" w:eastAsia="Calibri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Priešmokyklinio ugdymo mokytojos Laura Paškevičienė ir Nina Balčiūnienė</w:t>
            </w:r>
          </w:p>
        </w:tc>
        <w:tc>
          <w:tcPr>
            <w:tcW w:w="3260" w:type="dxa"/>
            <w:shd w:val="clear" w:color="auto" w:fill="auto"/>
          </w:tcPr>
          <w:p w14:paraId="22A98791" w14:textId="62E5BC1C" w:rsidR="00EE29D2" w:rsidRPr="00DA063F" w:rsidRDefault="00EE29D2" w:rsidP="00EE29D2">
            <w:pPr>
              <w:pStyle w:val="Betarp"/>
              <w:rPr>
                <w:rFonts w:ascii="Times New Roman" w:eastAsia="Calibri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,,Obuoliukų“ grupės ugdytiniai</w:t>
            </w:r>
          </w:p>
        </w:tc>
      </w:tr>
      <w:tr w:rsidR="00EE29D2" w14:paraId="6C6B7278" w14:textId="77777777" w:rsidTr="001027F5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7A803B9C" w14:textId="61174600" w:rsidR="00EE29D2" w:rsidRPr="00DA063F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d.</w:t>
            </w:r>
          </w:p>
        </w:tc>
        <w:tc>
          <w:tcPr>
            <w:tcW w:w="5812" w:type="dxa"/>
            <w:shd w:val="clear" w:color="auto" w:fill="auto"/>
          </w:tcPr>
          <w:p w14:paraId="247BDAD1" w14:textId="54E55733" w:rsidR="00EE29D2" w:rsidRPr="00DA063F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shd w:val="clear" w:color="auto" w:fill="F9FEF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Dalyvavimas </w:t>
            </w:r>
            <w:r w:rsidRPr="004C0C74">
              <w:rPr>
                <w:rFonts w:ascii="Times New Roman" w:hAnsi="Times New Roman"/>
                <w:sz w:val="24"/>
                <w:szCs w:val="24"/>
              </w:rPr>
              <w:t>Vilniaus lopšelio – darželio „Lazdynėlis“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respublikinė</w:t>
            </w:r>
            <w:r w:rsidRPr="004C0C74">
              <w:rPr>
                <w:rFonts w:ascii="Times New Roman" w:hAnsi="Times New Roman"/>
                <w:sz w:val="24"/>
                <w:szCs w:val="24"/>
              </w:rPr>
              <w:t xml:space="preserve"> ikimokyklinio ir priešmokyklinio amžiaus vaikų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kūrybinių darbų foto parodoje „M</w:t>
            </w:r>
            <w:r w:rsidRPr="004C0C74">
              <w:rPr>
                <w:rFonts w:ascii="Times New Roman" w:hAnsi="Times New Roman"/>
                <w:sz w:val="24"/>
                <w:szCs w:val="24"/>
              </w:rPr>
              <w:t>ano velykinis kiaušinis“</w:t>
            </w:r>
          </w:p>
        </w:tc>
        <w:tc>
          <w:tcPr>
            <w:tcW w:w="4961" w:type="dxa"/>
            <w:shd w:val="clear" w:color="auto" w:fill="auto"/>
          </w:tcPr>
          <w:p w14:paraId="7D4F1A43" w14:textId="48662E4B" w:rsidR="00EE29D2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Ikimokyklinio ugdymo mokytoj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Matačiūnaitė</w:t>
            </w:r>
            <w:proofErr w:type="spellEnd"/>
          </w:p>
          <w:p w14:paraId="3E86433E" w14:textId="77777777" w:rsidR="00EE29D2" w:rsidRPr="00DA063F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FCE67A8" w14:textId="5EAF7B44" w:rsidR="00EE29D2" w:rsidRPr="00DA063F" w:rsidRDefault="00EE29D2" w:rsidP="00EE29D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,,Aitvaro“ grupės ugdytiniai</w:t>
            </w:r>
          </w:p>
        </w:tc>
      </w:tr>
      <w:tr w:rsidR="00EE29D2" w14:paraId="65FE8636" w14:textId="77777777" w:rsidTr="001027F5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63AC300F" w14:textId="15399305" w:rsidR="00EE29D2" w:rsidRPr="00DA063F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d.</w:t>
            </w:r>
          </w:p>
        </w:tc>
        <w:tc>
          <w:tcPr>
            <w:tcW w:w="5812" w:type="dxa"/>
            <w:shd w:val="clear" w:color="auto" w:fill="auto"/>
          </w:tcPr>
          <w:p w14:paraId="5FBC8DC8" w14:textId="130AE105" w:rsidR="00EE29D2" w:rsidRPr="00DA063F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shd w:val="clear" w:color="auto" w:fill="F9FEF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Šventinis rytmetis ,,Velykų belaukiant“.</w:t>
            </w:r>
          </w:p>
        </w:tc>
        <w:tc>
          <w:tcPr>
            <w:tcW w:w="4961" w:type="dxa"/>
            <w:shd w:val="clear" w:color="auto" w:fill="auto"/>
          </w:tcPr>
          <w:p w14:paraId="17F3C2A7" w14:textId="5CC9E515" w:rsidR="00EE29D2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Ikimokyklinio ugdymo mokytoj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Matačiūnaitė</w:t>
            </w:r>
            <w:proofErr w:type="spellEnd"/>
          </w:p>
          <w:p w14:paraId="5F9825CB" w14:textId="77777777" w:rsidR="00EE29D2" w:rsidRPr="00DA063F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AEECB6A" w14:textId="7D7F3C4F" w:rsidR="00EE29D2" w:rsidRPr="00DA063F" w:rsidRDefault="00EE29D2" w:rsidP="00EE29D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,,Aitvaro“ grupės ugdytiniai</w:t>
            </w:r>
          </w:p>
        </w:tc>
      </w:tr>
      <w:tr w:rsidR="00EE29D2" w14:paraId="6FB11299" w14:textId="77777777" w:rsidTr="001027F5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72EA3EED" w14:textId="77777777" w:rsidR="00EE29D2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– 7 d.</w:t>
            </w:r>
          </w:p>
          <w:p w14:paraId="5B3FF05B" w14:textId="77777777" w:rsidR="00EE29D2" w:rsidRDefault="00EE29D2" w:rsidP="00EE29D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3EF4B537" w14:textId="1F7CF8B2" w:rsidR="00EE29D2" w:rsidRDefault="00EE29D2" w:rsidP="00EE29D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Pasivaikščiojimas po Melioratorių gyvenvietę (Formų ieškojimas gamtoje)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4CD8D6DF" w14:textId="185D7C0A" w:rsidR="00EE29D2" w:rsidRPr="00DA063F" w:rsidRDefault="00EE29D2" w:rsidP="00EE29D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E29D2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Virginija </w:t>
            </w:r>
            <w:proofErr w:type="spellStart"/>
            <w:r w:rsidRPr="00EE29D2">
              <w:rPr>
                <w:rFonts w:ascii="Times New Roman" w:hAnsi="Times New Roman" w:cs="Times New Roman"/>
                <w:sz w:val="24"/>
                <w:szCs w:val="24"/>
              </w:rPr>
              <w:t>Paukštutienė</w:t>
            </w:r>
            <w:proofErr w:type="spellEnd"/>
            <w:r w:rsidRPr="00EE29D2">
              <w:rPr>
                <w:rFonts w:ascii="Times New Roman" w:hAnsi="Times New Roman" w:cs="Times New Roman"/>
                <w:sz w:val="24"/>
                <w:szCs w:val="24"/>
              </w:rPr>
              <w:t xml:space="preserve">  ir padėjėjos N. Keršienė</w:t>
            </w:r>
          </w:p>
        </w:tc>
        <w:tc>
          <w:tcPr>
            <w:tcW w:w="3260" w:type="dxa"/>
            <w:shd w:val="clear" w:color="auto" w:fill="auto"/>
          </w:tcPr>
          <w:p w14:paraId="556C4806" w14:textId="77777777" w:rsidR="00EE29D2" w:rsidRDefault="00EE29D2" w:rsidP="00EE29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„Ežiukų grupės ugdytiniai</w:t>
            </w:r>
          </w:p>
          <w:p w14:paraId="3613F774" w14:textId="77777777" w:rsidR="00EE29D2" w:rsidRDefault="00EE29D2" w:rsidP="00EE29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B80553" w14:textId="77777777" w:rsidR="00EE29D2" w:rsidRDefault="00EE29D2" w:rsidP="00EE29D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9D2" w14:paraId="05B33C10" w14:textId="77777777" w:rsidTr="001027F5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1590615C" w14:textId="15C6BEAA" w:rsidR="00EE29D2" w:rsidRPr="00DA063F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 xml:space="preserve">7 d. </w:t>
            </w:r>
          </w:p>
        </w:tc>
        <w:tc>
          <w:tcPr>
            <w:tcW w:w="5812" w:type="dxa"/>
            <w:shd w:val="clear" w:color="auto" w:fill="auto"/>
          </w:tcPr>
          <w:p w14:paraId="5EF3B39A" w14:textId="601089C4" w:rsidR="00EE29D2" w:rsidRPr="00DA063F" w:rsidRDefault="00EE29D2" w:rsidP="00EE2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Edukacinė programa apie bites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463E0917" w14:textId="0FD05982" w:rsidR="00EE29D2" w:rsidRPr="00DA063F" w:rsidRDefault="00EE29D2" w:rsidP="00EE29D2">
            <w:pPr>
              <w:pStyle w:val="Betarp"/>
              <w:rPr>
                <w:rFonts w:ascii="Times New Roman" w:eastAsia="Calibri" w:hAnsi="Times New Roman"/>
                <w:sz w:val="24"/>
                <w:szCs w:val="24"/>
              </w:rPr>
            </w:pPr>
            <w:r w:rsidRPr="00DA063F">
              <w:rPr>
                <w:rFonts w:ascii="Times New Roman" w:eastAsia="Calibri" w:hAnsi="Times New Roman"/>
                <w:sz w:val="24"/>
                <w:szCs w:val="24"/>
              </w:rPr>
              <w:t xml:space="preserve">Pavaduotoja Jūratė </w:t>
            </w:r>
            <w:proofErr w:type="spellStart"/>
            <w:r w:rsidRPr="00DA063F">
              <w:rPr>
                <w:rFonts w:ascii="Times New Roman" w:eastAsia="Calibri" w:hAnsi="Times New Roman"/>
                <w:sz w:val="24"/>
                <w:szCs w:val="24"/>
              </w:rPr>
              <w:t>Filmanavičienė</w:t>
            </w:r>
            <w:proofErr w:type="spellEnd"/>
            <w:r w:rsidRPr="00DA063F">
              <w:rPr>
                <w:rFonts w:ascii="Times New Roman" w:eastAsia="Calibri" w:hAnsi="Times New Roman"/>
                <w:sz w:val="24"/>
                <w:szCs w:val="24"/>
              </w:rPr>
              <w:t xml:space="preserve"> ir pradinio ugdymo mokytojos </w:t>
            </w:r>
            <w:r w:rsidRPr="00DA063F">
              <w:rPr>
                <w:rFonts w:ascii="Times New Roman" w:hAnsi="Times New Roman"/>
                <w:sz w:val="24"/>
                <w:szCs w:val="24"/>
              </w:rPr>
              <w:t xml:space="preserve">Aušra </w:t>
            </w:r>
            <w:proofErr w:type="spellStart"/>
            <w:r w:rsidRPr="00DA063F">
              <w:rPr>
                <w:rFonts w:ascii="Times New Roman" w:hAnsi="Times New Roman"/>
                <w:sz w:val="24"/>
                <w:szCs w:val="24"/>
              </w:rPr>
              <w:t>Šliužienė</w:t>
            </w:r>
            <w:proofErr w:type="spellEnd"/>
            <w:r w:rsidRPr="00DA063F">
              <w:rPr>
                <w:rFonts w:ascii="Times New Roman" w:hAnsi="Times New Roman"/>
                <w:sz w:val="24"/>
                <w:szCs w:val="24"/>
              </w:rPr>
              <w:t xml:space="preserve">, Rūta </w:t>
            </w:r>
            <w:proofErr w:type="spellStart"/>
            <w:r w:rsidRPr="00DA063F">
              <w:rPr>
                <w:rFonts w:ascii="Times New Roman" w:hAnsi="Times New Roman"/>
                <w:sz w:val="24"/>
                <w:szCs w:val="24"/>
              </w:rPr>
              <w:t>Ašmenienė</w:t>
            </w:r>
            <w:proofErr w:type="spellEnd"/>
            <w:r w:rsidRPr="00DA063F">
              <w:rPr>
                <w:rFonts w:ascii="Times New Roman" w:hAnsi="Times New Roman"/>
                <w:sz w:val="24"/>
                <w:szCs w:val="24"/>
              </w:rPr>
              <w:t xml:space="preserve">, Kristina </w:t>
            </w:r>
            <w:proofErr w:type="spellStart"/>
            <w:r w:rsidRPr="00DA063F">
              <w:rPr>
                <w:rFonts w:ascii="Times New Roman" w:hAnsi="Times New Roman"/>
                <w:sz w:val="24"/>
                <w:szCs w:val="24"/>
              </w:rPr>
              <w:t>Kertenienė</w:t>
            </w:r>
            <w:proofErr w:type="spellEnd"/>
            <w:r w:rsidRPr="00DA06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063F">
              <w:rPr>
                <w:rFonts w:ascii="Times New Roman" w:hAnsi="Times New Roman"/>
                <w:sz w:val="24"/>
                <w:szCs w:val="24"/>
              </w:rPr>
              <w:t>Birūta</w:t>
            </w:r>
            <w:proofErr w:type="spellEnd"/>
            <w:r w:rsidRPr="00DA0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063F">
              <w:rPr>
                <w:rFonts w:ascii="Times New Roman" w:hAnsi="Times New Roman"/>
                <w:sz w:val="24"/>
                <w:szCs w:val="24"/>
              </w:rPr>
              <w:t>Pilvelienė</w:t>
            </w:r>
            <w:proofErr w:type="spellEnd"/>
            <w:r w:rsidRPr="00DA063F">
              <w:rPr>
                <w:rFonts w:ascii="Times New Roman" w:hAnsi="Times New Roman"/>
                <w:sz w:val="24"/>
                <w:szCs w:val="24"/>
              </w:rPr>
              <w:t>, bitininkė Elena Janavičienė</w:t>
            </w:r>
          </w:p>
        </w:tc>
        <w:tc>
          <w:tcPr>
            <w:tcW w:w="3260" w:type="dxa"/>
            <w:shd w:val="clear" w:color="auto" w:fill="auto"/>
          </w:tcPr>
          <w:p w14:paraId="54EF91A5" w14:textId="283A0DFB" w:rsidR="00EE29D2" w:rsidRPr="00DA063F" w:rsidRDefault="00EE29D2" w:rsidP="00EE29D2">
            <w:pPr>
              <w:pStyle w:val="Betarp"/>
              <w:rPr>
                <w:rFonts w:ascii="Times New Roman" w:eastAsia="Calibri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EE29D2" w14:paraId="33718632" w14:textId="77777777" w:rsidTr="001027F5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75B506B2" w14:textId="5229C006" w:rsidR="00EE29D2" w:rsidRPr="00DA063F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3 – 7 d.</w:t>
            </w:r>
          </w:p>
        </w:tc>
        <w:tc>
          <w:tcPr>
            <w:tcW w:w="5812" w:type="dxa"/>
            <w:shd w:val="clear" w:color="auto" w:fill="auto"/>
          </w:tcPr>
          <w:p w14:paraId="254ECBE8" w14:textId="3EEFA730" w:rsidR="00EE29D2" w:rsidRDefault="00EE29D2" w:rsidP="00EE29D2">
            <w:pPr>
              <w:pStyle w:val="Betar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color w:val="000000"/>
                <w:sz w:val="24"/>
                <w:szCs w:val="24"/>
              </w:rPr>
              <w:t>Projekto „Mokslo sriuba“ renginiai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369C7F73" w14:textId="1B0272BE" w:rsidR="00EE29D2" w:rsidRPr="0045257E" w:rsidRDefault="00EE29D2" w:rsidP="00EE29D2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7E">
              <w:rPr>
                <w:rFonts w:ascii="Times New Roman" w:hAnsi="Times New Roman"/>
                <w:sz w:val="24"/>
                <w:szCs w:val="24"/>
              </w:rPr>
              <w:t>Pertraukų metu dalyvavimas respublikiniame plenere „Piešiu meilės juostą savo šeimai 2023“;</w:t>
            </w:r>
          </w:p>
          <w:p w14:paraId="14E1C46C" w14:textId="3CC8A690" w:rsidR="00EE29D2" w:rsidRPr="0045257E" w:rsidRDefault="00EE29D2" w:rsidP="00EE29D2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7E">
              <w:rPr>
                <w:rFonts w:ascii="Times New Roman" w:hAnsi="Times New Roman"/>
                <w:sz w:val="24"/>
                <w:szCs w:val="24"/>
              </w:rPr>
              <w:t>Pamokos kitaip – ugdymo karjerai veiklos Kaišiadorių jaunimo centre „Mazgas“;</w:t>
            </w:r>
          </w:p>
          <w:p w14:paraId="0CB8FAD6" w14:textId="1D11D50E" w:rsidR="00EE29D2" w:rsidRPr="0045257E" w:rsidRDefault="00EE29D2" w:rsidP="00EE29D2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7E">
              <w:rPr>
                <w:rFonts w:ascii="Times New Roman" w:hAnsi="Times New Roman"/>
                <w:sz w:val="24"/>
                <w:szCs w:val="24"/>
              </w:rPr>
              <w:t>Raštingiausio mokinio konkursas (klasėse);</w:t>
            </w:r>
          </w:p>
          <w:p w14:paraId="346AA53F" w14:textId="1DC20EBE" w:rsidR="00EE29D2" w:rsidRPr="0045257E" w:rsidRDefault="00EE29D2" w:rsidP="00EE29D2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7E">
              <w:rPr>
                <w:rFonts w:ascii="Times New Roman" w:hAnsi="Times New Roman"/>
                <w:sz w:val="24"/>
                <w:szCs w:val="24"/>
              </w:rPr>
              <w:t>Geriausio vertėjo iš anglų kalbos konkursas;</w:t>
            </w:r>
          </w:p>
          <w:p w14:paraId="41037225" w14:textId="5EE124A6" w:rsidR="00EE29D2" w:rsidRPr="0045257E" w:rsidRDefault="00EE29D2" w:rsidP="00EE29D2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7E">
              <w:rPr>
                <w:rFonts w:ascii="Times New Roman" w:hAnsi="Times New Roman"/>
                <w:sz w:val="24"/>
                <w:szCs w:val="24"/>
              </w:rPr>
              <w:t>Dalyvavimas Mokinių teorinėje-praktinėje konferencijoje „Sveikata visam gyvenimui“;</w:t>
            </w:r>
          </w:p>
          <w:p w14:paraId="5B8ACC2C" w14:textId="500BE1FD" w:rsidR="00EE29D2" w:rsidRPr="0045257E" w:rsidRDefault="00EE29D2" w:rsidP="00EE29D2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7E">
              <w:rPr>
                <w:rFonts w:ascii="Times New Roman" w:hAnsi="Times New Roman"/>
                <w:sz w:val="24"/>
                <w:szCs w:val="24"/>
              </w:rPr>
              <w:t>Geriausio matematiko konkursas;</w:t>
            </w:r>
          </w:p>
          <w:p w14:paraId="633C2AEE" w14:textId="66231ECC" w:rsidR="00EE29D2" w:rsidRPr="0045257E" w:rsidRDefault="00EE29D2" w:rsidP="00EE29D2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7E">
              <w:rPr>
                <w:rFonts w:ascii="Times New Roman" w:hAnsi="Times New Roman"/>
                <w:sz w:val="24"/>
                <w:szCs w:val="24"/>
              </w:rPr>
              <w:t>Pasaulio pažinimo olimpiada;</w:t>
            </w:r>
          </w:p>
          <w:p w14:paraId="1647E2ED" w14:textId="4B58E578" w:rsidR="00EE29D2" w:rsidRPr="0045257E" w:rsidRDefault="00EE29D2" w:rsidP="00EE29D2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 xml:space="preserve">Projekto ,,Ir knyga mane augina“  </w:t>
            </w:r>
            <w:r w:rsidRPr="0045257E">
              <w:rPr>
                <w:rFonts w:ascii="Times New Roman" w:hAnsi="Times New Roman"/>
                <w:sz w:val="24"/>
                <w:szCs w:val="24"/>
              </w:rPr>
              <w:t>Vaikiškos knygos rinkimai;</w:t>
            </w:r>
          </w:p>
          <w:p w14:paraId="5ED9583E" w14:textId="7F2F8E20" w:rsidR="00EE29D2" w:rsidRPr="0045257E" w:rsidRDefault="00EE29D2" w:rsidP="00EE29D2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7E">
              <w:rPr>
                <w:rFonts w:ascii="Times New Roman" w:hAnsi="Times New Roman"/>
                <w:sz w:val="24"/>
                <w:szCs w:val="24"/>
              </w:rPr>
              <w:t>Judriosios pertraukos su futbolo  treneriu;</w:t>
            </w:r>
          </w:p>
          <w:p w14:paraId="51D6F08F" w14:textId="4A2462E0" w:rsidR="00EE29D2" w:rsidRPr="0045257E" w:rsidRDefault="00EE29D2" w:rsidP="00EE29D2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7E">
              <w:rPr>
                <w:rFonts w:ascii="Times New Roman" w:hAnsi="Times New Roman"/>
                <w:sz w:val="24"/>
                <w:szCs w:val="24"/>
              </w:rPr>
              <w:t>Kviestinė edukacija „Bitės“;</w:t>
            </w:r>
          </w:p>
          <w:p w14:paraId="3CCEDC71" w14:textId="2C4A7354" w:rsidR="00EE29D2" w:rsidRPr="00DA063F" w:rsidRDefault="00EE29D2" w:rsidP="00EE29D2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57E">
              <w:rPr>
                <w:rFonts w:ascii="Times New Roman" w:hAnsi="Times New Roman"/>
                <w:sz w:val="24"/>
                <w:szCs w:val="24"/>
              </w:rPr>
              <w:t>„Mokslo sriubos“ užbaigimo diena – apdovanojimai.</w:t>
            </w:r>
          </w:p>
        </w:tc>
        <w:tc>
          <w:tcPr>
            <w:tcW w:w="4961" w:type="dxa"/>
            <w:shd w:val="clear" w:color="auto" w:fill="auto"/>
          </w:tcPr>
          <w:p w14:paraId="182DCD0C" w14:textId="77777777" w:rsidR="00EE29D2" w:rsidRPr="00DA063F" w:rsidRDefault="00EE29D2" w:rsidP="00EE29D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 xml:space="preserve">Koordinatorius: Aušra </w:t>
            </w:r>
            <w:proofErr w:type="spellStart"/>
            <w:r w:rsidRPr="00DA063F">
              <w:rPr>
                <w:rFonts w:ascii="Times New Roman" w:hAnsi="Times New Roman"/>
                <w:sz w:val="24"/>
                <w:szCs w:val="24"/>
              </w:rPr>
              <w:t>Šliužienė</w:t>
            </w:r>
            <w:proofErr w:type="spellEnd"/>
            <w:r w:rsidRPr="00DA063F">
              <w:rPr>
                <w:rFonts w:ascii="Times New Roman" w:hAnsi="Times New Roman"/>
                <w:sz w:val="24"/>
                <w:szCs w:val="24"/>
              </w:rPr>
              <w:t xml:space="preserve">, Rūta </w:t>
            </w:r>
            <w:proofErr w:type="spellStart"/>
            <w:r w:rsidRPr="00DA063F">
              <w:rPr>
                <w:rFonts w:ascii="Times New Roman" w:hAnsi="Times New Roman"/>
                <w:sz w:val="24"/>
                <w:szCs w:val="24"/>
              </w:rPr>
              <w:t>Ašmenienė</w:t>
            </w:r>
            <w:proofErr w:type="spellEnd"/>
            <w:r w:rsidRPr="00DA063F">
              <w:rPr>
                <w:rFonts w:ascii="Times New Roman" w:hAnsi="Times New Roman"/>
                <w:sz w:val="24"/>
                <w:szCs w:val="24"/>
              </w:rPr>
              <w:t xml:space="preserve">, Kristina </w:t>
            </w:r>
            <w:proofErr w:type="spellStart"/>
            <w:r w:rsidRPr="00DA063F">
              <w:rPr>
                <w:rFonts w:ascii="Times New Roman" w:hAnsi="Times New Roman"/>
                <w:sz w:val="24"/>
                <w:szCs w:val="24"/>
              </w:rPr>
              <w:t>Kertenienė</w:t>
            </w:r>
            <w:proofErr w:type="spellEnd"/>
          </w:p>
          <w:p w14:paraId="66EBA59A" w14:textId="4E0215B4" w:rsidR="00EE29D2" w:rsidRPr="00DA063F" w:rsidRDefault="00EE29D2" w:rsidP="00EE29D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 xml:space="preserve">Organizatoriai: </w:t>
            </w:r>
            <w:proofErr w:type="spellStart"/>
            <w:r w:rsidRPr="00DA063F">
              <w:rPr>
                <w:rFonts w:ascii="Times New Roman" w:hAnsi="Times New Roman"/>
                <w:sz w:val="24"/>
                <w:szCs w:val="24"/>
              </w:rPr>
              <w:t>Birūta</w:t>
            </w:r>
            <w:proofErr w:type="spellEnd"/>
            <w:r w:rsidRPr="00DA0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063F">
              <w:rPr>
                <w:rFonts w:ascii="Times New Roman" w:hAnsi="Times New Roman"/>
                <w:sz w:val="24"/>
                <w:szCs w:val="24"/>
              </w:rPr>
              <w:t>Pilvelienė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Jolita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Junelienė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793CFAE1" w14:textId="0FBEDD3C" w:rsidR="00EE29D2" w:rsidRPr="00DA063F" w:rsidRDefault="00EE29D2" w:rsidP="00EE29D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EE29D2" w14:paraId="1060B59A" w14:textId="77777777" w:rsidTr="001027F5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0DA19EF7" w14:textId="5E690263" w:rsidR="00EE29D2" w:rsidRPr="00DA063F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7 d.</w:t>
            </w:r>
          </w:p>
        </w:tc>
        <w:tc>
          <w:tcPr>
            <w:tcW w:w="5812" w:type="dxa"/>
            <w:shd w:val="clear" w:color="auto" w:fill="auto"/>
          </w:tcPr>
          <w:p w14:paraId="0C5C115F" w14:textId="23673444" w:rsidR="00EE29D2" w:rsidRPr="00DA063F" w:rsidRDefault="00EE29D2" w:rsidP="00EE29D2">
            <w:pPr>
              <w:pStyle w:val="Betar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 xml:space="preserve">Mažosios </w:t>
            </w:r>
            <w:proofErr w:type="spellStart"/>
            <w:r w:rsidRPr="00DA063F">
              <w:rPr>
                <w:rFonts w:ascii="Times New Roman" w:hAnsi="Times New Roman"/>
                <w:sz w:val="24"/>
                <w:szCs w:val="24"/>
              </w:rPr>
              <w:t>Velykėlės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3E4C5D9E" w14:textId="77777777" w:rsidR="00EE29D2" w:rsidRPr="00DA063F" w:rsidRDefault="00EE29D2" w:rsidP="00EE29D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bCs/>
                <w:sz w:val="24"/>
                <w:szCs w:val="24"/>
              </w:rPr>
              <w:t>Koordinatorius:</w:t>
            </w:r>
            <w:r w:rsidRPr="00DA063F">
              <w:rPr>
                <w:rFonts w:ascii="Times New Roman" w:hAnsi="Times New Roman"/>
                <w:sz w:val="24"/>
                <w:szCs w:val="24"/>
              </w:rPr>
              <w:t xml:space="preserve"> Jolita </w:t>
            </w:r>
            <w:proofErr w:type="spellStart"/>
            <w:r w:rsidRPr="00DA063F">
              <w:rPr>
                <w:rFonts w:ascii="Times New Roman" w:hAnsi="Times New Roman"/>
                <w:sz w:val="24"/>
                <w:szCs w:val="24"/>
              </w:rPr>
              <w:t>Junelienė</w:t>
            </w:r>
            <w:proofErr w:type="spellEnd"/>
          </w:p>
          <w:p w14:paraId="4313205C" w14:textId="6F4045A6" w:rsidR="00EE29D2" w:rsidRPr="00DA063F" w:rsidRDefault="00EE29D2" w:rsidP="00EE29D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 xml:space="preserve">Organizatoriai: Gabrielė </w:t>
            </w:r>
            <w:proofErr w:type="spellStart"/>
            <w:r w:rsidRPr="00DA063F">
              <w:rPr>
                <w:rFonts w:ascii="Times New Roman" w:hAnsi="Times New Roman"/>
                <w:sz w:val="24"/>
                <w:szCs w:val="24"/>
              </w:rPr>
              <w:t>Vaičekauskaitė</w:t>
            </w:r>
            <w:proofErr w:type="spellEnd"/>
            <w:r w:rsidRPr="00DA063F">
              <w:rPr>
                <w:rFonts w:ascii="Times New Roman" w:hAnsi="Times New Roman"/>
                <w:sz w:val="24"/>
                <w:szCs w:val="24"/>
              </w:rPr>
              <w:t>, Asta Tamašauskienė, ikimokyklinio, priešmokyklinio ugdymo mokytojai</w:t>
            </w:r>
          </w:p>
        </w:tc>
        <w:tc>
          <w:tcPr>
            <w:tcW w:w="3260" w:type="dxa"/>
            <w:shd w:val="clear" w:color="auto" w:fill="auto"/>
          </w:tcPr>
          <w:p w14:paraId="4FCD41C3" w14:textId="2420509B" w:rsidR="00EE29D2" w:rsidRPr="00DA063F" w:rsidRDefault="00EE29D2" w:rsidP="00EE29D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eastAsia="Calibri" w:hAnsi="Times New Roman"/>
                <w:sz w:val="24"/>
                <w:szCs w:val="24"/>
              </w:rPr>
              <w:t>„Vaikystės dvaro“ ikimokyklinio, priešmokyklinio ugdymo ugdytiniai.</w:t>
            </w:r>
          </w:p>
        </w:tc>
      </w:tr>
      <w:tr w:rsidR="00EE29D2" w14:paraId="1ABA10D6" w14:textId="77777777" w:rsidTr="001027F5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16D9DB37" w14:textId="794B5A7A" w:rsidR="00EE29D2" w:rsidRPr="00DA063F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 xml:space="preserve">11 d. </w:t>
            </w:r>
          </w:p>
        </w:tc>
        <w:tc>
          <w:tcPr>
            <w:tcW w:w="5812" w:type="dxa"/>
            <w:shd w:val="clear" w:color="auto" w:fill="auto"/>
          </w:tcPr>
          <w:p w14:paraId="3EBB8481" w14:textId="023D2F74" w:rsidR="00EE29D2" w:rsidRPr="00DA063F" w:rsidRDefault="00EE29D2" w:rsidP="00EE29D2">
            <w:pPr>
              <w:pStyle w:val="Betar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color w:val="000000"/>
                <w:sz w:val="24"/>
                <w:szCs w:val="24"/>
              </w:rPr>
              <w:t>Velykos.</w:t>
            </w:r>
          </w:p>
        </w:tc>
        <w:tc>
          <w:tcPr>
            <w:tcW w:w="4961" w:type="dxa"/>
            <w:shd w:val="clear" w:color="auto" w:fill="auto"/>
          </w:tcPr>
          <w:p w14:paraId="4C2BBF0B" w14:textId="77777777" w:rsidR="00EE29D2" w:rsidRPr="00DA063F" w:rsidRDefault="00EE29D2" w:rsidP="00EE29D2">
            <w:pPr>
              <w:pStyle w:val="Betar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Koordinatorius:</w:t>
            </w:r>
            <w:r w:rsidRPr="00DA06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A063F">
              <w:rPr>
                <w:rFonts w:ascii="Times New Roman" w:hAnsi="Times New Roman"/>
                <w:sz w:val="24"/>
                <w:szCs w:val="24"/>
              </w:rPr>
              <w:t xml:space="preserve">Jekaterina </w:t>
            </w:r>
            <w:proofErr w:type="spellStart"/>
            <w:r w:rsidRPr="00DA063F">
              <w:rPr>
                <w:rFonts w:ascii="Times New Roman" w:hAnsi="Times New Roman"/>
                <w:sz w:val="24"/>
                <w:szCs w:val="24"/>
              </w:rPr>
              <w:t>Justinavičienė</w:t>
            </w:r>
            <w:proofErr w:type="spellEnd"/>
          </w:p>
          <w:p w14:paraId="3AD71331" w14:textId="454CF80A" w:rsidR="00EE29D2" w:rsidRPr="00DA063F" w:rsidRDefault="00EE29D2" w:rsidP="00EE29D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Organizatoriai: ikimokyklinio, priešmokyklinio ugdymo mokytojai</w:t>
            </w:r>
          </w:p>
        </w:tc>
        <w:tc>
          <w:tcPr>
            <w:tcW w:w="3260" w:type="dxa"/>
            <w:shd w:val="clear" w:color="auto" w:fill="auto"/>
          </w:tcPr>
          <w:p w14:paraId="68081FD5" w14:textId="0EE9DD8D" w:rsidR="00EE29D2" w:rsidRPr="00DA063F" w:rsidRDefault="00EE29D2" w:rsidP="00EE29D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eastAsia="Calibri" w:hAnsi="Times New Roman"/>
                <w:sz w:val="24"/>
                <w:szCs w:val="24"/>
              </w:rPr>
              <w:t>„Varpelio“ skyriaus ikimokyklinio, priešmokyklinio ugdymo ugdytiniai.</w:t>
            </w:r>
          </w:p>
        </w:tc>
      </w:tr>
      <w:tr w:rsidR="00EE29D2" w14:paraId="631F1C3F" w14:textId="77777777" w:rsidTr="001027F5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48DFE23E" w14:textId="277C224F" w:rsidR="00EE29D2" w:rsidRPr="00DA063F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sav.</w:t>
            </w:r>
          </w:p>
        </w:tc>
        <w:tc>
          <w:tcPr>
            <w:tcW w:w="5812" w:type="dxa"/>
            <w:shd w:val="clear" w:color="auto" w:fill="auto"/>
          </w:tcPr>
          <w:p w14:paraId="3B8B7740" w14:textId="77777777" w:rsidR="00EE29D2" w:rsidRPr="0045257E" w:rsidRDefault="00EE29D2" w:rsidP="00EE29D2">
            <w:pPr>
              <w:rPr>
                <w:rFonts w:ascii="Times New Roman" w:hAnsi="Times New Roman"/>
                <w:sz w:val="24"/>
                <w:szCs w:val="24"/>
              </w:rPr>
            </w:pPr>
            <w:r w:rsidRPr="0045257E">
              <w:rPr>
                <w:rFonts w:ascii="Times New Roman" w:hAnsi="Times New Roman"/>
                <w:sz w:val="24"/>
                <w:szCs w:val="24"/>
              </w:rPr>
              <w:t>Dalyvavimas respublikiniame piešinių konkurse „Žvilgsnis į knygų pasaulį “.</w:t>
            </w:r>
          </w:p>
          <w:p w14:paraId="4FF74495" w14:textId="77777777" w:rsidR="00EE29D2" w:rsidRPr="00DA063F" w:rsidRDefault="00EE29D2" w:rsidP="00EE29D2">
            <w:pPr>
              <w:pStyle w:val="Betarp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5C0EDCB9" w14:textId="51229EB0" w:rsidR="00EE29D2" w:rsidRPr="00DA063F" w:rsidRDefault="00EE29D2" w:rsidP="00EE29D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413681D2" w14:textId="01CA4032" w:rsidR="00EE29D2" w:rsidRPr="00DA063F" w:rsidRDefault="00EE29D2" w:rsidP="00EE29D2">
            <w:pPr>
              <w:pStyle w:val="Betarp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klasės ugdytiniai</w:t>
            </w:r>
          </w:p>
        </w:tc>
      </w:tr>
      <w:tr w:rsidR="00EE29D2" w14:paraId="3CB66C74" w14:textId="77777777" w:rsidTr="001027F5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22E71629" w14:textId="786F1BFE" w:rsidR="00EE29D2" w:rsidRPr="00DA063F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– 14 d.</w:t>
            </w:r>
          </w:p>
        </w:tc>
        <w:tc>
          <w:tcPr>
            <w:tcW w:w="5812" w:type="dxa"/>
            <w:shd w:val="clear" w:color="auto" w:fill="auto"/>
          </w:tcPr>
          <w:p w14:paraId="1649F159" w14:textId="5991D6EF" w:rsidR="00EE29D2" w:rsidRPr="00DA063F" w:rsidRDefault="00EE29D2" w:rsidP="00EE29D2">
            <w:pPr>
              <w:pStyle w:val="Betar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Išvyka į odontologo kabinetą.</w:t>
            </w:r>
          </w:p>
        </w:tc>
        <w:tc>
          <w:tcPr>
            <w:tcW w:w="4961" w:type="dxa"/>
            <w:shd w:val="clear" w:color="auto" w:fill="auto"/>
          </w:tcPr>
          <w:p w14:paraId="2DBC9DA1" w14:textId="4AEF6BCF" w:rsidR="00EE29D2" w:rsidRPr="00DA063F" w:rsidRDefault="00EE29D2" w:rsidP="00EE29D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 xml:space="preserve">Ikimokyklinio ugdymo mokytojos Nijolė </w:t>
            </w:r>
            <w:proofErr w:type="spellStart"/>
            <w:r w:rsidRPr="00DA063F">
              <w:rPr>
                <w:rFonts w:ascii="Times New Roman" w:hAnsi="Times New Roman"/>
                <w:sz w:val="24"/>
                <w:szCs w:val="24"/>
              </w:rPr>
              <w:t>Kelpšienė</w:t>
            </w:r>
            <w:proofErr w:type="spellEnd"/>
            <w:r w:rsidRPr="00DA063F">
              <w:rPr>
                <w:rFonts w:ascii="Times New Roman" w:hAnsi="Times New Roman"/>
                <w:sz w:val="24"/>
                <w:szCs w:val="24"/>
              </w:rPr>
              <w:t xml:space="preserve"> ir Nina Balčiūnienė</w:t>
            </w:r>
          </w:p>
        </w:tc>
        <w:tc>
          <w:tcPr>
            <w:tcW w:w="3260" w:type="dxa"/>
            <w:shd w:val="clear" w:color="auto" w:fill="auto"/>
          </w:tcPr>
          <w:p w14:paraId="37F7E91A" w14:textId="5E07CDFF" w:rsidR="00EE29D2" w:rsidRPr="00DA063F" w:rsidRDefault="00EE29D2" w:rsidP="00EE29D2">
            <w:pPr>
              <w:pStyle w:val="Betarp"/>
              <w:rPr>
                <w:rFonts w:ascii="Times New Roman" w:eastAsia="Calibri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,,Pelėdžiukų“ grupės ugdytiniai</w:t>
            </w:r>
          </w:p>
        </w:tc>
      </w:tr>
      <w:tr w:rsidR="00EE29D2" w14:paraId="2B721EDE" w14:textId="77777777" w:rsidTr="001027F5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4770D912" w14:textId="77777777" w:rsidR="00EE29D2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– 21 d.</w:t>
            </w:r>
          </w:p>
          <w:p w14:paraId="086C7386" w14:textId="77777777" w:rsidR="00EE29D2" w:rsidRPr="00DA063F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4F446F3D" w14:textId="77777777" w:rsidR="00EE29D2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Projektinė veikla: „Saugai gamtą, saugai save“</w:t>
            </w:r>
          </w:p>
          <w:p w14:paraId="0F6C5FFD" w14:textId="77777777" w:rsidR="00EE29D2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Rūšiuoju: žalia, geltona, mėlyna(veikla su sveikatos specialistu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Raskila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3988C02" w14:textId="4BAB24CE" w:rsidR="00EE29D2" w:rsidRPr="00DA063F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Tėvelių ir vaikų kūrybinių darbų paroda iš antrinių žaliavų(panaudojant tai kas nereikalinga)</w:t>
            </w:r>
          </w:p>
        </w:tc>
        <w:tc>
          <w:tcPr>
            <w:tcW w:w="4961" w:type="dxa"/>
            <w:shd w:val="clear" w:color="auto" w:fill="auto"/>
          </w:tcPr>
          <w:p w14:paraId="657993D9" w14:textId="77777777" w:rsidR="00EE29D2" w:rsidRPr="00EE29D2" w:rsidRDefault="00EE29D2" w:rsidP="00EE29D2">
            <w:pPr>
              <w:rPr>
                <w:rFonts w:ascii="Times New Roman" w:hAnsi="Times New Roman"/>
                <w:sz w:val="24"/>
                <w:szCs w:val="24"/>
              </w:rPr>
            </w:pPr>
            <w:r w:rsidRPr="00EE29D2">
              <w:rPr>
                <w:rFonts w:ascii="Times New Roman" w:hAnsi="Times New Roman"/>
                <w:sz w:val="24"/>
                <w:szCs w:val="24"/>
              </w:rPr>
              <w:t xml:space="preserve">Ikimokyklinio ugdymo mokytojos: Virginija </w:t>
            </w:r>
            <w:proofErr w:type="spellStart"/>
            <w:r w:rsidRPr="00EE29D2">
              <w:rPr>
                <w:rFonts w:ascii="Times New Roman" w:hAnsi="Times New Roman"/>
                <w:sz w:val="24"/>
                <w:szCs w:val="24"/>
              </w:rPr>
              <w:t>Paukštutienė</w:t>
            </w:r>
            <w:proofErr w:type="spellEnd"/>
            <w:r w:rsidRPr="00EE29D2">
              <w:rPr>
                <w:rFonts w:ascii="Times New Roman" w:hAnsi="Times New Roman"/>
                <w:sz w:val="24"/>
                <w:szCs w:val="24"/>
              </w:rPr>
              <w:t xml:space="preserve">, Andželika </w:t>
            </w:r>
            <w:proofErr w:type="spellStart"/>
            <w:r w:rsidRPr="00EE29D2">
              <w:rPr>
                <w:rFonts w:ascii="Times New Roman" w:hAnsi="Times New Roman"/>
                <w:sz w:val="24"/>
                <w:szCs w:val="24"/>
              </w:rPr>
              <w:t>Kozlovaitė</w:t>
            </w:r>
            <w:proofErr w:type="spellEnd"/>
            <w:r w:rsidRPr="00EE29D2">
              <w:rPr>
                <w:rFonts w:ascii="Times New Roman" w:hAnsi="Times New Roman"/>
                <w:sz w:val="24"/>
                <w:szCs w:val="24"/>
              </w:rPr>
              <w:t xml:space="preserve"> ir  padėjėja Nijolė Keršienė</w:t>
            </w:r>
          </w:p>
          <w:p w14:paraId="4E4008A2" w14:textId="77777777" w:rsidR="00EE29D2" w:rsidRPr="00DA063F" w:rsidRDefault="00EE29D2" w:rsidP="00EE29D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9981BE0" w14:textId="56C12D68" w:rsidR="00EE29D2" w:rsidRPr="00DA063F" w:rsidRDefault="00EE29D2" w:rsidP="00EE29D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„Ežiukų“ grupės ugdytiniai ir jų tėveliai</w:t>
            </w:r>
          </w:p>
        </w:tc>
      </w:tr>
      <w:tr w:rsidR="00EE29D2" w14:paraId="7084F220" w14:textId="77777777" w:rsidTr="001027F5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2D25D82F" w14:textId="504076F4" w:rsidR="00EE29D2" w:rsidRPr="00DA063F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d.</w:t>
            </w:r>
          </w:p>
        </w:tc>
        <w:tc>
          <w:tcPr>
            <w:tcW w:w="5812" w:type="dxa"/>
            <w:shd w:val="clear" w:color="auto" w:fill="auto"/>
          </w:tcPr>
          <w:p w14:paraId="1FE34769" w14:textId="460CB0B0" w:rsidR="00EE29D2" w:rsidRPr="00DA063F" w:rsidRDefault="00EE29D2" w:rsidP="00EE29D2">
            <w:pPr>
              <w:rPr>
                <w:rFonts w:ascii="Times New Roman" w:hAnsi="Times New Roman"/>
                <w:sz w:val="24"/>
                <w:szCs w:val="24"/>
              </w:rPr>
            </w:pPr>
            <w:r w:rsidRPr="0045257E">
              <w:rPr>
                <w:rFonts w:ascii="Times New Roman" w:hAnsi="Times New Roman"/>
                <w:sz w:val="24"/>
                <w:szCs w:val="24"/>
              </w:rPr>
              <w:t>Dalyvavimas respublikinėje kūrybinių darbų parodoje „Kuriu mįslę 2“.</w:t>
            </w:r>
          </w:p>
        </w:tc>
        <w:tc>
          <w:tcPr>
            <w:tcW w:w="4961" w:type="dxa"/>
            <w:shd w:val="clear" w:color="auto" w:fill="auto"/>
          </w:tcPr>
          <w:p w14:paraId="6D3753CB" w14:textId="65DAD706" w:rsidR="00EE29D2" w:rsidRPr="00DA063F" w:rsidRDefault="00EE29D2" w:rsidP="00EE29D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7E968BFA" w14:textId="1777EA02" w:rsidR="00EE29D2" w:rsidRPr="00DA063F" w:rsidRDefault="00EE29D2" w:rsidP="00EE29D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klasės ugdytiniai</w:t>
            </w:r>
          </w:p>
        </w:tc>
      </w:tr>
      <w:tr w:rsidR="00EE29D2" w14:paraId="0074AFA9" w14:textId="77777777" w:rsidTr="001027F5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1CECCCCA" w14:textId="10387AA5" w:rsidR="00EE29D2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28 d.</w:t>
            </w:r>
          </w:p>
        </w:tc>
        <w:tc>
          <w:tcPr>
            <w:tcW w:w="5812" w:type="dxa"/>
            <w:shd w:val="clear" w:color="auto" w:fill="auto"/>
          </w:tcPr>
          <w:p w14:paraId="1783A5B6" w14:textId="262B68F3" w:rsidR="00EE29D2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Išvyka prie žydinčių sodų, žydinčių augalų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791934" w14:textId="77777777" w:rsidR="00EE29D2" w:rsidRPr="0045257E" w:rsidRDefault="00EE29D2" w:rsidP="00EE2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17C8C618" w14:textId="35255CAC" w:rsidR="00EE29D2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E29D2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mokytojos: Virginija </w:t>
            </w:r>
            <w:proofErr w:type="spellStart"/>
            <w:r w:rsidRPr="00EE29D2">
              <w:rPr>
                <w:rFonts w:ascii="Times New Roman" w:hAnsi="Times New Roman" w:cs="Times New Roman"/>
                <w:sz w:val="24"/>
                <w:szCs w:val="24"/>
              </w:rPr>
              <w:t>Paukštutienė</w:t>
            </w:r>
            <w:proofErr w:type="spellEnd"/>
            <w:r w:rsidRPr="00EE29D2">
              <w:rPr>
                <w:rFonts w:ascii="Times New Roman" w:hAnsi="Times New Roman" w:cs="Times New Roman"/>
                <w:sz w:val="24"/>
                <w:szCs w:val="24"/>
              </w:rPr>
              <w:t xml:space="preserve">, Andželika </w:t>
            </w:r>
            <w:proofErr w:type="spellStart"/>
            <w:r w:rsidRPr="00EE29D2">
              <w:rPr>
                <w:rFonts w:ascii="Times New Roman" w:hAnsi="Times New Roman" w:cs="Times New Roman"/>
                <w:sz w:val="24"/>
                <w:szCs w:val="24"/>
              </w:rPr>
              <w:t>Kozlovaitė</w:t>
            </w:r>
            <w:proofErr w:type="spellEnd"/>
            <w:r w:rsidRPr="00EE29D2">
              <w:rPr>
                <w:rFonts w:ascii="Times New Roman" w:hAnsi="Times New Roman" w:cs="Times New Roman"/>
                <w:sz w:val="24"/>
                <w:szCs w:val="24"/>
              </w:rPr>
              <w:t xml:space="preserve"> ir  padėjėja Nijolė Keršienė</w:t>
            </w:r>
          </w:p>
        </w:tc>
        <w:tc>
          <w:tcPr>
            <w:tcW w:w="3260" w:type="dxa"/>
            <w:shd w:val="clear" w:color="auto" w:fill="auto"/>
          </w:tcPr>
          <w:p w14:paraId="0C645745" w14:textId="756105E0" w:rsidR="00EE29D2" w:rsidRDefault="00EE29D2" w:rsidP="00EE29D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„Ežiukų“ grupės ugdytiniai </w:t>
            </w:r>
          </w:p>
        </w:tc>
      </w:tr>
      <w:tr w:rsidR="00EE29D2" w14:paraId="4F382A20" w14:textId="77777777" w:rsidTr="001027F5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59599766" w14:textId="05B43882" w:rsidR="00EE29D2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d.</w:t>
            </w:r>
          </w:p>
        </w:tc>
        <w:tc>
          <w:tcPr>
            <w:tcW w:w="5812" w:type="dxa"/>
            <w:shd w:val="clear" w:color="auto" w:fill="auto"/>
          </w:tcPr>
          <w:p w14:paraId="0DC66A95" w14:textId="77777777" w:rsidR="00EE29D2" w:rsidRPr="00D32F3E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Šventė „Jurgi, atrakink žemę!“</w:t>
            </w:r>
          </w:p>
          <w:p w14:paraId="5D120A1B" w14:textId="77777777" w:rsidR="00EE29D2" w:rsidRPr="0045257E" w:rsidRDefault="00EE29D2" w:rsidP="00EE2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181A96C9" w14:textId="4FDE24DF" w:rsidR="00EE29D2" w:rsidRDefault="00EE29D2" w:rsidP="00EE29D2">
            <w:pPr>
              <w:rPr>
                <w:rFonts w:ascii="Times New Roman" w:hAnsi="Times New Roman"/>
                <w:sz w:val="24"/>
                <w:szCs w:val="24"/>
              </w:rPr>
            </w:pPr>
            <w:r w:rsidRPr="00EE29D2">
              <w:rPr>
                <w:rFonts w:ascii="Times New Roman" w:hAnsi="Times New Roman"/>
                <w:sz w:val="24"/>
                <w:szCs w:val="24"/>
              </w:rPr>
              <w:t xml:space="preserve">Ikimokyklinio ugdymo mokytojos: Virginija </w:t>
            </w:r>
            <w:proofErr w:type="spellStart"/>
            <w:r w:rsidRPr="00EE29D2">
              <w:rPr>
                <w:rFonts w:ascii="Times New Roman" w:hAnsi="Times New Roman"/>
                <w:sz w:val="24"/>
                <w:szCs w:val="24"/>
              </w:rPr>
              <w:t>Paukštutienė</w:t>
            </w:r>
            <w:proofErr w:type="spellEnd"/>
            <w:r w:rsidRPr="00EE29D2">
              <w:rPr>
                <w:rFonts w:ascii="Times New Roman" w:hAnsi="Times New Roman"/>
                <w:sz w:val="24"/>
                <w:szCs w:val="24"/>
              </w:rPr>
              <w:t xml:space="preserve">, Andželika </w:t>
            </w:r>
            <w:proofErr w:type="spellStart"/>
            <w:r w:rsidRPr="00EE29D2">
              <w:rPr>
                <w:rFonts w:ascii="Times New Roman" w:hAnsi="Times New Roman"/>
                <w:sz w:val="24"/>
                <w:szCs w:val="24"/>
              </w:rPr>
              <w:t>Kozlovaitė</w:t>
            </w:r>
            <w:proofErr w:type="spellEnd"/>
            <w:r w:rsidRPr="00EE29D2">
              <w:rPr>
                <w:rFonts w:ascii="Times New Roman" w:hAnsi="Times New Roman"/>
                <w:sz w:val="24"/>
                <w:szCs w:val="24"/>
              </w:rPr>
              <w:t xml:space="preserve"> ir  padėjėja Nijolė Keršienė</w:t>
            </w:r>
          </w:p>
        </w:tc>
        <w:tc>
          <w:tcPr>
            <w:tcW w:w="3260" w:type="dxa"/>
            <w:shd w:val="clear" w:color="auto" w:fill="auto"/>
          </w:tcPr>
          <w:p w14:paraId="4F1762DA" w14:textId="411EA649" w:rsidR="00EE29D2" w:rsidRDefault="00EE29D2" w:rsidP="00EE29D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„Ežiukų“ grupės ugdytiniai </w:t>
            </w:r>
          </w:p>
        </w:tc>
      </w:tr>
      <w:tr w:rsidR="00EE29D2" w14:paraId="268FE3A9" w14:textId="77777777" w:rsidTr="001027F5">
        <w:trPr>
          <w:trHeight w:val="442"/>
        </w:trPr>
        <w:tc>
          <w:tcPr>
            <w:tcW w:w="1843" w:type="dxa"/>
            <w:gridSpan w:val="2"/>
            <w:shd w:val="clear" w:color="auto" w:fill="auto"/>
          </w:tcPr>
          <w:p w14:paraId="4614D01A" w14:textId="77777777" w:rsidR="00EE29D2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d. </w:t>
            </w:r>
          </w:p>
          <w:p w14:paraId="696F42BB" w14:textId="2BA89CEC" w:rsidR="00EE29D2" w:rsidRPr="00DA063F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11.30 val.</w:t>
            </w:r>
          </w:p>
        </w:tc>
        <w:tc>
          <w:tcPr>
            <w:tcW w:w="5812" w:type="dxa"/>
            <w:shd w:val="clear" w:color="auto" w:fill="auto"/>
          </w:tcPr>
          <w:p w14:paraId="6C5FF9FD" w14:textId="408214FA" w:rsidR="00EE29D2" w:rsidRPr="00DA063F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F4735">
              <w:rPr>
                <w:rFonts w:ascii="Times New Roman" w:hAnsi="Times New Roman" w:cs="Times New Roman"/>
                <w:sz w:val="24"/>
                <w:szCs w:val="24"/>
              </w:rPr>
              <w:t>Išvyka ir edukacija  Brazauskų namuose-muziejuje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735">
              <w:rPr>
                <w:rFonts w:ascii="Times New Roman" w:hAnsi="Times New Roman" w:cs="Times New Roman"/>
                <w:sz w:val="24"/>
                <w:szCs w:val="24"/>
              </w:rPr>
              <w:t>,,Velykinių atvirukų dirbtuvės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4961" w:type="dxa"/>
            <w:shd w:val="clear" w:color="auto" w:fill="auto"/>
          </w:tcPr>
          <w:p w14:paraId="39065AFE" w14:textId="31AAB901" w:rsidR="00EE29D2" w:rsidRPr="00DA063F" w:rsidRDefault="00EE29D2" w:rsidP="00EE29D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Mokytoja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43DD9452" w14:textId="7D883B1E" w:rsidR="00EE29D2" w:rsidRPr="00DA063F" w:rsidRDefault="00EE29D2" w:rsidP="00EE29D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klasės ugdytiniai</w:t>
            </w:r>
          </w:p>
        </w:tc>
      </w:tr>
      <w:tr w:rsidR="00EE29D2" w14:paraId="65C7D64F" w14:textId="77777777" w:rsidTr="001027F5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3B7CE2DD" w14:textId="77777777" w:rsidR="00EE29D2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7547C" w14:textId="240DAB99" w:rsidR="00EE29D2" w:rsidRPr="00DA063F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5812" w:type="dxa"/>
            <w:shd w:val="clear" w:color="auto" w:fill="auto"/>
          </w:tcPr>
          <w:p w14:paraId="7390E2C6" w14:textId="40EDD03B" w:rsidR="00EE29D2" w:rsidRPr="000B3DED" w:rsidRDefault="00EE29D2" w:rsidP="00EE29D2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val="fi-FI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 xml:space="preserve">Projekto ,,Ir knyga mane augina“  </w:t>
            </w:r>
            <w:r w:rsidRPr="000B3D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veikla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d</w:t>
            </w:r>
            <w:r w:rsidRPr="000B3DED">
              <w:rPr>
                <w:rFonts w:ascii="Times New Roman" w:hAnsi="Times New Roman"/>
                <w:sz w:val="24"/>
                <w:szCs w:val="24"/>
              </w:rPr>
              <w:t xml:space="preserve">alyvavimas respublikiniame kūrybinių darbų konkurse ,,Gyvenimas pasakoje. </w:t>
            </w:r>
            <w:r w:rsidRPr="000B3DED">
              <w:rPr>
                <w:rFonts w:ascii="Times New Roman" w:hAnsi="Times New Roman"/>
                <w:sz w:val="24"/>
                <w:szCs w:val="24"/>
                <w:lang w:val="fi-FI"/>
              </w:rPr>
              <w:t>Mano mėgstamiausias personažas</w:t>
            </w:r>
            <w:r>
              <w:rPr>
                <w:rFonts w:ascii="Times New Roman" w:hAnsi="Times New Roman"/>
                <w:sz w:val="24"/>
                <w:szCs w:val="24"/>
                <w:lang w:val="fi-FI"/>
              </w:rPr>
              <w:t>”</w:t>
            </w:r>
            <w:r w:rsidRPr="000B3DED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1858BBF2" w14:textId="58A29661" w:rsidR="00EE29D2" w:rsidRPr="00DA063F" w:rsidRDefault="00EE29D2" w:rsidP="00EE29D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Mokytoja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1F2EE9B0" w14:textId="0E5CD67A" w:rsidR="00EE29D2" w:rsidRPr="00DA063F" w:rsidRDefault="00EE29D2" w:rsidP="00EE29D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klasės ugdytiniai</w:t>
            </w:r>
          </w:p>
        </w:tc>
      </w:tr>
      <w:tr w:rsidR="00EE29D2" w14:paraId="6C8AC855" w14:textId="77777777" w:rsidTr="001027F5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17ADAF67" w14:textId="33D5D24C" w:rsidR="00EE29D2" w:rsidRPr="00DA063F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5812" w:type="dxa"/>
            <w:shd w:val="clear" w:color="auto" w:fill="auto"/>
          </w:tcPr>
          <w:p w14:paraId="7D2EBE95" w14:textId="5B0D1F53" w:rsidR="00EE29D2" w:rsidRPr="000B3DED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 xml:space="preserve">Projekto ,,Ir knyga mane augina“  </w:t>
            </w:r>
            <w:r w:rsidRPr="000B3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veikla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B3DED">
              <w:rPr>
                <w:rFonts w:ascii="Times New Roman" w:hAnsi="Times New Roman" w:cs="Times New Roman"/>
                <w:sz w:val="24"/>
                <w:szCs w:val="24"/>
              </w:rPr>
              <w:t>alyvavimas respublikiniame kūrybinių darbų konkurse ,,Žvilgsnis į knygų pasaulį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4961" w:type="dxa"/>
            <w:shd w:val="clear" w:color="auto" w:fill="auto"/>
          </w:tcPr>
          <w:p w14:paraId="055254DE" w14:textId="34D41B20" w:rsidR="00EE29D2" w:rsidRDefault="00EE29D2" w:rsidP="00EE29D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Mokytoja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428E6A24" w14:textId="48217A16" w:rsidR="00EE29D2" w:rsidRDefault="00EE29D2" w:rsidP="00EE29D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klasės ugdytiniai</w:t>
            </w:r>
          </w:p>
        </w:tc>
      </w:tr>
      <w:tr w:rsidR="00EE29D2" w14:paraId="6FD3AADF" w14:textId="77777777" w:rsidTr="001027F5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361DE5CD" w14:textId="77B95F09" w:rsidR="00EE29D2" w:rsidRPr="00DA063F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5812" w:type="dxa"/>
            <w:shd w:val="clear" w:color="auto" w:fill="auto"/>
          </w:tcPr>
          <w:p w14:paraId="3405AB30" w14:textId="1D7FD907" w:rsidR="00EE29D2" w:rsidRPr="00DA063F" w:rsidRDefault="00EE29D2" w:rsidP="00EE29D2">
            <w:pPr>
              <w:pStyle w:val="Betar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bCs/>
                <w:sz w:val="24"/>
                <w:szCs w:val="24"/>
              </w:rPr>
              <w:t xml:space="preserve">Paroda „Velykų medis“. </w:t>
            </w:r>
          </w:p>
        </w:tc>
        <w:tc>
          <w:tcPr>
            <w:tcW w:w="4961" w:type="dxa"/>
            <w:shd w:val="clear" w:color="auto" w:fill="auto"/>
          </w:tcPr>
          <w:p w14:paraId="4CB5A5A7" w14:textId="4BF4B3C8" w:rsidR="00EE29D2" w:rsidRPr="00DA063F" w:rsidRDefault="00EE29D2" w:rsidP="00EE29D2">
            <w:pPr>
              <w:pStyle w:val="Betarp"/>
              <w:rPr>
                <w:rFonts w:ascii="Times New Roman" w:eastAsia="Calibri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 xml:space="preserve">Koordinatorė Jolita </w:t>
            </w:r>
            <w:proofErr w:type="spellStart"/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Junelienė</w:t>
            </w:r>
            <w:proofErr w:type="spellEnd"/>
          </w:p>
          <w:p w14:paraId="58850F60" w14:textId="6FA0D5C6" w:rsidR="00EE29D2" w:rsidRPr="00DA063F" w:rsidRDefault="00EE29D2" w:rsidP="00EE29D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eastAsia="Calibri" w:hAnsi="Times New Roman"/>
                <w:sz w:val="24"/>
                <w:szCs w:val="24"/>
              </w:rPr>
              <w:t>Ikimokyklinio, priešmokyklinio ir pradinio ugdymo mokytojos.</w:t>
            </w:r>
          </w:p>
        </w:tc>
        <w:tc>
          <w:tcPr>
            <w:tcW w:w="3260" w:type="dxa"/>
            <w:shd w:val="clear" w:color="auto" w:fill="auto"/>
          </w:tcPr>
          <w:p w14:paraId="03ABC5E6" w14:textId="08361288" w:rsidR="00EE29D2" w:rsidRPr="00DA063F" w:rsidRDefault="00EE29D2" w:rsidP="00EE29D2">
            <w:pPr>
              <w:pStyle w:val="Betarp"/>
              <w:rPr>
                <w:rFonts w:ascii="Times New Roman" w:eastAsia="Calibri" w:hAnsi="Times New Roman"/>
                <w:sz w:val="24"/>
                <w:szCs w:val="24"/>
              </w:rPr>
            </w:pPr>
            <w:r w:rsidRPr="00DA063F">
              <w:rPr>
                <w:rFonts w:ascii="Times New Roman" w:eastAsia="Calibri" w:hAnsi="Times New Roman"/>
                <w:sz w:val="24"/>
                <w:szCs w:val="24"/>
              </w:rPr>
              <w:t>Ikimokyklinio, priešmokyklinio ir pradinio ugdymo ugdytiniai ir jų tėveliai.</w:t>
            </w:r>
          </w:p>
        </w:tc>
      </w:tr>
      <w:tr w:rsidR="00EE29D2" w14:paraId="064D0949" w14:textId="77777777" w:rsidTr="001027F5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63A3AC7F" w14:textId="13D15588" w:rsidR="00EE29D2" w:rsidRPr="00DA063F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5812" w:type="dxa"/>
            <w:shd w:val="clear" w:color="auto" w:fill="auto"/>
          </w:tcPr>
          <w:p w14:paraId="191D7E6C" w14:textId="322A4433" w:rsidR="00EE29D2" w:rsidRPr="000B3DED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B3DED">
              <w:rPr>
                <w:rFonts w:ascii="Times New Roman" w:hAnsi="Times New Roman" w:cs="Times New Roman"/>
                <w:sz w:val="24"/>
                <w:szCs w:val="24"/>
              </w:rPr>
              <w:t>Dalyvavimas respublikiniame kūrybinių darbų virtualioje parodoje ,,Trijų žodžių galia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4961" w:type="dxa"/>
            <w:shd w:val="clear" w:color="auto" w:fill="auto"/>
          </w:tcPr>
          <w:p w14:paraId="1B87B97F" w14:textId="69C9EF0B" w:rsidR="00EE29D2" w:rsidRPr="00DA063F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Mokytoja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40E402D2" w14:textId="02E4736F" w:rsidR="00EE29D2" w:rsidRPr="00DA063F" w:rsidRDefault="00EE29D2" w:rsidP="00EE29D2">
            <w:pPr>
              <w:pStyle w:val="Betarp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klasės ugdytiniai</w:t>
            </w:r>
          </w:p>
        </w:tc>
      </w:tr>
      <w:tr w:rsidR="00EE29D2" w14:paraId="436AE89F" w14:textId="77777777" w:rsidTr="001027F5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1C231F25" w14:textId="176AE1CE" w:rsidR="00EE29D2" w:rsidRPr="00DA063F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5812" w:type="dxa"/>
            <w:shd w:val="clear" w:color="auto" w:fill="auto"/>
          </w:tcPr>
          <w:p w14:paraId="0A6E9DCB" w14:textId="779D52AA" w:rsidR="00EE29D2" w:rsidRPr="00DA063F" w:rsidRDefault="00EE29D2" w:rsidP="00EE29D2">
            <w:pPr>
              <w:pStyle w:val="Betar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color w:val="000000"/>
                <w:sz w:val="24"/>
                <w:szCs w:val="24"/>
              </w:rPr>
              <w:t>Dalyvavimas l</w:t>
            </w: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 xml:space="preserve">abdaros ir paramos fondo „Švieskime vaikus“ projekte „Vaikų </w:t>
            </w:r>
            <w:proofErr w:type="spellStart"/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Velykėlės</w:t>
            </w:r>
            <w:proofErr w:type="spellEnd"/>
            <w:r w:rsidRPr="00DA063F">
              <w:rPr>
                <w:rFonts w:ascii="Times New Roman" w:hAnsi="Times New Roman" w:cs="Times New Roman"/>
                <w:sz w:val="24"/>
                <w:szCs w:val="24"/>
              </w:rPr>
              <w:t xml:space="preserve"> 2023“</w:t>
            </w:r>
          </w:p>
        </w:tc>
        <w:tc>
          <w:tcPr>
            <w:tcW w:w="4961" w:type="dxa"/>
            <w:shd w:val="clear" w:color="auto" w:fill="auto"/>
          </w:tcPr>
          <w:p w14:paraId="50A835EF" w14:textId="7F9C9546" w:rsidR="00EE29D2" w:rsidRPr="00DA063F" w:rsidRDefault="00EE29D2" w:rsidP="00EE29D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 xml:space="preserve">Priešmokyklinio ugdymo mokytoja Jolita </w:t>
            </w:r>
            <w:proofErr w:type="spellStart"/>
            <w:r w:rsidRPr="00DA063F">
              <w:rPr>
                <w:rFonts w:ascii="Times New Roman" w:hAnsi="Times New Roman"/>
                <w:sz w:val="24"/>
                <w:szCs w:val="24"/>
              </w:rPr>
              <w:t>Junelienė</w:t>
            </w:r>
            <w:proofErr w:type="spellEnd"/>
            <w:r w:rsidRPr="00DA063F">
              <w:rPr>
                <w:rFonts w:ascii="Times New Roman" w:hAnsi="Times New Roman"/>
                <w:sz w:val="24"/>
                <w:szCs w:val="24"/>
              </w:rPr>
              <w:t xml:space="preserve"> ir pradinio ugdymo mokytojos Aušra </w:t>
            </w:r>
            <w:proofErr w:type="spellStart"/>
            <w:r w:rsidRPr="00DA063F">
              <w:rPr>
                <w:rFonts w:ascii="Times New Roman" w:hAnsi="Times New Roman"/>
                <w:sz w:val="24"/>
                <w:szCs w:val="24"/>
              </w:rPr>
              <w:t>Šliužienė</w:t>
            </w:r>
            <w:proofErr w:type="spellEnd"/>
            <w:r w:rsidRPr="00DA06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063F">
              <w:rPr>
                <w:rFonts w:ascii="Times New Roman" w:hAnsi="Times New Roman"/>
                <w:sz w:val="24"/>
                <w:szCs w:val="24"/>
              </w:rPr>
              <w:t>Birūta</w:t>
            </w:r>
            <w:proofErr w:type="spellEnd"/>
            <w:r w:rsidRPr="00DA0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063F">
              <w:rPr>
                <w:rFonts w:ascii="Times New Roman" w:hAnsi="Times New Roman"/>
                <w:sz w:val="24"/>
                <w:szCs w:val="24"/>
              </w:rPr>
              <w:t>Pilvelienė</w:t>
            </w:r>
            <w:proofErr w:type="spellEnd"/>
            <w:r w:rsidRPr="00DA063F">
              <w:rPr>
                <w:rFonts w:ascii="Times New Roman" w:hAnsi="Times New Roman"/>
                <w:sz w:val="24"/>
                <w:szCs w:val="24"/>
              </w:rPr>
              <w:t xml:space="preserve">, Kristina </w:t>
            </w:r>
            <w:proofErr w:type="spellStart"/>
            <w:r w:rsidRPr="00DA063F">
              <w:rPr>
                <w:rFonts w:ascii="Times New Roman" w:hAnsi="Times New Roman"/>
                <w:sz w:val="24"/>
                <w:szCs w:val="24"/>
              </w:rPr>
              <w:t>Kertenienė</w:t>
            </w:r>
            <w:proofErr w:type="spellEnd"/>
            <w:r w:rsidRPr="00DA063F">
              <w:rPr>
                <w:rFonts w:ascii="Times New Roman" w:hAnsi="Times New Roman"/>
                <w:sz w:val="24"/>
                <w:szCs w:val="24"/>
              </w:rPr>
              <w:t xml:space="preserve">, Rūta </w:t>
            </w:r>
            <w:proofErr w:type="spellStart"/>
            <w:r w:rsidRPr="00DA063F">
              <w:rPr>
                <w:rFonts w:ascii="Times New Roman" w:hAnsi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6029ECB6" w14:textId="57A594EE" w:rsidR="00EE29D2" w:rsidRPr="00DA063F" w:rsidRDefault="00EE29D2" w:rsidP="00EE29D2">
            <w:pPr>
              <w:pStyle w:val="Betarp"/>
              <w:rPr>
                <w:rFonts w:ascii="Times New Roman" w:eastAsia="Calibri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„Bitučių“ grupės ir 1 – 4 klasių ugdytiniai</w:t>
            </w:r>
          </w:p>
        </w:tc>
      </w:tr>
      <w:tr w:rsidR="00EE29D2" w14:paraId="7F6B72A1" w14:textId="77777777" w:rsidTr="001027F5">
        <w:tc>
          <w:tcPr>
            <w:tcW w:w="1843" w:type="dxa"/>
            <w:gridSpan w:val="2"/>
            <w:shd w:val="clear" w:color="auto" w:fill="auto"/>
          </w:tcPr>
          <w:p w14:paraId="0F2C3D1E" w14:textId="3707C1C1" w:rsidR="00EE29D2" w:rsidRPr="00DA063F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5812" w:type="dxa"/>
            <w:shd w:val="clear" w:color="auto" w:fill="auto"/>
          </w:tcPr>
          <w:p w14:paraId="2F3154C8" w14:textId="77777777" w:rsidR="00EE29D2" w:rsidRPr="00DA063F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 xml:space="preserve">Integruota </w:t>
            </w:r>
            <w:proofErr w:type="spellStart"/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tarpdalykinė</w:t>
            </w:r>
            <w:proofErr w:type="spellEnd"/>
            <w:r w:rsidRPr="00DA063F">
              <w:rPr>
                <w:rFonts w:ascii="Times New Roman" w:hAnsi="Times New Roman" w:cs="Times New Roman"/>
                <w:sz w:val="24"/>
                <w:szCs w:val="24"/>
              </w:rPr>
              <w:t xml:space="preserve"> projektinė veikla „Myliu Lietuvą tėvynę“.</w:t>
            </w:r>
          </w:p>
        </w:tc>
        <w:tc>
          <w:tcPr>
            <w:tcW w:w="4961" w:type="dxa"/>
            <w:shd w:val="clear" w:color="auto" w:fill="auto"/>
          </w:tcPr>
          <w:p w14:paraId="128E4EEE" w14:textId="77777777" w:rsidR="00EE29D2" w:rsidRPr="00DA063F" w:rsidRDefault="00EE29D2" w:rsidP="00EE29D2">
            <w:pPr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eastAsia="Calibri" w:hAnsi="Times New Roman"/>
                <w:sz w:val="24"/>
                <w:szCs w:val="24"/>
              </w:rPr>
              <w:t>Ikimokyklinio, priešmokyklinio ir pradinio ugdymo mokytojos</w:t>
            </w:r>
          </w:p>
        </w:tc>
        <w:tc>
          <w:tcPr>
            <w:tcW w:w="3260" w:type="dxa"/>
            <w:shd w:val="clear" w:color="auto" w:fill="auto"/>
          </w:tcPr>
          <w:p w14:paraId="7876C4DE" w14:textId="2EFDC0E5" w:rsidR="00EE29D2" w:rsidRPr="00DA063F" w:rsidRDefault="00EE29D2" w:rsidP="00EE29D2">
            <w:pPr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eastAsia="Calibri" w:hAnsi="Times New Roman"/>
                <w:sz w:val="24"/>
                <w:szCs w:val="24"/>
              </w:rPr>
              <w:t xml:space="preserve">Ikimokyklinio, priešmokyklinio ir pradinio </w:t>
            </w:r>
            <w:r w:rsidRPr="00DA063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ugdymo ugdytiniai.</w:t>
            </w:r>
          </w:p>
        </w:tc>
      </w:tr>
      <w:tr w:rsidR="00EE29D2" w14:paraId="2AC1C492" w14:textId="77777777" w:rsidTr="001027F5">
        <w:tc>
          <w:tcPr>
            <w:tcW w:w="1843" w:type="dxa"/>
            <w:gridSpan w:val="2"/>
            <w:shd w:val="clear" w:color="auto" w:fill="auto"/>
          </w:tcPr>
          <w:p w14:paraId="50E335E7" w14:textId="2F517B8E" w:rsidR="00EE29D2" w:rsidRPr="00DA063F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Tikslinama</w:t>
            </w:r>
          </w:p>
        </w:tc>
        <w:tc>
          <w:tcPr>
            <w:tcW w:w="5812" w:type="dxa"/>
            <w:shd w:val="clear" w:color="auto" w:fill="auto"/>
          </w:tcPr>
          <w:p w14:paraId="3797BDA1" w14:textId="41365B4B" w:rsidR="00EE29D2" w:rsidRPr="00DA063F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Išvyka į Žiežmarių biblioteką.</w:t>
            </w:r>
          </w:p>
        </w:tc>
        <w:tc>
          <w:tcPr>
            <w:tcW w:w="4961" w:type="dxa"/>
            <w:shd w:val="clear" w:color="auto" w:fill="auto"/>
          </w:tcPr>
          <w:p w14:paraId="535293BE" w14:textId="4439E1A0" w:rsidR="00EE29D2" w:rsidRPr="00DA063F" w:rsidRDefault="00EE29D2" w:rsidP="00EE29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Priešmokyklinio ugdymo mokytojos Laura Paškevičienė ir Nina Balčiūnienė</w:t>
            </w:r>
          </w:p>
        </w:tc>
        <w:tc>
          <w:tcPr>
            <w:tcW w:w="3260" w:type="dxa"/>
            <w:shd w:val="clear" w:color="auto" w:fill="auto"/>
          </w:tcPr>
          <w:p w14:paraId="21FABA17" w14:textId="7B91941C" w:rsidR="00EE29D2" w:rsidRPr="00DA063F" w:rsidRDefault="00EE29D2" w:rsidP="00EE29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,,Obuoliukų“ grupės ugdytiniai</w:t>
            </w:r>
          </w:p>
        </w:tc>
      </w:tr>
      <w:tr w:rsidR="00EE29D2" w14:paraId="66702D93" w14:textId="77777777" w:rsidTr="001027F5">
        <w:tc>
          <w:tcPr>
            <w:tcW w:w="1843" w:type="dxa"/>
            <w:gridSpan w:val="2"/>
            <w:shd w:val="clear" w:color="auto" w:fill="auto"/>
          </w:tcPr>
          <w:p w14:paraId="34EF0659" w14:textId="2244E54A" w:rsidR="00EE29D2" w:rsidRPr="00DA063F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5812" w:type="dxa"/>
            <w:shd w:val="clear" w:color="auto" w:fill="auto"/>
          </w:tcPr>
          <w:p w14:paraId="50D35674" w14:textId="447DAAB5" w:rsidR="00EE29D2" w:rsidRPr="00075A07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A07">
              <w:rPr>
                <w:rFonts w:ascii="Times New Roman" w:hAnsi="Times New Roman" w:cs="Times New Roman"/>
                <w:sz w:val="24"/>
                <w:szCs w:val="24"/>
              </w:rPr>
              <w:t>Išvyka į Kauną, zoologijos bei Karo muziejus. </w:t>
            </w:r>
          </w:p>
        </w:tc>
        <w:tc>
          <w:tcPr>
            <w:tcW w:w="4961" w:type="dxa"/>
            <w:shd w:val="clear" w:color="auto" w:fill="auto"/>
          </w:tcPr>
          <w:p w14:paraId="56A87CFA" w14:textId="0E32DD49" w:rsidR="00EE29D2" w:rsidRPr="00DA063F" w:rsidRDefault="00EE29D2" w:rsidP="00EE29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Mokytojos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Ašmenienė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Birūta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Pilvelienė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18CF5EAF" w14:textId="530EB573" w:rsidR="00EE29D2" w:rsidRPr="00DA063F" w:rsidRDefault="00EE29D2" w:rsidP="00EE29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ir 4 klasės ugdytiniai</w:t>
            </w:r>
          </w:p>
        </w:tc>
      </w:tr>
      <w:tr w:rsidR="00EE29D2" w14:paraId="1071D4BE" w14:textId="77777777" w:rsidTr="001027F5">
        <w:tc>
          <w:tcPr>
            <w:tcW w:w="1843" w:type="dxa"/>
            <w:gridSpan w:val="2"/>
            <w:shd w:val="clear" w:color="auto" w:fill="auto"/>
          </w:tcPr>
          <w:p w14:paraId="7633C704" w14:textId="5259F304" w:rsidR="00EE29D2" w:rsidRPr="00DA063F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5812" w:type="dxa"/>
            <w:shd w:val="clear" w:color="auto" w:fill="auto"/>
          </w:tcPr>
          <w:p w14:paraId="3B66C9FB" w14:textId="433FDB1D" w:rsidR="00EE29D2" w:rsidRPr="00DA063F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Išvyka į Žiežmarių biblioteką.</w:t>
            </w:r>
          </w:p>
        </w:tc>
        <w:tc>
          <w:tcPr>
            <w:tcW w:w="4961" w:type="dxa"/>
            <w:shd w:val="clear" w:color="auto" w:fill="auto"/>
          </w:tcPr>
          <w:p w14:paraId="715F80D1" w14:textId="20BD0760" w:rsidR="00EE29D2" w:rsidRPr="00DA063F" w:rsidRDefault="00EE29D2" w:rsidP="00EE29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Mokytoja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77DDBB92" w14:textId="0ED0BB35" w:rsidR="00EE29D2" w:rsidRPr="00DA063F" w:rsidRDefault="00EE29D2" w:rsidP="00EE29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klasės ugdytiniai</w:t>
            </w:r>
          </w:p>
        </w:tc>
      </w:tr>
      <w:tr w:rsidR="00EE29D2" w14:paraId="65410D30" w14:textId="77777777" w:rsidTr="00C6415A">
        <w:tc>
          <w:tcPr>
            <w:tcW w:w="15876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58197F9A" w14:textId="77777777" w:rsidR="00EE29D2" w:rsidRDefault="00EE29D2" w:rsidP="00EE2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SOCIALINĖ – PILIETINĖ VEIKLA</w:t>
            </w:r>
          </w:p>
        </w:tc>
      </w:tr>
      <w:tr w:rsidR="00EE29D2" w:rsidRPr="00542C2E" w14:paraId="565E436F" w14:textId="77777777" w:rsidTr="001027F5">
        <w:trPr>
          <w:trHeight w:val="586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E7CBFA" w14:textId="09F60124" w:rsidR="00EE29D2" w:rsidRDefault="00EE29D2" w:rsidP="00EE29D2">
            <w:pPr>
              <w:pStyle w:val="Betarp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90459" w14:textId="09B2DE10" w:rsidR="00EE29D2" w:rsidRPr="000B3DED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B3DED">
              <w:rPr>
                <w:rFonts w:ascii="Times New Roman" w:hAnsi="Times New Roman" w:cs="Times New Roman"/>
                <w:sz w:val="24"/>
                <w:szCs w:val="24"/>
              </w:rPr>
              <w:t>Dalyvavimas akcijoje ,,Darom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88B98" w14:textId="6221BD21" w:rsidR="00EE29D2" w:rsidRPr="00CD4A70" w:rsidRDefault="00EE29D2" w:rsidP="00EE29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4 klasių mokytojos, kiemsargė Irena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Brazionienė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902814" w14:textId="30FF1A6E" w:rsidR="00EE29D2" w:rsidRDefault="00EE29D2" w:rsidP="00EE29D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</w:tbl>
    <w:p w14:paraId="3D4B5C2C" w14:textId="77777777" w:rsidR="00953BE2" w:rsidRDefault="00953BE2" w:rsidP="00953BE2">
      <w:pPr>
        <w:pStyle w:val="Betarp"/>
        <w:rPr>
          <w:rFonts w:ascii="Times New Roman" w:hAnsi="Times New Roman"/>
          <w:sz w:val="24"/>
          <w:szCs w:val="24"/>
        </w:rPr>
      </w:pPr>
    </w:p>
    <w:p w14:paraId="0F1BE4B8" w14:textId="77777777" w:rsidR="00953BE2" w:rsidRDefault="00953BE2" w:rsidP="00953BE2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Domimasi: </w:t>
      </w:r>
    </w:p>
    <w:p w14:paraId="3C222D6D" w14:textId="1A91FE97" w:rsidR="00953BE2" w:rsidRDefault="00953BE2" w:rsidP="00953BE2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elektronini</w:t>
      </w:r>
      <w:r w:rsidR="00C40B0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dienyn</w:t>
      </w:r>
      <w:r w:rsidR="00C40B0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TAMO </w:t>
      </w:r>
      <w:r w:rsidR="00816823">
        <w:rPr>
          <w:rFonts w:ascii="Times New Roman" w:hAnsi="Times New Roman"/>
          <w:sz w:val="24"/>
          <w:szCs w:val="24"/>
        </w:rPr>
        <w:t>pildymu</w:t>
      </w:r>
      <w:r>
        <w:rPr>
          <w:rFonts w:ascii="Times New Roman" w:hAnsi="Times New Roman"/>
          <w:sz w:val="24"/>
          <w:szCs w:val="24"/>
        </w:rPr>
        <w:t>;</w:t>
      </w:r>
    </w:p>
    <w:p w14:paraId="06358C7D" w14:textId="7E2B0DC8" w:rsidR="00953BE2" w:rsidRDefault="00953BE2" w:rsidP="00953BE2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ikimokyklinių ir priešmokyklinės grupių </w:t>
      </w:r>
      <w:r w:rsidR="00C40B02">
        <w:rPr>
          <w:rFonts w:ascii="Times New Roman" w:hAnsi="Times New Roman"/>
          <w:sz w:val="24"/>
          <w:szCs w:val="24"/>
        </w:rPr>
        <w:t>savaitinių planų</w:t>
      </w:r>
      <w:r w:rsidR="00C6415A">
        <w:rPr>
          <w:rFonts w:ascii="Times New Roman" w:hAnsi="Times New Roman"/>
          <w:sz w:val="24"/>
          <w:szCs w:val="24"/>
        </w:rPr>
        <w:t xml:space="preserve"> </w:t>
      </w:r>
      <w:r w:rsidR="00816823">
        <w:rPr>
          <w:rFonts w:ascii="Times New Roman" w:hAnsi="Times New Roman" w:cs="Times New Roman"/>
          <w:sz w:val="24"/>
          <w:szCs w:val="24"/>
        </w:rPr>
        <w:t>pildymu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01B2E7" w14:textId="77777777" w:rsidR="00953BE2" w:rsidRDefault="00953BE2" w:rsidP="00953BE2">
      <w:pPr>
        <w:pStyle w:val="Betarp"/>
        <w:ind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Parengė: </w:t>
      </w:r>
    </w:p>
    <w:p w14:paraId="2E3950BD" w14:textId="77777777" w:rsidR="00953BE2" w:rsidRDefault="00953BE2" w:rsidP="00953BE2">
      <w:pPr>
        <w:pStyle w:val="Betarp"/>
        <w:ind w:firstLine="1296"/>
      </w:pPr>
      <w:r>
        <w:rPr>
          <w:rFonts w:ascii="Times New Roman" w:hAnsi="Times New Roman"/>
          <w:sz w:val="24"/>
          <w:szCs w:val="24"/>
        </w:rPr>
        <w:t xml:space="preserve">Direktoriaus pavaduotoja ugdymui Jūratė </w:t>
      </w:r>
      <w:proofErr w:type="spellStart"/>
      <w:r>
        <w:rPr>
          <w:rFonts w:ascii="Times New Roman" w:hAnsi="Times New Roman"/>
          <w:sz w:val="24"/>
          <w:szCs w:val="24"/>
        </w:rPr>
        <w:t>Filmanavičienė</w:t>
      </w:r>
      <w:proofErr w:type="spellEnd"/>
    </w:p>
    <w:sectPr w:rsidR="00953BE2" w:rsidSect="001027F5">
      <w:pgSz w:w="16838" w:h="11906" w:orient="landscape"/>
      <w:pgMar w:top="993" w:right="567" w:bottom="567" w:left="1701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137E"/>
    <w:multiLevelType w:val="hybridMultilevel"/>
    <w:tmpl w:val="46326370"/>
    <w:lvl w:ilvl="0" w:tplc="146E26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1A72"/>
    <w:multiLevelType w:val="multilevel"/>
    <w:tmpl w:val="89FC2F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" w15:restartNumberingAfterBreak="0">
    <w:nsid w:val="2B092DD9"/>
    <w:multiLevelType w:val="hybridMultilevel"/>
    <w:tmpl w:val="A22A95C0"/>
    <w:lvl w:ilvl="0" w:tplc="8A44D1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F1545"/>
    <w:multiLevelType w:val="hybridMultilevel"/>
    <w:tmpl w:val="596CF8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6311A"/>
    <w:multiLevelType w:val="hybridMultilevel"/>
    <w:tmpl w:val="8F9268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60457"/>
    <w:multiLevelType w:val="hybridMultilevel"/>
    <w:tmpl w:val="8F9268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8077F"/>
    <w:multiLevelType w:val="hybridMultilevel"/>
    <w:tmpl w:val="EB34CFE0"/>
    <w:lvl w:ilvl="0" w:tplc="B5A657F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77863"/>
    <w:multiLevelType w:val="hybridMultilevel"/>
    <w:tmpl w:val="8F9268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4689D"/>
    <w:multiLevelType w:val="hybridMultilevel"/>
    <w:tmpl w:val="FE521E68"/>
    <w:lvl w:ilvl="0" w:tplc="164264B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7055F"/>
    <w:multiLevelType w:val="hybridMultilevel"/>
    <w:tmpl w:val="7350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171164">
    <w:abstractNumId w:val="6"/>
  </w:num>
  <w:num w:numId="2" w16cid:durableId="514926798">
    <w:abstractNumId w:val="1"/>
  </w:num>
  <w:num w:numId="3" w16cid:durableId="1008411652">
    <w:abstractNumId w:val="3"/>
  </w:num>
  <w:num w:numId="4" w16cid:durableId="648363976">
    <w:abstractNumId w:val="9"/>
  </w:num>
  <w:num w:numId="5" w16cid:durableId="1984389549">
    <w:abstractNumId w:val="7"/>
  </w:num>
  <w:num w:numId="6" w16cid:durableId="2144079937">
    <w:abstractNumId w:val="8"/>
  </w:num>
  <w:num w:numId="7" w16cid:durableId="1926912804">
    <w:abstractNumId w:val="5"/>
  </w:num>
  <w:num w:numId="8" w16cid:durableId="467088953">
    <w:abstractNumId w:val="4"/>
  </w:num>
  <w:num w:numId="9" w16cid:durableId="1488284276">
    <w:abstractNumId w:val="2"/>
  </w:num>
  <w:num w:numId="10" w16cid:durableId="68158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BE2"/>
    <w:rsid w:val="000045A1"/>
    <w:rsid w:val="00015B29"/>
    <w:rsid w:val="00021FD4"/>
    <w:rsid w:val="00075A07"/>
    <w:rsid w:val="00094FA6"/>
    <w:rsid w:val="000B1CE4"/>
    <w:rsid w:val="000B3DED"/>
    <w:rsid w:val="000C4FA4"/>
    <w:rsid w:val="000C6D60"/>
    <w:rsid w:val="000F44B1"/>
    <w:rsid w:val="001027F5"/>
    <w:rsid w:val="0010672A"/>
    <w:rsid w:val="00120214"/>
    <w:rsid w:val="0015213C"/>
    <w:rsid w:val="00174F71"/>
    <w:rsid w:val="001943E5"/>
    <w:rsid w:val="001962A7"/>
    <w:rsid w:val="00196ACA"/>
    <w:rsid w:val="001D55D5"/>
    <w:rsid w:val="001F2A29"/>
    <w:rsid w:val="001F572D"/>
    <w:rsid w:val="00230A58"/>
    <w:rsid w:val="00235F2A"/>
    <w:rsid w:val="0024621D"/>
    <w:rsid w:val="00261186"/>
    <w:rsid w:val="00263FEC"/>
    <w:rsid w:val="0028135B"/>
    <w:rsid w:val="002A66D1"/>
    <w:rsid w:val="002B2C72"/>
    <w:rsid w:val="002D5504"/>
    <w:rsid w:val="002D6A0C"/>
    <w:rsid w:val="00302763"/>
    <w:rsid w:val="003131A6"/>
    <w:rsid w:val="00313A4B"/>
    <w:rsid w:val="003309BE"/>
    <w:rsid w:val="003569F7"/>
    <w:rsid w:val="00371CEF"/>
    <w:rsid w:val="003A517C"/>
    <w:rsid w:val="003D4800"/>
    <w:rsid w:val="003F16A1"/>
    <w:rsid w:val="00423DCE"/>
    <w:rsid w:val="00425910"/>
    <w:rsid w:val="00425B9A"/>
    <w:rsid w:val="0045257E"/>
    <w:rsid w:val="004564E7"/>
    <w:rsid w:val="004709C6"/>
    <w:rsid w:val="00486ADA"/>
    <w:rsid w:val="004B001E"/>
    <w:rsid w:val="004F6439"/>
    <w:rsid w:val="004F7732"/>
    <w:rsid w:val="005178BC"/>
    <w:rsid w:val="00542637"/>
    <w:rsid w:val="00542C2E"/>
    <w:rsid w:val="00547AED"/>
    <w:rsid w:val="005560FB"/>
    <w:rsid w:val="00557361"/>
    <w:rsid w:val="00565EA7"/>
    <w:rsid w:val="00572414"/>
    <w:rsid w:val="00587EBC"/>
    <w:rsid w:val="005A192D"/>
    <w:rsid w:val="005A1CD1"/>
    <w:rsid w:val="005C751D"/>
    <w:rsid w:val="005F6678"/>
    <w:rsid w:val="00602823"/>
    <w:rsid w:val="0061239F"/>
    <w:rsid w:val="00627C50"/>
    <w:rsid w:val="006634B2"/>
    <w:rsid w:val="00672166"/>
    <w:rsid w:val="006A14EC"/>
    <w:rsid w:val="006F38F3"/>
    <w:rsid w:val="006F6BE5"/>
    <w:rsid w:val="00715926"/>
    <w:rsid w:val="007328E1"/>
    <w:rsid w:val="0076021A"/>
    <w:rsid w:val="00762A14"/>
    <w:rsid w:val="00775537"/>
    <w:rsid w:val="007779C1"/>
    <w:rsid w:val="00790990"/>
    <w:rsid w:val="00790C62"/>
    <w:rsid w:val="007A0F9E"/>
    <w:rsid w:val="007A2F6E"/>
    <w:rsid w:val="007C0A12"/>
    <w:rsid w:val="007C3B3B"/>
    <w:rsid w:val="007C62E5"/>
    <w:rsid w:val="007E3E23"/>
    <w:rsid w:val="0081028F"/>
    <w:rsid w:val="00816823"/>
    <w:rsid w:val="0083788C"/>
    <w:rsid w:val="00842185"/>
    <w:rsid w:val="00870AAA"/>
    <w:rsid w:val="0088451A"/>
    <w:rsid w:val="008B0D6D"/>
    <w:rsid w:val="008B235E"/>
    <w:rsid w:val="00911745"/>
    <w:rsid w:val="009326D8"/>
    <w:rsid w:val="00940DB6"/>
    <w:rsid w:val="009465BB"/>
    <w:rsid w:val="00953BE2"/>
    <w:rsid w:val="00955AA6"/>
    <w:rsid w:val="00960017"/>
    <w:rsid w:val="00963D29"/>
    <w:rsid w:val="00965EA0"/>
    <w:rsid w:val="00980FDD"/>
    <w:rsid w:val="009907B3"/>
    <w:rsid w:val="00994528"/>
    <w:rsid w:val="009C1B10"/>
    <w:rsid w:val="009C6D2A"/>
    <w:rsid w:val="009D6B9C"/>
    <w:rsid w:val="009E344B"/>
    <w:rsid w:val="009E724A"/>
    <w:rsid w:val="00A056BB"/>
    <w:rsid w:val="00A1318C"/>
    <w:rsid w:val="00A539E9"/>
    <w:rsid w:val="00A67D1E"/>
    <w:rsid w:val="00A973A4"/>
    <w:rsid w:val="00AA476E"/>
    <w:rsid w:val="00AB44B9"/>
    <w:rsid w:val="00AC4ACF"/>
    <w:rsid w:val="00AD1780"/>
    <w:rsid w:val="00AE7A90"/>
    <w:rsid w:val="00AF4040"/>
    <w:rsid w:val="00B03749"/>
    <w:rsid w:val="00B14674"/>
    <w:rsid w:val="00B147A3"/>
    <w:rsid w:val="00B15E7D"/>
    <w:rsid w:val="00B22DFA"/>
    <w:rsid w:val="00B26221"/>
    <w:rsid w:val="00B26556"/>
    <w:rsid w:val="00B27CE5"/>
    <w:rsid w:val="00B428A0"/>
    <w:rsid w:val="00B4731B"/>
    <w:rsid w:val="00B50C86"/>
    <w:rsid w:val="00B52DEF"/>
    <w:rsid w:val="00B9791F"/>
    <w:rsid w:val="00BD7E89"/>
    <w:rsid w:val="00C12976"/>
    <w:rsid w:val="00C2748C"/>
    <w:rsid w:val="00C33B78"/>
    <w:rsid w:val="00C40B02"/>
    <w:rsid w:val="00C53930"/>
    <w:rsid w:val="00C53DF9"/>
    <w:rsid w:val="00C6415A"/>
    <w:rsid w:val="00C85857"/>
    <w:rsid w:val="00CA0B84"/>
    <w:rsid w:val="00CD0546"/>
    <w:rsid w:val="00CD4A70"/>
    <w:rsid w:val="00CE5E81"/>
    <w:rsid w:val="00CF3AF8"/>
    <w:rsid w:val="00D3146A"/>
    <w:rsid w:val="00D55C56"/>
    <w:rsid w:val="00D64939"/>
    <w:rsid w:val="00D67787"/>
    <w:rsid w:val="00D72E93"/>
    <w:rsid w:val="00D86A8E"/>
    <w:rsid w:val="00D876B5"/>
    <w:rsid w:val="00D95382"/>
    <w:rsid w:val="00DA063F"/>
    <w:rsid w:val="00DA1ABC"/>
    <w:rsid w:val="00DB7C2C"/>
    <w:rsid w:val="00DC4011"/>
    <w:rsid w:val="00DD7BAB"/>
    <w:rsid w:val="00DF6791"/>
    <w:rsid w:val="00E0612F"/>
    <w:rsid w:val="00E272F4"/>
    <w:rsid w:val="00E36C9A"/>
    <w:rsid w:val="00E51CCC"/>
    <w:rsid w:val="00E83550"/>
    <w:rsid w:val="00E91D44"/>
    <w:rsid w:val="00EC4413"/>
    <w:rsid w:val="00EE29D2"/>
    <w:rsid w:val="00EF4422"/>
    <w:rsid w:val="00EF4735"/>
    <w:rsid w:val="00EF7568"/>
    <w:rsid w:val="00F068E8"/>
    <w:rsid w:val="00F24826"/>
    <w:rsid w:val="00F50FF8"/>
    <w:rsid w:val="00F75F1C"/>
    <w:rsid w:val="00FA2863"/>
    <w:rsid w:val="00FA5DB4"/>
    <w:rsid w:val="00FD7B3E"/>
    <w:rsid w:val="00FE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08D8"/>
  <w15:docId w15:val="{48E661B1-5FC4-45A3-82C6-C8537BCD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53BE2"/>
    <w:rPr>
      <w:rFonts w:cs="Times New Roman"/>
    </w:rPr>
  </w:style>
  <w:style w:type="paragraph" w:styleId="Antrat1">
    <w:name w:val="heading 1"/>
    <w:basedOn w:val="prastasis"/>
    <w:link w:val="Antrat1Diagrama"/>
    <w:uiPriority w:val="9"/>
    <w:qFormat/>
    <w:rsid w:val="009D6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953BE2"/>
    <w:rPr>
      <w:b/>
      <w:bCs/>
    </w:rPr>
  </w:style>
  <w:style w:type="paragraph" w:styleId="Betarp">
    <w:name w:val="No Spacing"/>
    <w:uiPriority w:val="1"/>
    <w:qFormat/>
    <w:rsid w:val="00953BE2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95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572414"/>
    <w:rPr>
      <w:i/>
      <w:iCs/>
    </w:rPr>
  </w:style>
  <w:style w:type="paragraph" w:customStyle="1" w:styleId="Standard">
    <w:name w:val="Standard"/>
    <w:rsid w:val="00DA1ABC"/>
    <w:pPr>
      <w:suppressAutoHyphens/>
      <w:autoSpaceDN w:val="0"/>
    </w:pPr>
    <w:rPr>
      <w:rFonts w:ascii="Calibri" w:eastAsia="Calibri" w:hAnsi="Calibri" w:cs="Tahoma"/>
      <w:kern w:val="3"/>
    </w:rPr>
  </w:style>
  <w:style w:type="paragraph" w:customStyle="1" w:styleId="Antrat10">
    <w:name w:val="Antraštė1"/>
    <w:basedOn w:val="prastasis"/>
    <w:next w:val="Pagrindinistekstas"/>
    <w:qFormat/>
    <w:rsid w:val="00FA2863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A2863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A2863"/>
    <w:rPr>
      <w:rFonts w:cs="Times New Roman"/>
    </w:rPr>
  </w:style>
  <w:style w:type="character" w:customStyle="1" w:styleId="msg-from">
    <w:name w:val="msg-from"/>
    <w:basedOn w:val="Numatytasispastraiposriftas"/>
    <w:rsid w:val="006A14EC"/>
  </w:style>
  <w:style w:type="paragraph" w:styleId="Sraopastraipa">
    <w:name w:val="List Paragraph"/>
    <w:basedOn w:val="prastasis"/>
    <w:uiPriority w:val="34"/>
    <w:qFormat/>
    <w:rsid w:val="00425B9A"/>
    <w:pPr>
      <w:spacing w:after="160" w:line="259" w:lineRule="auto"/>
      <w:ind w:left="720"/>
      <w:contextualSpacing/>
    </w:pPr>
    <w:rPr>
      <w:rFonts w:cstheme="minorBidi"/>
    </w:rPr>
  </w:style>
  <w:style w:type="paragraph" w:styleId="Antrat">
    <w:name w:val="caption"/>
    <w:basedOn w:val="prastasis"/>
    <w:next w:val="Pagrindinistekstas"/>
    <w:qFormat/>
    <w:rsid w:val="003131A6"/>
    <w:pPr>
      <w:keepNext/>
      <w:overflowPunct w:val="0"/>
      <w:spacing w:before="240" w:after="120"/>
    </w:pPr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9D6B9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WW8Num1z1">
    <w:name w:val="WW8Num1z1"/>
    <w:rsid w:val="00DF6791"/>
  </w:style>
  <w:style w:type="paragraph" w:customStyle="1" w:styleId="Betarp1">
    <w:name w:val="Be tarpų1"/>
    <w:rsid w:val="00DF6791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Betarp2">
    <w:name w:val="Be tarpų2"/>
    <w:rsid w:val="00C2748C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5</Pages>
  <Words>1508</Words>
  <Characters>8596</Characters>
  <Application>Microsoft Office Word</Application>
  <DocSecurity>0</DocSecurity>
  <Lines>71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JŪRATĖ FILMANAVIČIENĖ</cp:lastModifiedBy>
  <cp:revision>161</cp:revision>
  <cp:lastPrinted>2022-02-17T14:37:00Z</cp:lastPrinted>
  <dcterms:created xsi:type="dcterms:W3CDTF">2019-12-17T08:42:00Z</dcterms:created>
  <dcterms:modified xsi:type="dcterms:W3CDTF">2023-03-20T11:14:00Z</dcterms:modified>
</cp:coreProperties>
</file>