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40DB" w14:textId="77777777" w:rsidR="00EB4E97" w:rsidRPr="00A11EC3" w:rsidRDefault="00EB4E97" w:rsidP="00EB4E97">
      <w:pPr>
        <w:pStyle w:val="Betarp"/>
        <w:jc w:val="right"/>
        <w:rPr>
          <w:rFonts w:ascii="Times New Roman" w:hAnsi="Times New Roman"/>
          <w:b/>
          <w:sz w:val="20"/>
          <w:szCs w:val="20"/>
        </w:rPr>
      </w:pPr>
      <w:r w:rsidRPr="00A11EC3">
        <w:rPr>
          <w:rFonts w:ascii="Times New Roman" w:hAnsi="Times New Roman"/>
          <w:sz w:val="20"/>
          <w:szCs w:val="20"/>
        </w:rPr>
        <w:t>PATVIRTINTA</w:t>
      </w:r>
    </w:p>
    <w:p w14:paraId="03CECF87" w14:textId="77777777" w:rsidR="00EB4E97" w:rsidRPr="00A11EC3" w:rsidRDefault="00EB4E97" w:rsidP="00EB4E97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Kaišiadorių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 xml:space="preserve"> r. </w:t>
      </w: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Žiežmarių</w:t>
      </w:r>
      <w:proofErr w:type="spellEnd"/>
    </w:p>
    <w:p w14:paraId="2FFC29D6" w14:textId="77777777" w:rsidR="00EB4E97" w:rsidRDefault="00EB4E97" w:rsidP="00EB4E97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mokyklos-darželio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 xml:space="preserve"> „</w:t>
      </w: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Vaikystės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dvaras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>“</w:t>
      </w:r>
      <w:r>
        <w:rPr>
          <w:rFonts w:ascii="Times New Roman" w:hAnsi="Times New Roman"/>
          <w:sz w:val="20"/>
          <w:szCs w:val="20"/>
          <w:lang w:val="de-DE"/>
        </w:rPr>
        <w:t xml:space="preserve"> </w:t>
      </w:r>
    </w:p>
    <w:p w14:paraId="77DDCEA1" w14:textId="06488DD7" w:rsidR="00EB4E97" w:rsidRPr="00932FA4" w:rsidRDefault="00EB4E97" w:rsidP="00EB4E97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</w:t>
      </w:r>
      <w:r w:rsidR="00CB0839">
        <w:rPr>
          <w:rFonts w:ascii="Times New Roman" w:hAnsi="Times New Roman"/>
          <w:sz w:val="20"/>
          <w:szCs w:val="20"/>
        </w:rPr>
        <w:t>3</w:t>
      </w:r>
      <w:r w:rsidRPr="00A11EC3">
        <w:rPr>
          <w:rFonts w:ascii="Times New Roman" w:hAnsi="Times New Roman"/>
          <w:sz w:val="20"/>
          <w:szCs w:val="20"/>
        </w:rPr>
        <w:t xml:space="preserve"> m. </w:t>
      </w:r>
      <w:r w:rsidR="00CB0839">
        <w:rPr>
          <w:rFonts w:ascii="Times New Roman" w:hAnsi="Times New Roman"/>
          <w:sz w:val="20"/>
          <w:szCs w:val="20"/>
        </w:rPr>
        <w:t>kovo</w:t>
      </w:r>
      <w:r>
        <w:rPr>
          <w:rFonts w:ascii="Times New Roman" w:hAnsi="Times New Roman"/>
          <w:sz w:val="20"/>
          <w:szCs w:val="20"/>
        </w:rPr>
        <w:t xml:space="preserve"> </w:t>
      </w:r>
      <w:r w:rsidR="00CB0839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d.</w:t>
      </w:r>
    </w:p>
    <w:p w14:paraId="134CF92B" w14:textId="61CCADEB" w:rsidR="00EB4E97" w:rsidRDefault="00EB4E97" w:rsidP="00EB4E97">
      <w:pPr>
        <w:pStyle w:val="Betarp"/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lt-LT"/>
        </w:rPr>
      </w:pPr>
      <w:r>
        <w:rPr>
          <w:rFonts w:ascii="Times New Roman" w:hAnsi="Times New Roman"/>
          <w:sz w:val="20"/>
          <w:szCs w:val="20"/>
          <w:lang w:val="de-DE"/>
        </w:rPr>
        <w:t>įsakymu Nr. IS-</w:t>
      </w:r>
      <w:r w:rsidR="00CB0839">
        <w:rPr>
          <w:rFonts w:ascii="Times New Roman" w:hAnsi="Times New Roman"/>
          <w:sz w:val="20"/>
          <w:szCs w:val="20"/>
          <w:lang w:val="de-DE"/>
        </w:rPr>
        <w:t>26</w:t>
      </w:r>
    </w:p>
    <w:p w14:paraId="0AFF91B5" w14:textId="252D2555" w:rsidR="00EB4E97" w:rsidRDefault="00EB4E97" w:rsidP="00EB4E97">
      <w:pPr>
        <w:pStyle w:val="Betarp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>„</w:t>
      </w:r>
      <w:r w:rsidR="00285584"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 xml:space="preserve">Dvaro </w:t>
      </w:r>
      <w:proofErr w:type="spellStart"/>
      <w:r w:rsidR="00285584"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>skruzdėliukų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>“</w:t>
      </w:r>
      <w:r w:rsidRPr="000628D1"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 xml:space="preserve"> grupės savaitės ritmas</w:t>
      </w:r>
    </w:p>
    <w:p w14:paraId="0985913E" w14:textId="77777777" w:rsidR="00EB4E97" w:rsidRDefault="00EB4E97" w:rsidP="00EB4E97">
      <w:pPr>
        <w:pStyle w:val="Betarp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</w:pPr>
    </w:p>
    <w:tbl>
      <w:tblPr>
        <w:tblW w:w="108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415"/>
      </w:tblGrid>
      <w:tr w:rsidR="00EB4E97" w:rsidRPr="00CD55EE" w14:paraId="11F3D6E3" w14:textId="77777777" w:rsidTr="00516B21">
        <w:trPr>
          <w:trHeight w:val="4249"/>
        </w:trPr>
        <w:tc>
          <w:tcPr>
            <w:tcW w:w="5387" w:type="dxa"/>
            <w:shd w:val="clear" w:color="auto" w:fill="auto"/>
          </w:tcPr>
          <w:p w14:paraId="6421ABBF" w14:textId="77777777" w:rsidR="00EB4E97" w:rsidRPr="00C90214" w:rsidRDefault="00EB4E97" w:rsidP="00285584">
            <w:pPr>
              <w:pStyle w:val="Betarp"/>
              <w:rPr>
                <w:rFonts w:ascii="Times New Roman" w:hAnsi="Times New Roman"/>
                <w:b/>
                <w:bCs/>
                <w:lang w:eastAsia="lt-LT"/>
              </w:rPr>
            </w:pPr>
            <w:r w:rsidRPr="00C90214">
              <w:rPr>
                <w:rFonts w:ascii="Times New Roman" w:hAnsi="Times New Roman"/>
                <w:b/>
                <w:bCs/>
                <w:lang w:eastAsia="lt-LT"/>
              </w:rPr>
              <w:t>PIRMADIENIS</w:t>
            </w:r>
          </w:p>
          <w:p w14:paraId="7AC6AF60" w14:textId="75F02D00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7.00 – 8.00 Labas rytas</w:t>
            </w:r>
          </w:p>
          <w:p w14:paraId="19FB5383" w14:textId="4F35B8AC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8.00 </w:t>
            </w:r>
            <w:r w:rsidR="00CF7714"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8.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Rytinė mankšta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, žaidimai.</w:t>
            </w:r>
          </w:p>
          <w:p w14:paraId="1F413419" w14:textId="5610664E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CF7714"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8.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Pusryčiai.                                         </w:t>
            </w:r>
          </w:p>
          <w:p w14:paraId="36F1327E" w14:textId="4DF38EBA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CF7714"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9.00 Pasiruošimas veiklai</w:t>
            </w:r>
          </w:p>
          <w:p w14:paraId="1D3CF61D" w14:textId="3465E819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9.</w:t>
            </w:r>
            <w:r w:rsidR="00CF771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0– 10.00 Ugdymo veikla.                              </w:t>
            </w:r>
          </w:p>
          <w:p w14:paraId="5E013A49" w14:textId="07585ADE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10.0</w:t>
            </w:r>
            <w:r w:rsidR="00CF771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10.</w:t>
            </w:r>
            <w:r w:rsidR="00CB0839"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0 Individuali veikla</w:t>
            </w:r>
          </w:p>
          <w:p w14:paraId="50615CDD" w14:textId="52A28824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10.</w:t>
            </w:r>
            <w:r w:rsidR="00CB0839">
              <w:rPr>
                <w:rFonts w:ascii="Times New Roman" w:eastAsia="Times New Roman" w:hAnsi="Times New Roman"/>
                <w:color w:val="000000"/>
                <w:lang w:eastAsia="lt-LT"/>
              </w:rPr>
              <w:t>2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0 – 10.</w:t>
            </w:r>
            <w:r w:rsidR="00CB0839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</w:t>
            </w:r>
            <w:r w:rsidR="00FC7B07"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Meninis ugdymas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                 </w:t>
            </w:r>
          </w:p>
          <w:p w14:paraId="4BD40AE4" w14:textId="28135C3C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10.</w:t>
            </w:r>
            <w:r w:rsidR="00CB0839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0 – 11.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40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Pasivaikščiojimas lauke ( judrieji žaidimai, gamtos stebėjimai).     </w:t>
            </w:r>
          </w:p>
          <w:p w14:paraId="472CF178" w14:textId="0C9AA518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40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11.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Pasiruošimas pietums.                 </w:t>
            </w:r>
          </w:p>
          <w:p w14:paraId="461B93EF" w14:textId="0C54EE33" w:rsid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</w:t>
            </w:r>
            <w:r w:rsidR="00CF7714"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12.10 Pietūs.                                          </w:t>
            </w:r>
          </w:p>
          <w:p w14:paraId="6170FEF3" w14:textId="5E91229D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12.1</w:t>
            </w:r>
            <w:r w:rsidR="00CF771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</w:t>
            </w:r>
            <w:r w:rsidRPr="00CB0839">
              <w:rPr>
                <w:rFonts w:ascii="Times New Roman" w:eastAsia="Times New Roman" w:hAnsi="Times New Roman"/>
                <w:color w:val="000000"/>
                <w:lang w:val="fi-FI" w:eastAsia="lt-LT"/>
              </w:rPr>
              <w:t>12.50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poilsiui.                  </w:t>
            </w:r>
          </w:p>
          <w:p w14:paraId="187FB584" w14:textId="77777777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13.00 – 15.00 Poilsis                                          </w:t>
            </w:r>
          </w:p>
          <w:p w14:paraId="0F219963" w14:textId="2D1193F3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15.</w:t>
            </w:r>
            <w:r w:rsidR="00CF7714">
              <w:rPr>
                <w:rFonts w:ascii="Times New Roman" w:eastAsia="Times New Roman" w:hAnsi="Times New Roman"/>
                <w:color w:val="000000"/>
                <w:lang w:val="en-US"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0 – 15.</w:t>
            </w:r>
            <w:r w:rsidR="000570D7">
              <w:rPr>
                <w:rFonts w:ascii="Times New Roman" w:eastAsia="Times New Roman" w:hAnsi="Times New Roman"/>
                <w:color w:val="000000"/>
                <w:lang w:val="en-US" w:eastAsia="lt-LT"/>
              </w:rPr>
              <w:t>3</w:t>
            </w:r>
            <w:r w:rsidR="009B2CA9">
              <w:rPr>
                <w:rFonts w:ascii="Times New Roman" w:eastAsia="Times New Roman" w:hAnsi="Times New Roman"/>
                <w:color w:val="000000"/>
                <w:lang w:val="en-US"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Individuali</w:t>
            </w:r>
            <w:proofErr w:type="spellEnd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veikla</w:t>
            </w:r>
            <w:r w:rsidR="00306DB2">
              <w:rPr>
                <w:rFonts w:ascii="Times New Roman" w:eastAsia="Times New Roman" w:hAnsi="Times New Roman"/>
                <w:color w:val="000000"/>
                <w:lang w:val="en-US" w:eastAsia="lt-LT"/>
              </w:rPr>
              <w:t>.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                       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</w:t>
            </w:r>
          </w:p>
          <w:p w14:paraId="65F1A0B1" w14:textId="545F9DEF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 w:rsidR="000570D7"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5 </w:t>
            </w:r>
            <w:r w:rsidR="000570D7"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16.00 Vakarienė.                                     </w:t>
            </w:r>
          </w:p>
          <w:p w14:paraId="5650A041" w14:textId="54451502" w:rsidR="00EB4E97" w:rsidRPr="00285584" w:rsidRDefault="00285584" w:rsidP="00306DB2">
            <w:pPr>
              <w:pStyle w:val="Betarp"/>
              <w:rPr>
                <w:rFonts w:ascii="Times New Roman" w:hAnsi="Times New Roman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16.</w:t>
            </w:r>
            <w:r w:rsidR="000570D7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</w:t>
            </w:r>
            <w:r w:rsidR="000570D7"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17.30 Individuali veikla grupėje ir lauke</w:t>
            </w:r>
            <w:r w:rsidR="00306DB2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</w:p>
        </w:tc>
        <w:tc>
          <w:tcPr>
            <w:tcW w:w="5415" w:type="dxa"/>
            <w:shd w:val="clear" w:color="auto" w:fill="auto"/>
          </w:tcPr>
          <w:p w14:paraId="6E20D186" w14:textId="77777777" w:rsidR="00EB4E97" w:rsidRPr="00C90214" w:rsidRDefault="00EB4E97" w:rsidP="00285584">
            <w:pPr>
              <w:pStyle w:val="Betarp"/>
              <w:rPr>
                <w:rFonts w:ascii="Times New Roman" w:hAnsi="Times New Roman"/>
                <w:b/>
                <w:bCs/>
              </w:rPr>
            </w:pPr>
            <w:r w:rsidRPr="00C90214">
              <w:rPr>
                <w:rFonts w:ascii="Times New Roman" w:hAnsi="Times New Roman"/>
                <w:b/>
                <w:bCs/>
                <w:lang w:eastAsia="lt-LT"/>
              </w:rPr>
              <w:t>ANTRADIENIS</w:t>
            </w:r>
          </w:p>
          <w:p w14:paraId="52DAA563" w14:textId="77777777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7.00 – 8.00 Labas rytas</w:t>
            </w:r>
          </w:p>
          <w:p w14:paraId="7867B113" w14:textId="77777777" w:rsidR="009B2CA9" w:rsidRPr="00285584" w:rsidRDefault="009B2CA9" w:rsidP="009B2CA9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8.00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Rytinė mankšta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, žaidimai.</w:t>
            </w:r>
          </w:p>
          <w:p w14:paraId="2D5C35ED" w14:textId="40FA5740" w:rsidR="009B2CA9" w:rsidRDefault="009B2CA9" w:rsidP="009B2CA9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Pusryčiai.                                         </w:t>
            </w:r>
          </w:p>
          <w:p w14:paraId="1A3E1320" w14:textId="4B3E46C7" w:rsidR="00285584" w:rsidRPr="00285584" w:rsidRDefault="00285584" w:rsidP="009B2CA9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CF7714"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9.00 Pasiruošimas veiklai</w:t>
            </w:r>
          </w:p>
          <w:p w14:paraId="5A707011" w14:textId="3735349A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9.</w:t>
            </w:r>
            <w:r w:rsidR="00CF771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0– 10.</w:t>
            </w:r>
            <w:r w:rsidR="00CB0839"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Ugdymo veikla.                              </w:t>
            </w:r>
          </w:p>
          <w:p w14:paraId="268813EB" w14:textId="76B933F2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10.</w:t>
            </w:r>
            <w:r w:rsidR="00CB0839"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10.</w:t>
            </w:r>
            <w:r w:rsidR="00CB0839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0 Meninis ugdymas</w:t>
            </w:r>
          </w:p>
          <w:p w14:paraId="505D5B88" w14:textId="4BE286DA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10.</w:t>
            </w:r>
            <w:r w:rsidR="00CB0839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0 – 11.30 Futbolas.</w:t>
            </w:r>
          </w:p>
          <w:p w14:paraId="3A1EF897" w14:textId="067924DE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11.3</w:t>
            </w:r>
            <w:r w:rsidR="00CF7714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11.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Pasiruošimas pietums.                                                                          </w:t>
            </w:r>
          </w:p>
          <w:p w14:paraId="466ED8C3" w14:textId="2E265AB9" w:rsid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</w:t>
            </w:r>
            <w:r w:rsidR="00CF7714"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12.10 Pietūs.                                         </w:t>
            </w:r>
          </w:p>
          <w:p w14:paraId="72E840D1" w14:textId="0CD8E449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12.1</w:t>
            </w:r>
            <w:r w:rsidR="00CF771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</w:t>
            </w:r>
            <w:r w:rsidRPr="00CB0839">
              <w:rPr>
                <w:rFonts w:ascii="Times New Roman" w:eastAsia="Times New Roman" w:hAnsi="Times New Roman"/>
                <w:color w:val="000000"/>
                <w:lang w:val="fi-FI" w:eastAsia="lt-LT"/>
              </w:rPr>
              <w:t>12.50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poilsiui.                  </w:t>
            </w:r>
          </w:p>
          <w:p w14:paraId="530B7461" w14:textId="77777777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13.00 – 15.00 Poilsis                                          </w:t>
            </w:r>
          </w:p>
          <w:p w14:paraId="797CA126" w14:textId="2CB541D2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15.</w:t>
            </w:r>
            <w:r w:rsidR="00CF7714">
              <w:rPr>
                <w:rFonts w:ascii="Times New Roman" w:eastAsia="Times New Roman" w:hAnsi="Times New Roman"/>
                <w:color w:val="000000"/>
                <w:lang w:val="en-US"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0 – 15.</w:t>
            </w:r>
            <w:r w:rsidR="000570D7">
              <w:rPr>
                <w:rFonts w:ascii="Times New Roman" w:eastAsia="Times New Roman" w:hAnsi="Times New Roman"/>
                <w:color w:val="000000"/>
                <w:lang w:val="en-US" w:eastAsia="lt-LT"/>
              </w:rPr>
              <w:t>3</w:t>
            </w:r>
            <w:r w:rsidR="009B2CA9">
              <w:rPr>
                <w:rFonts w:ascii="Times New Roman" w:eastAsia="Times New Roman" w:hAnsi="Times New Roman"/>
                <w:color w:val="000000"/>
                <w:lang w:val="en-US"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Individuali</w:t>
            </w:r>
            <w:proofErr w:type="spellEnd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veikla</w:t>
            </w:r>
            <w:r w:rsidR="00306DB2">
              <w:rPr>
                <w:rFonts w:ascii="Times New Roman" w:eastAsia="Times New Roman" w:hAnsi="Times New Roman"/>
                <w:color w:val="000000"/>
                <w:lang w:val="en-US" w:eastAsia="lt-LT"/>
              </w:rPr>
              <w:t>.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                       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</w:t>
            </w:r>
          </w:p>
          <w:p w14:paraId="3D3F2EEF" w14:textId="775725A9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 w:rsidR="000570D7"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0570D7"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16.00 Vakarienė.                                     </w:t>
            </w:r>
          </w:p>
          <w:p w14:paraId="5A8A97F1" w14:textId="04895DFC" w:rsidR="00EB4E97" w:rsidRPr="00285584" w:rsidRDefault="00285584" w:rsidP="00306DB2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16.</w:t>
            </w:r>
            <w:r w:rsidR="000570D7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</w:t>
            </w:r>
            <w:r w:rsidR="000570D7"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17.30 Individuali veikla grupėje ir lauke</w:t>
            </w:r>
          </w:p>
        </w:tc>
      </w:tr>
      <w:tr w:rsidR="00EB4E97" w:rsidRPr="00CD55EE" w14:paraId="35F38854" w14:textId="77777777" w:rsidTr="00516B21">
        <w:trPr>
          <w:trHeight w:val="977"/>
        </w:trPr>
        <w:tc>
          <w:tcPr>
            <w:tcW w:w="5387" w:type="dxa"/>
            <w:shd w:val="clear" w:color="auto" w:fill="auto"/>
          </w:tcPr>
          <w:p w14:paraId="5287903D" w14:textId="77777777" w:rsidR="00EB4E97" w:rsidRPr="009B2CA9" w:rsidRDefault="00EB4E97" w:rsidP="00285584">
            <w:pPr>
              <w:pStyle w:val="Betarp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9B2CA9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TREČIADIENIS</w:t>
            </w:r>
          </w:p>
          <w:p w14:paraId="14E1371D" w14:textId="77777777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7.00 – 8.00 Labas rytas</w:t>
            </w:r>
          </w:p>
          <w:p w14:paraId="458DA2D5" w14:textId="77777777" w:rsidR="009B2CA9" w:rsidRPr="00285584" w:rsidRDefault="009B2CA9" w:rsidP="009B2CA9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8.00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Rytinė mankšta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, žaidimai.</w:t>
            </w:r>
          </w:p>
          <w:p w14:paraId="416D20D5" w14:textId="10B8489C" w:rsidR="009B2CA9" w:rsidRDefault="009B2CA9" w:rsidP="009B2CA9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Pusryčiai.                                         </w:t>
            </w:r>
          </w:p>
          <w:p w14:paraId="5B7F249C" w14:textId="69E84345" w:rsidR="00285584" w:rsidRPr="00285584" w:rsidRDefault="00285584" w:rsidP="009B2CA9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CF7714"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9.00 Pasiruošimas veiklai</w:t>
            </w:r>
          </w:p>
          <w:p w14:paraId="37AC557B" w14:textId="23158210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9.</w:t>
            </w:r>
            <w:r w:rsidR="00CF771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0– 10.00 Ugdymo veikla.                              </w:t>
            </w:r>
          </w:p>
          <w:p w14:paraId="69581D3B" w14:textId="1AFE4ED6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10.0</w:t>
            </w:r>
            <w:r w:rsidR="00CF771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10.30 Individuali veikla</w:t>
            </w:r>
          </w:p>
          <w:p w14:paraId="7466608F" w14:textId="77777777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10.30 – 10.40 Pasiruošimas į lauką.                   </w:t>
            </w:r>
          </w:p>
          <w:p w14:paraId="16933F05" w14:textId="2C69E5DE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10.40 – 11.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Pasivaikščiojimas lauke ( judrieji žaidimai, gamtos stebėjimai).     </w:t>
            </w:r>
          </w:p>
          <w:p w14:paraId="29E55A0A" w14:textId="65BD23FE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40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11.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Pasiruošimas pietums.                 </w:t>
            </w:r>
          </w:p>
          <w:p w14:paraId="551BAFDF" w14:textId="2A15ADE9" w:rsid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0570D7"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12.10 Pietūs.                                          </w:t>
            </w:r>
          </w:p>
          <w:p w14:paraId="5EBC0673" w14:textId="10EC523D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12.15 – </w:t>
            </w:r>
            <w:r w:rsidRPr="00CB0839">
              <w:rPr>
                <w:rFonts w:ascii="Times New Roman" w:eastAsia="Times New Roman" w:hAnsi="Times New Roman"/>
                <w:color w:val="000000"/>
                <w:lang w:val="fi-FI" w:eastAsia="lt-LT"/>
              </w:rPr>
              <w:t>12.50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poilsiui.                  </w:t>
            </w:r>
          </w:p>
          <w:p w14:paraId="6E505B4B" w14:textId="77777777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13.00 – 15.00 Poilsis                                          </w:t>
            </w:r>
          </w:p>
          <w:p w14:paraId="1BCB2D35" w14:textId="49F457CC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15.10 – 15.</w:t>
            </w:r>
            <w:r w:rsidR="000570D7">
              <w:rPr>
                <w:rFonts w:ascii="Times New Roman" w:eastAsia="Times New Roman" w:hAnsi="Times New Roman"/>
                <w:color w:val="000000"/>
                <w:lang w:val="en-US" w:eastAsia="lt-LT"/>
              </w:rPr>
              <w:t>3</w:t>
            </w:r>
            <w:r w:rsidR="009B2CA9">
              <w:rPr>
                <w:rFonts w:ascii="Times New Roman" w:eastAsia="Times New Roman" w:hAnsi="Times New Roman"/>
                <w:color w:val="000000"/>
                <w:lang w:val="en-US"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Individuali</w:t>
            </w:r>
            <w:proofErr w:type="spellEnd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veikla</w:t>
            </w:r>
            <w:r w:rsidR="00306DB2">
              <w:rPr>
                <w:rFonts w:ascii="Times New Roman" w:eastAsia="Times New Roman" w:hAnsi="Times New Roman"/>
                <w:color w:val="000000"/>
                <w:lang w:val="en-US" w:eastAsia="lt-LT"/>
              </w:rPr>
              <w:t>.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                       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</w:t>
            </w:r>
          </w:p>
          <w:p w14:paraId="5C91FF87" w14:textId="4C95AB4C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 w:rsidR="000570D7"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0570D7"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16.00 Vakarienė.                                     </w:t>
            </w:r>
          </w:p>
          <w:p w14:paraId="5C04801F" w14:textId="37CD5D0A" w:rsidR="00EB4E97" w:rsidRPr="00285584" w:rsidRDefault="00285584" w:rsidP="00306DB2">
            <w:pPr>
              <w:pStyle w:val="Betarp"/>
              <w:rPr>
                <w:rFonts w:ascii="Times New Roman" w:hAnsi="Times New Roman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16.</w:t>
            </w:r>
            <w:r w:rsidR="000570D7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0 - 17.30 Individuali veikla grupėje ir lauke.</w:t>
            </w:r>
          </w:p>
        </w:tc>
        <w:tc>
          <w:tcPr>
            <w:tcW w:w="5415" w:type="dxa"/>
            <w:shd w:val="clear" w:color="auto" w:fill="auto"/>
          </w:tcPr>
          <w:p w14:paraId="33B4064C" w14:textId="77777777" w:rsidR="00EB4E97" w:rsidRPr="00C90214" w:rsidRDefault="00EB4E97" w:rsidP="00285584">
            <w:pPr>
              <w:pStyle w:val="Betarp"/>
              <w:rPr>
                <w:rFonts w:ascii="Times New Roman" w:hAnsi="Times New Roman"/>
                <w:b/>
                <w:bCs/>
              </w:rPr>
            </w:pPr>
            <w:r w:rsidRPr="00C90214">
              <w:rPr>
                <w:rFonts w:ascii="Times New Roman" w:hAnsi="Times New Roman"/>
                <w:b/>
                <w:bCs/>
                <w:lang w:eastAsia="lt-LT"/>
              </w:rPr>
              <w:t>KETVIRTADIENIS</w:t>
            </w:r>
          </w:p>
          <w:p w14:paraId="76A9FB74" w14:textId="77777777" w:rsidR="00CB0839" w:rsidRPr="00285584" w:rsidRDefault="00CB0839" w:rsidP="00CB0839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7.00 – 8.00 Labas rytas</w:t>
            </w:r>
          </w:p>
          <w:p w14:paraId="7220765E" w14:textId="77777777" w:rsidR="00CB0839" w:rsidRPr="00285584" w:rsidRDefault="00CB0839" w:rsidP="00CB0839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8.00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Rytinė mankšta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, žaidimai.</w:t>
            </w:r>
          </w:p>
          <w:p w14:paraId="6269DD45" w14:textId="77777777" w:rsidR="00CB0839" w:rsidRDefault="00CB0839" w:rsidP="00CB0839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Pusryčiai.                                         </w:t>
            </w:r>
          </w:p>
          <w:p w14:paraId="125A9A47" w14:textId="77777777" w:rsidR="00CB0839" w:rsidRPr="00285584" w:rsidRDefault="00CB0839" w:rsidP="00CB0839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9.00 Pasiruošimas veiklai</w:t>
            </w:r>
          </w:p>
          <w:p w14:paraId="38DD5316" w14:textId="77777777" w:rsidR="00CB0839" w:rsidRPr="00285584" w:rsidRDefault="00CB0839" w:rsidP="00CB0839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9.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0– 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Ugdymo veikla.                              </w:t>
            </w:r>
          </w:p>
          <w:p w14:paraId="1DC93CCD" w14:textId="77777777" w:rsidR="00CB0839" w:rsidRPr="00285584" w:rsidRDefault="00CB0839" w:rsidP="00CB0839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0 Meninis ugdymas</w:t>
            </w:r>
          </w:p>
          <w:p w14:paraId="4C2E34BA" w14:textId="77777777" w:rsidR="00CB0839" w:rsidRPr="00285584" w:rsidRDefault="00CB0839" w:rsidP="00CB0839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0 – 11.30 Futbolas.</w:t>
            </w:r>
          </w:p>
          <w:p w14:paraId="23A99C83" w14:textId="77777777" w:rsidR="00CB0839" w:rsidRPr="00285584" w:rsidRDefault="00CB0839" w:rsidP="00CB0839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11.3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11.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Pasiruošimas pietums.                                                                          </w:t>
            </w:r>
          </w:p>
          <w:p w14:paraId="3CE6185E" w14:textId="77777777" w:rsidR="00CB0839" w:rsidRDefault="00CB0839" w:rsidP="00CB0839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12.10 Pietūs.                                         </w:t>
            </w:r>
          </w:p>
          <w:p w14:paraId="6241B2A0" w14:textId="77777777" w:rsidR="00CB0839" w:rsidRPr="00285584" w:rsidRDefault="00CB0839" w:rsidP="00CB0839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12.1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</w:t>
            </w:r>
            <w:r w:rsidRPr="00CB0839">
              <w:rPr>
                <w:rFonts w:ascii="Times New Roman" w:eastAsia="Times New Roman" w:hAnsi="Times New Roman"/>
                <w:color w:val="000000"/>
                <w:lang w:val="fi-FI" w:eastAsia="lt-LT"/>
              </w:rPr>
              <w:t>12.50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poilsiui.                  </w:t>
            </w:r>
          </w:p>
          <w:p w14:paraId="0D6E9439" w14:textId="77777777" w:rsidR="00CB0839" w:rsidRPr="00285584" w:rsidRDefault="00CB0839" w:rsidP="00CB0839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13.00 – 15.00 Poilsis                                          </w:t>
            </w:r>
          </w:p>
          <w:p w14:paraId="6638F7FE" w14:textId="77777777" w:rsidR="00CB0839" w:rsidRPr="00285584" w:rsidRDefault="00CB0839" w:rsidP="00CB0839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val="en-US"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0 – 15.</w:t>
            </w:r>
            <w:r>
              <w:rPr>
                <w:rFonts w:ascii="Times New Roman" w:eastAsia="Times New Roman" w:hAnsi="Times New Roman"/>
                <w:color w:val="000000"/>
                <w:lang w:val="en-US" w:eastAsia="lt-LT"/>
              </w:rPr>
              <w:t>35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Individuali</w:t>
            </w:r>
            <w:proofErr w:type="spellEnd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veikla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lt-LT"/>
              </w:rPr>
              <w:t>.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                       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</w:t>
            </w:r>
          </w:p>
          <w:p w14:paraId="328EA856" w14:textId="77777777" w:rsidR="00CB0839" w:rsidRPr="00285584" w:rsidRDefault="00CB0839" w:rsidP="00CB0839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16.00 Vakarienė.                                     </w:t>
            </w:r>
          </w:p>
          <w:p w14:paraId="63D32306" w14:textId="1F3162F2" w:rsidR="00EB4E97" w:rsidRPr="00285584" w:rsidRDefault="00CB0839" w:rsidP="00CB0839">
            <w:pPr>
              <w:pStyle w:val="Betarp"/>
              <w:rPr>
                <w:rFonts w:ascii="Times New Roman" w:hAnsi="Times New Roman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16.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17.30 Individuali veikla grupėje ir lauke</w:t>
            </w:r>
            <w:r w:rsidRPr="00285584">
              <w:rPr>
                <w:rFonts w:ascii="Times New Roman" w:hAnsi="Times New Roman"/>
              </w:rPr>
              <w:t xml:space="preserve"> </w:t>
            </w:r>
          </w:p>
        </w:tc>
      </w:tr>
      <w:tr w:rsidR="00EB4E97" w:rsidRPr="00CD55EE" w14:paraId="11F638FC" w14:textId="77777777" w:rsidTr="00516B21">
        <w:trPr>
          <w:trHeight w:val="4339"/>
        </w:trPr>
        <w:tc>
          <w:tcPr>
            <w:tcW w:w="5387" w:type="dxa"/>
            <w:shd w:val="clear" w:color="auto" w:fill="auto"/>
          </w:tcPr>
          <w:p w14:paraId="5AC1CE9D" w14:textId="77777777" w:rsidR="00EB4E97" w:rsidRPr="00C90214" w:rsidRDefault="00EB4E97" w:rsidP="00285584">
            <w:pPr>
              <w:pStyle w:val="Betarp"/>
              <w:rPr>
                <w:rFonts w:ascii="Times New Roman" w:hAnsi="Times New Roman"/>
                <w:b/>
                <w:bCs/>
              </w:rPr>
            </w:pPr>
            <w:r w:rsidRPr="00C90214">
              <w:rPr>
                <w:rFonts w:ascii="Times New Roman" w:hAnsi="Times New Roman"/>
                <w:b/>
                <w:bCs/>
                <w:lang w:eastAsia="lt-LT"/>
              </w:rPr>
              <w:t>PENKTADIENIS</w:t>
            </w:r>
          </w:p>
          <w:p w14:paraId="18E6C114" w14:textId="77777777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7.00 – 8.00 Labas rytas</w:t>
            </w:r>
          </w:p>
          <w:p w14:paraId="6E87C6B8" w14:textId="77777777" w:rsidR="009B2CA9" w:rsidRPr="00285584" w:rsidRDefault="009B2CA9" w:rsidP="009B2CA9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8.00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Rytinė mankšta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, žaidimai.</w:t>
            </w:r>
          </w:p>
          <w:p w14:paraId="3C54D7C7" w14:textId="63E349C9" w:rsidR="009B2CA9" w:rsidRDefault="009B2CA9" w:rsidP="009B2CA9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8.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Pusryčiai.                                         </w:t>
            </w:r>
          </w:p>
          <w:p w14:paraId="008974E2" w14:textId="6C9D62F9" w:rsidR="00285584" w:rsidRPr="00285584" w:rsidRDefault="00285584" w:rsidP="009B2CA9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0570D7"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9.00 Pasiruošimas veiklai</w:t>
            </w:r>
          </w:p>
          <w:p w14:paraId="02DF87B4" w14:textId="6D3F7ACF" w:rsidR="00A2000E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9.</w:t>
            </w:r>
            <w:r w:rsidR="00CF771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0– </w:t>
            </w:r>
            <w:r w:rsidR="00A2000E">
              <w:rPr>
                <w:rFonts w:ascii="Times New Roman" w:eastAsia="Times New Roman" w:hAnsi="Times New Roman"/>
                <w:color w:val="000000"/>
                <w:lang w:eastAsia="lt-LT"/>
              </w:rPr>
              <w:t>9.</w:t>
            </w:r>
            <w:r w:rsidR="009A2A73"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A2000E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Ugdymo veikla.  </w:t>
            </w:r>
          </w:p>
          <w:p w14:paraId="3455C337" w14:textId="34948CEC" w:rsidR="00285584" w:rsidRPr="00285584" w:rsidRDefault="00A2000E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9.</w:t>
            </w:r>
            <w:r w:rsidR="009A2A73"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5 – </w:t>
            </w:r>
            <w:r w:rsidR="009A2A73">
              <w:rPr>
                <w:rFonts w:ascii="Times New Roman" w:eastAsia="Times New Roman" w:hAnsi="Times New Roman"/>
                <w:color w:val="000000"/>
                <w:lang w:eastAsia="lt-LT"/>
              </w:rPr>
              <w:t>10.00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Sportinė veikla</w:t>
            </w:r>
            <w:r w:rsidR="00285584"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                          </w:t>
            </w:r>
          </w:p>
          <w:p w14:paraId="592EE8E6" w14:textId="1B9F62F3" w:rsidR="00285584" w:rsidRPr="00285584" w:rsidRDefault="009A2A73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10.00</w:t>
            </w:r>
            <w:r w:rsidR="00285584"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10.30 Individuali veikla</w:t>
            </w:r>
          </w:p>
          <w:p w14:paraId="77A9B5AD" w14:textId="77777777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10.30 – 10.40 Pasiruošimas į lauką.                   </w:t>
            </w:r>
          </w:p>
          <w:p w14:paraId="79F8E800" w14:textId="77777777" w:rsidR="009B2CA9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10.40 – 11.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Pasivaikščiojimas lauke ( judrieji žaidimai, gamtos stebėjimai).     </w:t>
            </w:r>
          </w:p>
          <w:p w14:paraId="086F23FD" w14:textId="7C082A1F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40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11.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Pasiruošimas pietums.                 </w:t>
            </w:r>
          </w:p>
          <w:p w14:paraId="01B5113C" w14:textId="4C2ECC0C" w:rsid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0 - 12.10 Pietūs.                                          </w:t>
            </w:r>
          </w:p>
          <w:p w14:paraId="2AC45BCE" w14:textId="02CE04B5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12.1</w:t>
            </w:r>
            <w:r w:rsidR="00CF771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</w:t>
            </w:r>
            <w:r w:rsidRPr="00CB0839">
              <w:rPr>
                <w:rFonts w:ascii="Times New Roman" w:eastAsia="Times New Roman" w:hAnsi="Times New Roman"/>
                <w:color w:val="000000"/>
                <w:lang w:val="fi-FI" w:eastAsia="lt-LT"/>
              </w:rPr>
              <w:t>12.50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poilsiui.                  </w:t>
            </w:r>
          </w:p>
          <w:p w14:paraId="4A02BED5" w14:textId="77777777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13.00 – 15.00 Poilsis                                          </w:t>
            </w:r>
          </w:p>
          <w:p w14:paraId="665FD8C7" w14:textId="47E5D344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15.</w:t>
            </w:r>
            <w:r w:rsidR="00F626E9">
              <w:rPr>
                <w:rFonts w:ascii="Times New Roman" w:eastAsia="Times New Roman" w:hAnsi="Times New Roman"/>
                <w:color w:val="000000"/>
                <w:lang w:val="en-US"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0 – 15.</w:t>
            </w:r>
            <w:r w:rsidR="000570D7">
              <w:rPr>
                <w:rFonts w:ascii="Times New Roman" w:eastAsia="Times New Roman" w:hAnsi="Times New Roman"/>
                <w:color w:val="000000"/>
                <w:lang w:val="en-US" w:eastAsia="lt-LT"/>
              </w:rPr>
              <w:t>3</w:t>
            </w:r>
            <w:r w:rsidR="009B2CA9">
              <w:rPr>
                <w:rFonts w:ascii="Times New Roman" w:eastAsia="Times New Roman" w:hAnsi="Times New Roman"/>
                <w:color w:val="000000"/>
                <w:lang w:val="en-US"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>Individuali</w:t>
            </w:r>
            <w:proofErr w:type="spellEnd"/>
            <w:r w:rsidRPr="00285584">
              <w:rPr>
                <w:rFonts w:ascii="Times New Roman" w:eastAsia="Times New Roman" w:hAnsi="Times New Roman"/>
                <w:color w:val="000000"/>
                <w:lang w:val="en-US" w:eastAsia="lt-LT"/>
              </w:rPr>
              <w:t xml:space="preserve"> veikla                        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</w:t>
            </w:r>
          </w:p>
          <w:p w14:paraId="060C3D9D" w14:textId="69F121C8" w:rsidR="00285584" w:rsidRPr="00285584" w:rsidRDefault="00285584" w:rsidP="0028558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 w:rsidR="000570D7"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9B2CA9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0570D7"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16.00 Vakarienė.                                     </w:t>
            </w:r>
          </w:p>
          <w:p w14:paraId="0B284253" w14:textId="2EAF3C4F" w:rsidR="00EB4E97" w:rsidRPr="00285584" w:rsidRDefault="00285584" w:rsidP="00306DB2">
            <w:pPr>
              <w:pStyle w:val="Betarp"/>
              <w:rPr>
                <w:rFonts w:ascii="Times New Roman" w:hAnsi="Times New Roman"/>
              </w:rPr>
            </w:pP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>16.</w:t>
            </w:r>
            <w:r w:rsidR="000570D7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</w:t>
            </w:r>
            <w:r w:rsidR="000570D7">
              <w:rPr>
                <w:rFonts w:ascii="Times New Roman" w:eastAsia="Times New Roman" w:hAnsi="Times New Roman"/>
                <w:color w:val="000000"/>
                <w:lang w:eastAsia="lt-LT"/>
              </w:rPr>
              <w:t>–</w:t>
            </w:r>
            <w:r w:rsidRPr="0028558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17.30 Individuali veikla grupėje ir lauke</w:t>
            </w:r>
            <w:r w:rsidR="00306DB2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</w:p>
        </w:tc>
        <w:tc>
          <w:tcPr>
            <w:tcW w:w="5415" w:type="dxa"/>
            <w:shd w:val="clear" w:color="auto" w:fill="auto"/>
          </w:tcPr>
          <w:p w14:paraId="22852400" w14:textId="77777777" w:rsidR="00EB4E97" w:rsidRPr="00285584" w:rsidRDefault="00EB4E97" w:rsidP="00285584">
            <w:pPr>
              <w:pStyle w:val="Betarp"/>
              <w:rPr>
                <w:rFonts w:ascii="Times New Roman" w:hAnsi="Times New Roman"/>
              </w:rPr>
            </w:pPr>
          </w:p>
          <w:p w14:paraId="68C2D02A" w14:textId="77777777" w:rsidR="00EB4E97" w:rsidRPr="00285584" w:rsidRDefault="00EB4E97" w:rsidP="00285584">
            <w:pPr>
              <w:pStyle w:val="Betarp"/>
              <w:rPr>
                <w:rFonts w:ascii="Times New Roman" w:hAnsi="Times New Roman"/>
              </w:rPr>
            </w:pPr>
          </w:p>
          <w:p w14:paraId="14B8D5FE" w14:textId="77777777" w:rsidR="00EB4E97" w:rsidRPr="00285584" w:rsidRDefault="00EB4E97" w:rsidP="00285584">
            <w:pPr>
              <w:pStyle w:val="Betarp"/>
              <w:rPr>
                <w:rFonts w:ascii="Times New Roman" w:hAnsi="Times New Roman"/>
              </w:rPr>
            </w:pPr>
          </w:p>
        </w:tc>
      </w:tr>
    </w:tbl>
    <w:p w14:paraId="20E851B1" w14:textId="1E08415F" w:rsidR="00AB681E" w:rsidRDefault="00AB681E" w:rsidP="00AB681E"/>
    <w:p w14:paraId="63210527" w14:textId="77777777" w:rsidR="00AB681E" w:rsidRDefault="00AB681E" w:rsidP="00AB681E">
      <w:pPr>
        <w:pStyle w:val="Betarp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PATVIRTINTA</w:t>
      </w:r>
    </w:p>
    <w:p w14:paraId="04CF8376" w14:textId="77777777" w:rsidR="00AB681E" w:rsidRDefault="00AB681E" w:rsidP="00AB681E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Kaišiadorių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r.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Žiežmarių</w:t>
      </w:r>
      <w:proofErr w:type="spellEnd"/>
    </w:p>
    <w:p w14:paraId="27F2F4A0" w14:textId="77777777" w:rsidR="00AB681E" w:rsidRDefault="00AB681E" w:rsidP="00AB681E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mokyklos-darželio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Vaikystės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dvaras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“ </w:t>
      </w:r>
    </w:p>
    <w:p w14:paraId="2E9F5ECA" w14:textId="77777777" w:rsidR="00AB681E" w:rsidRDefault="00AB681E" w:rsidP="00AB681E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2022 m. rugsėjo 1 d.</w:t>
      </w:r>
    </w:p>
    <w:p w14:paraId="33043BDB" w14:textId="77777777" w:rsidR="00AB681E" w:rsidRDefault="00AB681E" w:rsidP="00AB681E">
      <w:pPr>
        <w:pStyle w:val="Betarp"/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lt-LT"/>
        </w:rPr>
      </w:pPr>
      <w:r>
        <w:rPr>
          <w:rFonts w:ascii="Times New Roman" w:hAnsi="Times New Roman"/>
          <w:sz w:val="20"/>
          <w:szCs w:val="20"/>
          <w:lang w:val="de-DE"/>
        </w:rPr>
        <w:t xml:space="preserve">įsakymu Nr. IS-103 </w:t>
      </w:r>
    </w:p>
    <w:p w14:paraId="44791D8B" w14:textId="77777777" w:rsidR="00AB681E" w:rsidRDefault="00AB681E" w:rsidP="00AB681E">
      <w:pPr>
        <w:jc w:val="center"/>
        <w:rPr>
          <w:rFonts w:ascii="Times New Roman" w:eastAsia="Times New Roman" w:hAnsi="Times New Roman" w:cs="Times New Roman"/>
        </w:rPr>
      </w:pPr>
    </w:p>
    <w:p w14:paraId="756F474B" w14:textId="77777777" w:rsidR="00AB681E" w:rsidRDefault="00AB681E" w:rsidP="00AB681E">
      <w:pPr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„Dvaro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skruzdėliukų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“ grupės dienos ritmas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741"/>
        <w:gridCol w:w="7609"/>
      </w:tblGrid>
      <w:tr w:rsidR="00AB681E" w:rsidRPr="00EF29FE" w14:paraId="66F81B56" w14:textId="77777777" w:rsidTr="0006294C">
        <w:tc>
          <w:tcPr>
            <w:tcW w:w="1809" w:type="dxa"/>
          </w:tcPr>
          <w:p w14:paraId="490EF45E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Laikas</w:t>
            </w:r>
          </w:p>
        </w:tc>
        <w:tc>
          <w:tcPr>
            <w:tcW w:w="8045" w:type="dxa"/>
          </w:tcPr>
          <w:p w14:paraId="5DC1982F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Veikla</w:t>
            </w:r>
          </w:p>
        </w:tc>
      </w:tr>
      <w:tr w:rsidR="00AB681E" w:rsidRPr="00EF29FE" w14:paraId="373807EA" w14:textId="77777777" w:rsidTr="0006294C">
        <w:tc>
          <w:tcPr>
            <w:tcW w:w="1809" w:type="dxa"/>
          </w:tcPr>
          <w:p w14:paraId="573DB165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07:00-08:00</w:t>
            </w:r>
          </w:p>
        </w:tc>
        <w:tc>
          <w:tcPr>
            <w:tcW w:w="8045" w:type="dxa"/>
          </w:tcPr>
          <w:p w14:paraId="74CB52E5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Į darželį ateinu. Bendravimas. Žaidimai.</w:t>
            </w:r>
          </w:p>
        </w:tc>
      </w:tr>
      <w:tr w:rsidR="00AB681E" w:rsidRPr="00EF29FE" w14:paraId="24B0A1E5" w14:textId="77777777" w:rsidTr="0006294C">
        <w:tc>
          <w:tcPr>
            <w:tcW w:w="1809" w:type="dxa"/>
          </w:tcPr>
          <w:p w14:paraId="7B94650F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08:00-08:35</w:t>
            </w:r>
          </w:p>
        </w:tc>
        <w:tc>
          <w:tcPr>
            <w:tcW w:w="8045" w:type="dxa"/>
          </w:tcPr>
          <w:p w14:paraId="06F5F47A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Mankštelė, žaidimai.</w:t>
            </w:r>
          </w:p>
        </w:tc>
      </w:tr>
      <w:tr w:rsidR="00AB681E" w:rsidRPr="00EF29FE" w14:paraId="2BF48043" w14:textId="77777777" w:rsidTr="0006294C">
        <w:tc>
          <w:tcPr>
            <w:tcW w:w="1809" w:type="dxa"/>
          </w:tcPr>
          <w:p w14:paraId="273FA329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08:35-08:50</w:t>
            </w:r>
          </w:p>
        </w:tc>
        <w:tc>
          <w:tcPr>
            <w:tcW w:w="8045" w:type="dxa"/>
          </w:tcPr>
          <w:p w14:paraId="4F6334FC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Pusryčiai</w:t>
            </w:r>
          </w:p>
        </w:tc>
      </w:tr>
      <w:tr w:rsidR="00AB681E" w:rsidRPr="00EF29FE" w14:paraId="4E29677E" w14:textId="77777777" w:rsidTr="0006294C">
        <w:tc>
          <w:tcPr>
            <w:tcW w:w="1809" w:type="dxa"/>
          </w:tcPr>
          <w:p w14:paraId="5DE96693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08:50-09:15</w:t>
            </w:r>
          </w:p>
        </w:tc>
        <w:tc>
          <w:tcPr>
            <w:tcW w:w="8045" w:type="dxa"/>
          </w:tcPr>
          <w:p w14:paraId="5E11063E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Ryto ratas( pokalbiai, pirštukų žaidimai, dainelių, pasakų klausymas)</w:t>
            </w:r>
          </w:p>
        </w:tc>
      </w:tr>
      <w:tr w:rsidR="00AB681E" w:rsidRPr="00EF29FE" w14:paraId="060BD89A" w14:textId="77777777" w:rsidTr="0006294C">
        <w:tc>
          <w:tcPr>
            <w:tcW w:w="1809" w:type="dxa"/>
          </w:tcPr>
          <w:p w14:paraId="257426FD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09:15-10:30</w:t>
            </w:r>
          </w:p>
        </w:tc>
        <w:tc>
          <w:tcPr>
            <w:tcW w:w="8045" w:type="dxa"/>
          </w:tcPr>
          <w:p w14:paraId="7408860F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Ugdymo(</w:t>
            </w:r>
            <w:proofErr w:type="spellStart"/>
            <w:r w:rsidRPr="00091BBA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091BBA">
              <w:rPr>
                <w:rFonts w:ascii="Times New Roman" w:hAnsi="Times New Roman"/>
                <w:sz w:val="24"/>
                <w:szCs w:val="24"/>
              </w:rPr>
              <w:t>) veikla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BBA">
              <w:rPr>
                <w:rFonts w:ascii="Times New Roman" w:hAnsi="Times New Roman"/>
                <w:sz w:val="24"/>
                <w:szCs w:val="24"/>
              </w:rPr>
              <w:t>(sporto užsiėmimai, muzikinė veikla, individuali veikla, veikla grupelėmis, darbeliai)</w:t>
            </w:r>
          </w:p>
        </w:tc>
      </w:tr>
      <w:tr w:rsidR="00AB681E" w:rsidRPr="00EF29FE" w14:paraId="388122AB" w14:textId="77777777" w:rsidTr="0006294C">
        <w:tc>
          <w:tcPr>
            <w:tcW w:w="1809" w:type="dxa"/>
          </w:tcPr>
          <w:p w14:paraId="0F8135D5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10:30-10:40</w:t>
            </w:r>
          </w:p>
        </w:tc>
        <w:tc>
          <w:tcPr>
            <w:tcW w:w="8045" w:type="dxa"/>
          </w:tcPr>
          <w:p w14:paraId="6AFAF475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Užkandžiai</w:t>
            </w:r>
          </w:p>
        </w:tc>
      </w:tr>
      <w:tr w:rsidR="00AB681E" w:rsidRPr="00EF29FE" w14:paraId="6523F1DA" w14:textId="77777777" w:rsidTr="0006294C">
        <w:tc>
          <w:tcPr>
            <w:tcW w:w="1809" w:type="dxa"/>
          </w:tcPr>
          <w:p w14:paraId="4D1BBED4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10:40-11:50</w:t>
            </w:r>
          </w:p>
        </w:tc>
        <w:tc>
          <w:tcPr>
            <w:tcW w:w="8045" w:type="dxa"/>
          </w:tcPr>
          <w:p w14:paraId="3C74BA82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Pasivaikščiojimas lauke (stebėjimai, judrūs žaidimai)</w:t>
            </w:r>
          </w:p>
        </w:tc>
      </w:tr>
      <w:tr w:rsidR="00AB681E" w:rsidRPr="00EF29FE" w14:paraId="76562421" w14:textId="77777777" w:rsidTr="0006294C">
        <w:tc>
          <w:tcPr>
            <w:tcW w:w="1809" w:type="dxa"/>
          </w:tcPr>
          <w:p w14:paraId="2F02363A" w14:textId="5FF902F1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11:50-12:</w:t>
            </w:r>
            <w:r w:rsidR="00B00993">
              <w:rPr>
                <w:rFonts w:ascii="Times New Roman" w:hAnsi="Times New Roman"/>
                <w:sz w:val="24"/>
                <w:szCs w:val="24"/>
              </w:rPr>
              <w:t>1</w:t>
            </w:r>
            <w:r w:rsidRPr="00091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14:paraId="02E7167B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Pietūs</w:t>
            </w:r>
          </w:p>
        </w:tc>
      </w:tr>
      <w:tr w:rsidR="00AB681E" w:rsidRPr="00EF29FE" w14:paraId="0F05F773" w14:textId="77777777" w:rsidTr="0006294C">
        <w:tc>
          <w:tcPr>
            <w:tcW w:w="1809" w:type="dxa"/>
          </w:tcPr>
          <w:p w14:paraId="61B4EFB6" w14:textId="5F194C3A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12:</w:t>
            </w:r>
            <w:r w:rsidR="00B00993">
              <w:rPr>
                <w:rFonts w:ascii="Times New Roman" w:hAnsi="Times New Roman"/>
                <w:sz w:val="24"/>
                <w:szCs w:val="24"/>
              </w:rPr>
              <w:t>1</w:t>
            </w:r>
            <w:r w:rsidRPr="00091BBA">
              <w:rPr>
                <w:rFonts w:ascii="Times New Roman" w:hAnsi="Times New Roman"/>
                <w:sz w:val="24"/>
                <w:szCs w:val="24"/>
              </w:rPr>
              <w:t>0-12:</w:t>
            </w:r>
            <w:r w:rsidR="00B009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45" w:type="dxa"/>
          </w:tcPr>
          <w:p w14:paraId="755D1545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Pasiruošimas miegeliui</w:t>
            </w:r>
          </w:p>
        </w:tc>
      </w:tr>
      <w:tr w:rsidR="00AB681E" w:rsidRPr="00EF29FE" w14:paraId="03D88ADF" w14:textId="77777777" w:rsidTr="0006294C">
        <w:tc>
          <w:tcPr>
            <w:tcW w:w="1809" w:type="dxa"/>
          </w:tcPr>
          <w:p w14:paraId="72F2A228" w14:textId="607F5AD3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12:</w:t>
            </w:r>
            <w:r w:rsidR="00B00993">
              <w:rPr>
                <w:rFonts w:ascii="Times New Roman" w:hAnsi="Times New Roman"/>
                <w:sz w:val="24"/>
                <w:szCs w:val="24"/>
              </w:rPr>
              <w:t>30</w:t>
            </w:r>
            <w:r w:rsidRPr="00091BBA">
              <w:rPr>
                <w:rFonts w:ascii="Times New Roman" w:hAnsi="Times New Roman"/>
                <w:sz w:val="24"/>
                <w:szCs w:val="24"/>
              </w:rPr>
              <w:t>-12:45</w:t>
            </w:r>
          </w:p>
        </w:tc>
        <w:tc>
          <w:tcPr>
            <w:tcW w:w="8045" w:type="dxa"/>
          </w:tcPr>
          <w:p w14:paraId="6143DF40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Miegelio pasakėlė</w:t>
            </w:r>
          </w:p>
        </w:tc>
      </w:tr>
      <w:tr w:rsidR="00AB681E" w:rsidRPr="00EF29FE" w14:paraId="31ADB5B1" w14:textId="77777777" w:rsidTr="0006294C">
        <w:tc>
          <w:tcPr>
            <w:tcW w:w="1809" w:type="dxa"/>
          </w:tcPr>
          <w:p w14:paraId="255440B7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12:45-15:00</w:t>
            </w:r>
          </w:p>
        </w:tc>
        <w:tc>
          <w:tcPr>
            <w:tcW w:w="8045" w:type="dxa"/>
          </w:tcPr>
          <w:p w14:paraId="2C436CB2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Saldžių sapnų</w:t>
            </w:r>
          </w:p>
        </w:tc>
      </w:tr>
      <w:tr w:rsidR="00AB681E" w:rsidRPr="00EF29FE" w14:paraId="36E03D99" w14:textId="77777777" w:rsidTr="0006294C">
        <w:tc>
          <w:tcPr>
            <w:tcW w:w="1809" w:type="dxa"/>
          </w:tcPr>
          <w:p w14:paraId="702016A6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15:00-15:35</w:t>
            </w:r>
          </w:p>
        </w:tc>
        <w:tc>
          <w:tcPr>
            <w:tcW w:w="8045" w:type="dxa"/>
          </w:tcPr>
          <w:p w14:paraId="1A11C5DC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Laipsniškas kėlimasis</w:t>
            </w:r>
          </w:p>
        </w:tc>
      </w:tr>
      <w:tr w:rsidR="00AB681E" w:rsidRPr="00EF29FE" w14:paraId="5C951CD6" w14:textId="77777777" w:rsidTr="0006294C">
        <w:tc>
          <w:tcPr>
            <w:tcW w:w="1809" w:type="dxa"/>
          </w:tcPr>
          <w:p w14:paraId="53A7E4A8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15:35-16:00</w:t>
            </w:r>
          </w:p>
        </w:tc>
        <w:tc>
          <w:tcPr>
            <w:tcW w:w="8045" w:type="dxa"/>
          </w:tcPr>
          <w:p w14:paraId="6AFBE535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Vakarienė</w:t>
            </w:r>
          </w:p>
        </w:tc>
      </w:tr>
      <w:tr w:rsidR="00AB681E" w:rsidRPr="00EF29FE" w14:paraId="1315D0AE" w14:textId="77777777" w:rsidTr="0006294C">
        <w:tc>
          <w:tcPr>
            <w:tcW w:w="1809" w:type="dxa"/>
          </w:tcPr>
          <w:p w14:paraId="5F801DE0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</w:tc>
        <w:tc>
          <w:tcPr>
            <w:tcW w:w="8045" w:type="dxa"/>
          </w:tcPr>
          <w:p w14:paraId="5106F5F0" w14:textId="77777777" w:rsidR="00AB681E" w:rsidRPr="00091BBA" w:rsidRDefault="00AB681E" w:rsidP="000629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1BBA">
              <w:rPr>
                <w:rFonts w:ascii="Times New Roman" w:hAnsi="Times New Roman"/>
                <w:sz w:val="24"/>
                <w:szCs w:val="24"/>
              </w:rPr>
              <w:t>Žaidimai lauke arba grupėje, viso gero, iki rytojaus.</w:t>
            </w:r>
          </w:p>
        </w:tc>
      </w:tr>
    </w:tbl>
    <w:p w14:paraId="4E1F3385" w14:textId="59A0391B" w:rsidR="00AB681E" w:rsidRDefault="00AB681E" w:rsidP="00AB681E"/>
    <w:p w14:paraId="72BB9E3E" w14:textId="44AD95E3" w:rsidR="00CB0839" w:rsidRDefault="00CB0839" w:rsidP="00AB681E"/>
    <w:sectPr w:rsidR="00CB0839" w:rsidSect="00306DB2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97"/>
    <w:rsid w:val="000570D7"/>
    <w:rsid w:val="001307CC"/>
    <w:rsid w:val="00285584"/>
    <w:rsid w:val="00306DB2"/>
    <w:rsid w:val="009A2A73"/>
    <w:rsid w:val="009B2CA9"/>
    <w:rsid w:val="00A2000E"/>
    <w:rsid w:val="00AB681E"/>
    <w:rsid w:val="00B00993"/>
    <w:rsid w:val="00BD5396"/>
    <w:rsid w:val="00C2444C"/>
    <w:rsid w:val="00C90214"/>
    <w:rsid w:val="00CB0839"/>
    <w:rsid w:val="00CF7714"/>
    <w:rsid w:val="00EB4E97"/>
    <w:rsid w:val="00F626E9"/>
    <w:rsid w:val="00F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3571"/>
  <w15:chartTrackingRefBased/>
  <w15:docId w15:val="{0460DF21-DDAE-4956-9C0E-CD17BC86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B4E97"/>
    <w:pPr>
      <w:suppressAutoHyphens/>
      <w:spacing w:after="200" w:line="276" w:lineRule="auto"/>
    </w:pPr>
    <w:rPr>
      <w:rFonts w:ascii="Calibri" w:eastAsia="SimSun" w:hAnsi="Calibri" w:cs="Calibri"/>
      <w:kern w:val="1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B4E97"/>
    <w:pPr>
      <w:spacing w:after="0" w:line="240" w:lineRule="auto"/>
    </w:pPr>
    <w:rPr>
      <w:rFonts w:ascii="Calibri" w:eastAsia="Calibri" w:hAnsi="Calibri" w:cs="Times New Roman"/>
      <w:lang w:val="lt-LT"/>
    </w:rPr>
  </w:style>
  <w:style w:type="table" w:styleId="Lentelstinklelis">
    <w:name w:val="Table Grid"/>
    <w:basedOn w:val="prastojilentel"/>
    <w:uiPriority w:val="59"/>
    <w:rsid w:val="00AB681E"/>
    <w:pPr>
      <w:spacing w:after="0" w:line="240" w:lineRule="auto"/>
    </w:pPr>
    <w:rPr>
      <w:lang w:val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JŪRATĖ FILMANAVIČIENĖ</cp:lastModifiedBy>
  <cp:revision>13</cp:revision>
  <cp:lastPrinted>2022-09-13T07:32:00Z</cp:lastPrinted>
  <dcterms:created xsi:type="dcterms:W3CDTF">2022-09-12T12:28:00Z</dcterms:created>
  <dcterms:modified xsi:type="dcterms:W3CDTF">2023-03-08T11:21:00Z</dcterms:modified>
</cp:coreProperties>
</file>