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CC42" w14:textId="77777777" w:rsidR="00B75984" w:rsidRPr="00A11EC3" w:rsidRDefault="00B75984" w:rsidP="00B75984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681BD671" w14:textId="77777777" w:rsidR="00B75984" w:rsidRPr="00A11EC3" w:rsidRDefault="00B75984" w:rsidP="00B75984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0EFE9E6C" w14:textId="77777777" w:rsidR="00B75984" w:rsidRDefault="00B75984" w:rsidP="00B75984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591041E4" w14:textId="701D7D36" w:rsidR="00B75984" w:rsidRPr="00932FA4" w:rsidRDefault="00B75984" w:rsidP="00B75984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</w:t>
      </w:r>
      <w:r w:rsidR="002D2AA3">
        <w:rPr>
          <w:rFonts w:ascii="Times New Roman" w:hAnsi="Times New Roman"/>
          <w:sz w:val="20"/>
          <w:szCs w:val="20"/>
        </w:rPr>
        <w:t>3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 w:rsidR="002D2AA3">
        <w:rPr>
          <w:rFonts w:ascii="Times New Roman" w:hAnsi="Times New Roman"/>
          <w:sz w:val="20"/>
          <w:szCs w:val="20"/>
        </w:rPr>
        <w:t>kovo 8</w:t>
      </w:r>
      <w:r>
        <w:rPr>
          <w:rFonts w:ascii="Times New Roman" w:hAnsi="Times New Roman"/>
          <w:sz w:val="20"/>
          <w:szCs w:val="20"/>
        </w:rPr>
        <w:t xml:space="preserve"> d.</w:t>
      </w:r>
    </w:p>
    <w:p w14:paraId="5FBCAB8E" w14:textId="4647EE70" w:rsidR="00B75984" w:rsidRDefault="00B75984" w:rsidP="00B75984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>įsakymu Nr. IS-</w:t>
      </w:r>
      <w:r w:rsidR="002D2AA3">
        <w:rPr>
          <w:rFonts w:ascii="Times New Roman" w:hAnsi="Times New Roman"/>
          <w:sz w:val="20"/>
          <w:szCs w:val="20"/>
          <w:lang w:val="de-DE"/>
        </w:rPr>
        <w:t>26</w:t>
      </w:r>
    </w:p>
    <w:p w14:paraId="640E5DB8" w14:textId="3DD117D8" w:rsidR="00B75984" w:rsidRDefault="00B75984" w:rsidP="00B75984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</w:t>
      </w:r>
      <w:proofErr w:type="spellStart"/>
      <w:r w:rsidR="004A6E8E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Boružiukų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415"/>
      </w:tblGrid>
      <w:tr w:rsidR="00B75984" w:rsidRPr="00CD55EE" w14:paraId="1D85DB19" w14:textId="77777777" w:rsidTr="00C63127">
        <w:trPr>
          <w:trHeight w:val="4249"/>
        </w:trPr>
        <w:tc>
          <w:tcPr>
            <w:tcW w:w="5387" w:type="dxa"/>
            <w:shd w:val="clear" w:color="auto" w:fill="auto"/>
          </w:tcPr>
          <w:p w14:paraId="0A7456B5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  <w:b/>
                <w:bCs/>
                <w:lang w:eastAsia="lt-LT"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PIRMADIENIS</w:t>
            </w:r>
          </w:p>
          <w:p w14:paraId="58F8590F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07:00 – 8:00 Į darželį ateinu. Bendravimas, žaidimai.</w:t>
            </w:r>
          </w:p>
          <w:p w14:paraId="4A7D6AEB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08:00 – 8:20 Rytinė mankšta.</w:t>
            </w:r>
          </w:p>
          <w:p w14:paraId="487B8460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08:20 – 9:00 Pusryčiai.</w:t>
            </w:r>
          </w:p>
          <w:p w14:paraId="459229E5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09:00 – 9:15 Ryto ratas.</w:t>
            </w:r>
          </w:p>
          <w:p w14:paraId="135E19ED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09:15 – 10: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0 Ugdymo(</w:t>
            </w:r>
            <w:proofErr w:type="spellStart"/>
            <w:r w:rsidRPr="00252623">
              <w:rPr>
                <w:rFonts w:ascii="Times New Roman" w:hAnsi="Times New Roman"/>
              </w:rPr>
              <w:t>si</w:t>
            </w:r>
            <w:proofErr w:type="spellEnd"/>
            <w:r w:rsidRPr="00252623">
              <w:rPr>
                <w:rFonts w:ascii="Times New Roman" w:hAnsi="Times New Roman"/>
              </w:rPr>
              <w:t>) veikla (meninė veikla, sporto užsiėmimai, muzikinė veikla).</w:t>
            </w:r>
          </w:p>
          <w:p w14:paraId="1C154382" w14:textId="77777777" w:rsidR="00492BE5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0 – 10:</w:t>
            </w:r>
            <w:r>
              <w:rPr>
                <w:rFonts w:ascii="Times New Roman" w:hAnsi="Times New Roman"/>
              </w:rPr>
              <w:t>15</w:t>
            </w:r>
            <w:r w:rsidRPr="00252623">
              <w:rPr>
                <w:rFonts w:ascii="Times New Roman" w:hAnsi="Times New Roman"/>
              </w:rPr>
              <w:t xml:space="preserve"> Priešpiečiai.</w:t>
            </w:r>
          </w:p>
          <w:p w14:paraId="76CBA4B8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  <w:r w:rsidRPr="00252623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252623">
              <w:rPr>
                <w:rFonts w:ascii="Times New Roman" w:hAnsi="Times New Roman"/>
              </w:rPr>
              <w:t>5 Pasivaikščiojimai lauke (stebėjimai, judrūs žaidimai).</w:t>
            </w:r>
          </w:p>
          <w:p w14:paraId="7D7B2685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 – 11.20 Meninis ugdymas.</w:t>
            </w:r>
          </w:p>
          <w:p w14:paraId="7881A9EF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11:35 – 12:00 Pietūs.</w:t>
            </w:r>
          </w:p>
          <w:p w14:paraId="21612C23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12:00 – 12:15 Pasiruošimas miegui.</w:t>
            </w:r>
          </w:p>
          <w:p w14:paraId="27E70D5D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12:15 – 12:45 Miegelio pasakėlė.</w:t>
            </w:r>
          </w:p>
          <w:p w14:paraId="65F869AC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12:45 – 15:00 Saldžių sapnų.</w:t>
            </w:r>
          </w:p>
          <w:p w14:paraId="05FAD0DE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15:00 – 15:20 Laipsniškas kėlimasis.</w:t>
            </w:r>
          </w:p>
          <w:p w14:paraId="022B7EE9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15:20 – 16:00 Vakarienė.</w:t>
            </w:r>
          </w:p>
          <w:p w14:paraId="43273D57" w14:textId="59B07534" w:rsidR="00B75984" w:rsidRPr="00587B4D" w:rsidRDefault="00492BE5" w:rsidP="00492BE5">
            <w:pPr>
              <w:pStyle w:val="Betarp"/>
            </w:pPr>
            <w:r w:rsidRPr="00252623">
              <w:rPr>
                <w:rFonts w:ascii="Times New Roman" w:hAnsi="Times New Roman"/>
              </w:rPr>
              <w:t>16:00 – 17:30 Žaidimai lauke arba grupėje. Viso gero</w:t>
            </w:r>
            <w:r w:rsidRPr="00252623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5415" w:type="dxa"/>
            <w:shd w:val="clear" w:color="auto" w:fill="auto"/>
          </w:tcPr>
          <w:p w14:paraId="5368F97D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ANTRADIENIS</w:t>
            </w:r>
          </w:p>
          <w:p w14:paraId="3CD60616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07:00 – 8:00 Į darželį ateinu. Bendravimas, žaidimai.</w:t>
            </w:r>
          </w:p>
          <w:p w14:paraId="79B44631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08:00 – 8:20 Rytinė mankšta.</w:t>
            </w:r>
          </w:p>
          <w:p w14:paraId="13F5BB97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08:20 – 9:00 Pusryčiai.</w:t>
            </w:r>
          </w:p>
          <w:p w14:paraId="552A5803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09:00 – 9:15 Ryto ratas.</w:t>
            </w:r>
          </w:p>
          <w:p w14:paraId="547F41DB" w14:textId="66136D2D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09:15 – 10:</w:t>
            </w:r>
            <w:r w:rsidR="00492BE5"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0 Ugdymo(</w:t>
            </w:r>
            <w:proofErr w:type="spellStart"/>
            <w:r w:rsidRPr="00252623">
              <w:rPr>
                <w:rFonts w:ascii="Times New Roman" w:hAnsi="Times New Roman"/>
              </w:rPr>
              <w:t>si</w:t>
            </w:r>
            <w:proofErr w:type="spellEnd"/>
            <w:r w:rsidRPr="00252623">
              <w:rPr>
                <w:rFonts w:ascii="Times New Roman" w:hAnsi="Times New Roman"/>
              </w:rPr>
              <w:t>) veikla (meninė veikla, sporto užsiėmimai, muzikinė veikla).</w:t>
            </w:r>
          </w:p>
          <w:p w14:paraId="310E5570" w14:textId="53E31D9E" w:rsid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</w:t>
            </w:r>
            <w:r w:rsidR="00492BE5"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0 – 10:</w:t>
            </w:r>
            <w:r w:rsidR="00492BE5">
              <w:rPr>
                <w:rFonts w:ascii="Times New Roman" w:hAnsi="Times New Roman"/>
              </w:rPr>
              <w:t>1</w:t>
            </w:r>
            <w:r w:rsidR="00563E5D">
              <w:rPr>
                <w:rFonts w:ascii="Times New Roman" w:hAnsi="Times New Roman"/>
              </w:rPr>
              <w:t>5</w:t>
            </w:r>
            <w:r w:rsidRPr="00252623">
              <w:rPr>
                <w:rFonts w:ascii="Times New Roman" w:hAnsi="Times New Roman"/>
              </w:rPr>
              <w:t xml:space="preserve"> Priešpiečiai.</w:t>
            </w:r>
          </w:p>
          <w:p w14:paraId="3C5F1C76" w14:textId="428F8309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  <w:r w:rsidRPr="00252623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:</w:t>
            </w:r>
            <w:r w:rsidR="00C66332">
              <w:rPr>
                <w:rFonts w:ascii="Times New Roman" w:hAnsi="Times New Roman"/>
              </w:rPr>
              <w:t>4</w:t>
            </w:r>
            <w:r w:rsidRPr="00252623">
              <w:rPr>
                <w:rFonts w:ascii="Times New Roman" w:hAnsi="Times New Roman"/>
              </w:rPr>
              <w:t>5 Pasivaikščiojimai lauke (stebėjimai, judrūs žaidimai).</w:t>
            </w:r>
          </w:p>
          <w:p w14:paraId="05B41A23" w14:textId="76252E83" w:rsidR="00AC2C79" w:rsidRPr="00252623" w:rsidRDefault="00AC2C79" w:rsidP="00252623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492BE5">
              <w:rPr>
                <w:rFonts w:ascii="Times New Roman" w:hAnsi="Times New Roman"/>
              </w:rPr>
              <w:t>5</w:t>
            </w:r>
            <w:r w:rsidR="00563E5D">
              <w:rPr>
                <w:rFonts w:ascii="Times New Roman" w:hAnsi="Times New Roman"/>
              </w:rPr>
              <w:t>5</w:t>
            </w:r>
            <w:r w:rsidR="00614E2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11.</w:t>
            </w:r>
            <w:r w:rsidR="00563E5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Meninis ugdymas.</w:t>
            </w:r>
          </w:p>
          <w:p w14:paraId="5B74ABEF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11:35 – 12:00 Pietūs.</w:t>
            </w:r>
          </w:p>
          <w:p w14:paraId="25F4D8E0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12:00 – 12:15 Pasiruošimas miegui.</w:t>
            </w:r>
          </w:p>
          <w:p w14:paraId="3D30D62D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12:15 – 12:45 Miegelio pasakėlė.</w:t>
            </w:r>
          </w:p>
          <w:p w14:paraId="15955D28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12:45 – 15:00 Saldžių sapnų.</w:t>
            </w:r>
          </w:p>
          <w:p w14:paraId="1E239516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15:00 – 15:20 Laipsniškas kėlimasis.</w:t>
            </w:r>
          </w:p>
          <w:p w14:paraId="561B2064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15:20 – 16:00 Vakarienė.</w:t>
            </w:r>
          </w:p>
          <w:p w14:paraId="04E698F0" w14:textId="69B68D65" w:rsidR="00B75984" w:rsidRPr="00587B4D" w:rsidRDefault="00252623" w:rsidP="00252623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252623">
              <w:rPr>
                <w:rFonts w:ascii="Times New Roman" w:hAnsi="Times New Roman"/>
              </w:rPr>
              <w:t>16:00 – 17:30 Žaidimai lauke arba grupėje. Viso gero</w:t>
            </w:r>
            <w:r w:rsidRPr="00252623">
              <w:rPr>
                <w:rFonts w:ascii="Times New Roman" w:hAnsi="Times New Roman"/>
                <w:lang w:val="en-US"/>
              </w:rPr>
              <w:t>!</w:t>
            </w:r>
          </w:p>
        </w:tc>
      </w:tr>
      <w:tr w:rsidR="00B75984" w:rsidRPr="00CD55EE" w14:paraId="496E2480" w14:textId="77777777" w:rsidTr="00C63127">
        <w:trPr>
          <w:trHeight w:val="977"/>
        </w:trPr>
        <w:tc>
          <w:tcPr>
            <w:tcW w:w="5387" w:type="dxa"/>
            <w:shd w:val="clear" w:color="auto" w:fill="auto"/>
          </w:tcPr>
          <w:p w14:paraId="3333127E" w14:textId="77777777" w:rsidR="00B75984" w:rsidRPr="00587B4D" w:rsidRDefault="00B75984" w:rsidP="00C63127">
            <w:pPr>
              <w:pStyle w:val="Betarp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TREČIADIENIS</w:t>
            </w:r>
          </w:p>
          <w:p w14:paraId="15AE4DBE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07:00 – 8:00 Į darželį ateinu. Bendravimas, žaidimai.</w:t>
            </w:r>
          </w:p>
          <w:p w14:paraId="5AE9414C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08:00 – 8:20 Rytinė mankšta.</w:t>
            </w:r>
          </w:p>
          <w:p w14:paraId="417AE131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08:20 – 9:00 Pusryčiai.</w:t>
            </w:r>
          </w:p>
          <w:p w14:paraId="221DF3D0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09:00 – 9:15 Ryto ratas.</w:t>
            </w:r>
          </w:p>
          <w:p w14:paraId="721F3253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09:15 – 10:30 Ugdymo(</w:t>
            </w:r>
            <w:proofErr w:type="spellStart"/>
            <w:r w:rsidRPr="00252623">
              <w:rPr>
                <w:rFonts w:ascii="Times New Roman" w:hAnsi="Times New Roman"/>
              </w:rPr>
              <w:t>si</w:t>
            </w:r>
            <w:proofErr w:type="spellEnd"/>
            <w:r w:rsidRPr="00252623">
              <w:rPr>
                <w:rFonts w:ascii="Times New Roman" w:hAnsi="Times New Roman"/>
              </w:rPr>
              <w:t>) veikla (meninė veikla, sporto užsiėmimai, muzikinė veikla).</w:t>
            </w:r>
          </w:p>
          <w:p w14:paraId="31DA8A19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10:30 – 10:40 Priešpiečiai.</w:t>
            </w:r>
          </w:p>
          <w:p w14:paraId="27F0A2F2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10:40 – 11:35 Pasivaikščiojimai lauke (stebėjimai, judrūs žaidimai).</w:t>
            </w:r>
          </w:p>
          <w:p w14:paraId="55A7EACA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11:35 – 12:00 Pietūs.</w:t>
            </w:r>
          </w:p>
          <w:p w14:paraId="25E72F29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12:00 – 12:15 Pasiruošimas miegui.</w:t>
            </w:r>
          </w:p>
          <w:p w14:paraId="31090153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12:15 – 12:45 Miegelio pasakėlė.</w:t>
            </w:r>
          </w:p>
          <w:p w14:paraId="4184A74B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12:45 – 15:00 Saldžių sapnų.</w:t>
            </w:r>
          </w:p>
          <w:p w14:paraId="1912AF6E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15:00 – 15:20 Laipsniškas kėlimasis.</w:t>
            </w:r>
          </w:p>
          <w:p w14:paraId="7CE0D7DD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15:20 – 16:00 Vakarienė.</w:t>
            </w:r>
          </w:p>
          <w:p w14:paraId="510AD7E8" w14:textId="58C62F5F" w:rsidR="00B75984" w:rsidRPr="00587B4D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16:00 – 17:30 Žaidimai lauke arba grupėje. Viso gero</w:t>
            </w:r>
            <w:r w:rsidRPr="00252623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5415" w:type="dxa"/>
            <w:shd w:val="clear" w:color="auto" w:fill="auto"/>
          </w:tcPr>
          <w:p w14:paraId="2809BF1E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KETVIRTADIENIS</w:t>
            </w:r>
          </w:p>
          <w:p w14:paraId="0015724B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07:00 – 8:00 Į darželį ateinu. Bendravimas, žaidimai.</w:t>
            </w:r>
          </w:p>
          <w:p w14:paraId="51CE4EBC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08:00 – 8:20 Rytinė mankšta.</w:t>
            </w:r>
          </w:p>
          <w:p w14:paraId="72AF5192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08:20 – 9:00 Pusryčiai.</w:t>
            </w:r>
          </w:p>
          <w:p w14:paraId="4AD93C42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09:00 – 9:15 Ryto ratas.</w:t>
            </w:r>
          </w:p>
          <w:p w14:paraId="0AE99150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09:15 – 10: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0 Ugdymo(</w:t>
            </w:r>
            <w:proofErr w:type="spellStart"/>
            <w:r w:rsidRPr="00252623">
              <w:rPr>
                <w:rFonts w:ascii="Times New Roman" w:hAnsi="Times New Roman"/>
              </w:rPr>
              <w:t>si</w:t>
            </w:r>
            <w:proofErr w:type="spellEnd"/>
            <w:r w:rsidRPr="00252623">
              <w:rPr>
                <w:rFonts w:ascii="Times New Roman" w:hAnsi="Times New Roman"/>
              </w:rPr>
              <w:t>) veikla (meninė veikla, sporto užsiėmimai, muzikinė veikla).</w:t>
            </w:r>
          </w:p>
          <w:p w14:paraId="3D785BAA" w14:textId="77777777" w:rsidR="00492BE5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0 – 10:</w:t>
            </w:r>
            <w:r>
              <w:rPr>
                <w:rFonts w:ascii="Times New Roman" w:hAnsi="Times New Roman"/>
              </w:rPr>
              <w:t>15</w:t>
            </w:r>
            <w:r w:rsidRPr="00252623">
              <w:rPr>
                <w:rFonts w:ascii="Times New Roman" w:hAnsi="Times New Roman"/>
              </w:rPr>
              <w:t xml:space="preserve"> Priešpiečiai.</w:t>
            </w:r>
          </w:p>
          <w:p w14:paraId="4D616C0A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  <w:r w:rsidRPr="00252623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0</w:t>
            </w:r>
            <w:r w:rsidRPr="0025262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252623">
              <w:rPr>
                <w:rFonts w:ascii="Times New Roman" w:hAnsi="Times New Roman"/>
              </w:rPr>
              <w:t>5 Pasivaikščiojimai lauke (stebėjimai, judrūs žaidimai).</w:t>
            </w:r>
          </w:p>
          <w:p w14:paraId="2D7A88F6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 – 11.20 Meninis ugdymas.</w:t>
            </w:r>
          </w:p>
          <w:p w14:paraId="50E50A3A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11:35 – 12:00 Pietūs.</w:t>
            </w:r>
          </w:p>
          <w:p w14:paraId="7DC62A22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12:00 – 12:15 Pasiruošimas miegui.</w:t>
            </w:r>
          </w:p>
          <w:p w14:paraId="364B5D1A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12:15 – 12:45 Miegelio pasakėlė.</w:t>
            </w:r>
          </w:p>
          <w:p w14:paraId="043F86F1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12:45 – 15:00 Saldžių sapnų.</w:t>
            </w:r>
          </w:p>
          <w:p w14:paraId="14286C86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15:00 – 15:20 Laipsniškas kėlimasis.</w:t>
            </w:r>
          </w:p>
          <w:p w14:paraId="6DD80128" w14:textId="77777777" w:rsidR="00492BE5" w:rsidRPr="00252623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15:20 – 16:00 Vakarienė.</w:t>
            </w:r>
          </w:p>
          <w:p w14:paraId="37797444" w14:textId="12B14961" w:rsidR="00B75984" w:rsidRPr="00587B4D" w:rsidRDefault="00492BE5" w:rsidP="00492BE5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16:00 – 17:30 Žaidimai lauke arba grupėje. Viso gero</w:t>
            </w:r>
            <w:r w:rsidRPr="00252623">
              <w:rPr>
                <w:rFonts w:ascii="Times New Roman" w:hAnsi="Times New Roman"/>
                <w:lang w:val="en-US"/>
              </w:rPr>
              <w:t>!</w:t>
            </w:r>
          </w:p>
        </w:tc>
      </w:tr>
      <w:tr w:rsidR="00B75984" w:rsidRPr="00CD55EE" w14:paraId="12DFD7DA" w14:textId="77777777" w:rsidTr="00C63127">
        <w:trPr>
          <w:trHeight w:val="4339"/>
        </w:trPr>
        <w:tc>
          <w:tcPr>
            <w:tcW w:w="5387" w:type="dxa"/>
            <w:shd w:val="clear" w:color="auto" w:fill="auto"/>
          </w:tcPr>
          <w:p w14:paraId="217B2D80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PENKTADIENIS</w:t>
            </w:r>
          </w:p>
          <w:p w14:paraId="0009D5DF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07:00 – 8:00 Į darželį ateinu. Bendravimas, žaidimai.</w:t>
            </w:r>
          </w:p>
          <w:p w14:paraId="145E8051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08:00 – 8:20 Rytinė mankšta.</w:t>
            </w:r>
          </w:p>
          <w:p w14:paraId="086D4EAA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08:20 – 9:00 Pusryčiai.</w:t>
            </w:r>
          </w:p>
          <w:p w14:paraId="646F8978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09:00 – 9:15 Ryto ratas.</w:t>
            </w:r>
          </w:p>
          <w:p w14:paraId="25F9B3B4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09:15 – 10:30 Ugdymo(</w:t>
            </w:r>
            <w:proofErr w:type="spellStart"/>
            <w:r w:rsidRPr="00252623">
              <w:rPr>
                <w:rFonts w:ascii="Times New Roman" w:hAnsi="Times New Roman"/>
              </w:rPr>
              <w:t>si</w:t>
            </w:r>
            <w:proofErr w:type="spellEnd"/>
            <w:r w:rsidRPr="00252623">
              <w:rPr>
                <w:rFonts w:ascii="Times New Roman" w:hAnsi="Times New Roman"/>
              </w:rPr>
              <w:t>) veikla (meninė veikla, sporto užsiėmimai, muzikinė veikla).</w:t>
            </w:r>
          </w:p>
          <w:p w14:paraId="776FD25C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10:30 – 10:40 Priešpiečiai.</w:t>
            </w:r>
          </w:p>
          <w:p w14:paraId="17E608B0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10:40 – 11:35 Pasivaikščiojimai lauke (stebėjimai, judrūs žaidimai).</w:t>
            </w:r>
          </w:p>
          <w:p w14:paraId="6EE805C0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11:35 – 12:00 Pietūs.</w:t>
            </w:r>
          </w:p>
          <w:p w14:paraId="56319155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12:00 – 12:15 Pasiruošimas miegui.</w:t>
            </w:r>
          </w:p>
          <w:p w14:paraId="46A14A03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12:15 – 12:45 Miegelio pasakėlė.</w:t>
            </w:r>
          </w:p>
          <w:p w14:paraId="34A130A7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12:45 – 15:00 Saldžių sapnų.</w:t>
            </w:r>
          </w:p>
          <w:p w14:paraId="26D44F29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15:00 – 15:20 Laipsniškas kėlimasis.</w:t>
            </w:r>
          </w:p>
          <w:p w14:paraId="39ED9F3A" w14:textId="77777777" w:rsidR="00252623" w:rsidRPr="00252623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15:20 – 16:00 Vakarienė.</w:t>
            </w:r>
          </w:p>
          <w:p w14:paraId="45A87E64" w14:textId="6C024AE9" w:rsidR="00B75984" w:rsidRPr="00587B4D" w:rsidRDefault="00252623" w:rsidP="00252623">
            <w:pPr>
              <w:pStyle w:val="Betarp"/>
              <w:rPr>
                <w:rFonts w:ascii="Times New Roman" w:hAnsi="Times New Roman"/>
              </w:rPr>
            </w:pPr>
            <w:r w:rsidRPr="00252623">
              <w:rPr>
                <w:rFonts w:ascii="Times New Roman" w:hAnsi="Times New Roman"/>
              </w:rPr>
              <w:t>16:00 – 17:30 Žaidimai lauke arba grupėje. Viso gero</w:t>
            </w:r>
            <w:r w:rsidRPr="00252623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5415" w:type="dxa"/>
            <w:shd w:val="clear" w:color="auto" w:fill="auto"/>
          </w:tcPr>
          <w:p w14:paraId="6C05AAC7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</w:rPr>
            </w:pPr>
          </w:p>
          <w:p w14:paraId="30757613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</w:rPr>
            </w:pPr>
          </w:p>
          <w:p w14:paraId="253F9264" w14:textId="77777777" w:rsidR="00B75984" w:rsidRPr="00587B4D" w:rsidRDefault="00B75984" w:rsidP="00C63127">
            <w:pPr>
              <w:pStyle w:val="Betarp"/>
              <w:rPr>
                <w:rFonts w:ascii="Times New Roman" w:hAnsi="Times New Roman"/>
              </w:rPr>
            </w:pPr>
          </w:p>
        </w:tc>
      </w:tr>
    </w:tbl>
    <w:p w14:paraId="2100D6DC" w14:textId="6D40CD4F" w:rsidR="002713CB" w:rsidRDefault="002713CB"/>
    <w:p w14:paraId="5BE9A493" w14:textId="77777777" w:rsidR="002713CB" w:rsidRDefault="002713CB" w:rsidP="002713CB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2D5B7B76" w14:textId="77777777" w:rsidR="002713CB" w:rsidRDefault="002713CB" w:rsidP="002713CB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99C3277" w14:textId="77777777" w:rsidR="002713CB" w:rsidRDefault="002713CB" w:rsidP="002713CB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6848B57A" w14:textId="77777777" w:rsidR="002713CB" w:rsidRDefault="002713CB" w:rsidP="002713CB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 m. rugsėjo 1 d.</w:t>
      </w:r>
    </w:p>
    <w:p w14:paraId="4866F6A4" w14:textId="77777777" w:rsidR="002713CB" w:rsidRDefault="002713CB" w:rsidP="002713CB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>įsakymu Nr. IS- 103</w:t>
      </w:r>
    </w:p>
    <w:p w14:paraId="3110CBF1" w14:textId="77777777" w:rsidR="002713CB" w:rsidRDefault="002713CB" w:rsidP="002713CB">
      <w:pPr>
        <w:rPr>
          <w:rFonts w:ascii="Times New Roman" w:hAnsi="Times New Roman" w:cs="Times New Roman"/>
          <w:b/>
          <w:sz w:val="28"/>
        </w:rPr>
      </w:pPr>
    </w:p>
    <w:p w14:paraId="6C6CB8A3" w14:textId="77777777" w:rsidR="002713CB" w:rsidRDefault="002713CB" w:rsidP="002713CB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„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lt-LT"/>
        </w:rPr>
        <w:t>Boružiukų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05"/>
        <w:gridCol w:w="7345"/>
      </w:tblGrid>
      <w:tr w:rsidR="002713CB" w14:paraId="4A2851A3" w14:textId="77777777" w:rsidTr="00782BFC">
        <w:trPr>
          <w:trHeight w:val="414"/>
        </w:trPr>
        <w:tc>
          <w:tcPr>
            <w:tcW w:w="2093" w:type="dxa"/>
          </w:tcPr>
          <w:p w14:paraId="21F4281F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Laikas</w:t>
            </w:r>
          </w:p>
        </w:tc>
        <w:tc>
          <w:tcPr>
            <w:tcW w:w="7761" w:type="dxa"/>
          </w:tcPr>
          <w:p w14:paraId="2EB3FE1C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</w:tr>
      <w:tr w:rsidR="002713CB" w14:paraId="0D45D821" w14:textId="77777777" w:rsidTr="00782BFC">
        <w:trPr>
          <w:trHeight w:val="3950"/>
        </w:trPr>
        <w:tc>
          <w:tcPr>
            <w:tcW w:w="2093" w:type="dxa"/>
          </w:tcPr>
          <w:p w14:paraId="07D0AF69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07:00 – 8:00</w:t>
            </w:r>
          </w:p>
          <w:p w14:paraId="6BE616C6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08:00 – 8:20</w:t>
            </w:r>
          </w:p>
          <w:p w14:paraId="75049CA4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08:20 – 9:00</w:t>
            </w:r>
          </w:p>
          <w:p w14:paraId="4CFA4360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09:00 – 9:15</w:t>
            </w:r>
          </w:p>
          <w:p w14:paraId="37F7A732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09:15 – 10:30</w:t>
            </w:r>
          </w:p>
          <w:p w14:paraId="32D60387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10:30 – 10:40</w:t>
            </w:r>
          </w:p>
          <w:p w14:paraId="57522E21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10:40 – 11:35</w:t>
            </w:r>
          </w:p>
          <w:p w14:paraId="06C08AE6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11:35 – 12:00</w:t>
            </w:r>
          </w:p>
          <w:p w14:paraId="239D440B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12:00 – 12:15</w:t>
            </w:r>
          </w:p>
          <w:p w14:paraId="63480D18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12:15 – 12:45</w:t>
            </w:r>
          </w:p>
          <w:p w14:paraId="5E2B4D46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12:45 – 15:00</w:t>
            </w:r>
          </w:p>
          <w:p w14:paraId="3E40646D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15:00 – 15:20</w:t>
            </w:r>
          </w:p>
          <w:p w14:paraId="475975F3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15:20 – 16:00</w:t>
            </w:r>
          </w:p>
          <w:p w14:paraId="4E0EC8A3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  <w:tc>
          <w:tcPr>
            <w:tcW w:w="7761" w:type="dxa"/>
          </w:tcPr>
          <w:p w14:paraId="2833FB7E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Į darželį ateinu. Bendravimas, žaidimai.</w:t>
            </w:r>
          </w:p>
          <w:p w14:paraId="6D43E84A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Rytinė mankšta.</w:t>
            </w:r>
          </w:p>
          <w:p w14:paraId="61333EB7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Pusryčiai.</w:t>
            </w:r>
          </w:p>
          <w:p w14:paraId="05F9D89D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Ryto ratas.</w:t>
            </w:r>
          </w:p>
          <w:p w14:paraId="5CF7A240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Ugdymo(</w:t>
            </w:r>
            <w:proofErr w:type="spellStart"/>
            <w:r w:rsidRPr="002713C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713CB">
              <w:rPr>
                <w:rFonts w:ascii="Times New Roman" w:hAnsi="Times New Roman"/>
                <w:sz w:val="24"/>
                <w:szCs w:val="24"/>
              </w:rPr>
              <w:t>) veikla (meninė veikla, sporto užsiėmimai, muzikinė veikla).</w:t>
            </w:r>
          </w:p>
          <w:p w14:paraId="23185954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Priešpiečiai.</w:t>
            </w:r>
          </w:p>
          <w:p w14:paraId="7827AA74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Pasivaikščiojimai lauke (stebėjimai, judrūs žaidimai).</w:t>
            </w:r>
          </w:p>
          <w:p w14:paraId="24C31429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Pietūs.</w:t>
            </w:r>
          </w:p>
          <w:p w14:paraId="6AE931A6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Pasiruošimas miegui.</w:t>
            </w:r>
          </w:p>
          <w:p w14:paraId="0F229575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Miegelio pasakėlė.</w:t>
            </w:r>
          </w:p>
          <w:p w14:paraId="3CCC6F90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Saldžių sapnų.</w:t>
            </w:r>
          </w:p>
          <w:p w14:paraId="09E0BAC9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Laipsniškas kėlimasis.</w:t>
            </w:r>
          </w:p>
          <w:p w14:paraId="0D6A71D6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Vakarienė.</w:t>
            </w:r>
          </w:p>
          <w:p w14:paraId="479DD6CA" w14:textId="77777777" w:rsidR="002713CB" w:rsidRPr="002713CB" w:rsidRDefault="002713CB" w:rsidP="002713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713CB">
              <w:rPr>
                <w:rFonts w:ascii="Times New Roman" w:hAnsi="Times New Roman"/>
                <w:sz w:val="24"/>
                <w:szCs w:val="24"/>
              </w:rPr>
              <w:t>Žaidimai lauke arba grupėje. Viso gero</w:t>
            </w:r>
            <w:r w:rsidRPr="002713CB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</w:tr>
    </w:tbl>
    <w:p w14:paraId="79A55416" w14:textId="77777777" w:rsidR="00563E5D" w:rsidRDefault="00563E5D">
      <w:pPr>
        <w:suppressAutoHyphens w:val="0"/>
        <w:spacing w:after="160" w:line="259" w:lineRule="auto"/>
      </w:pPr>
    </w:p>
    <w:p w14:paraId="6222D48B" w14:textId="77777777" w:rsidR="00473C4D" w:rsidRDefault="00473C4D"/>
    <w:sectPr w:rsidR="00473C4D" w:rsidSect="00C66332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84"/>
    <w:rsid w:val="00252623"/>
    <w:rsid w:val="002713CB"/>
    <w:rsid w:val="002D2AA3"/>
    <w:rsid w:val="00473C4D"/>
    <w:rsid w:val="00492BE5"/>
    <w:rsid w:val="004A6E8E"/>
    <w:rsid w:val="00563E5D"/>
    <w:rsid w:val="005A7DC9"/>
    <w:rsid w:val="00614E27"/>
    <w:rsid w:val="009D1F1E"/>
    <w:rsid w:val="00AC2C79"/>
    <w:rsid w:val="00B75984"/>
    <w:rsid w:val="00C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5699"/>
  <w15:chartTrackingRefBased/>
  <w15:docId w15:val="{3E517D16-87A8-48FD-A158-6B5391D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5984"/>
    <w:pPr>
      <w:suppressAutoHyphens/>
      <w:spacing w:after="200" w:line="276" w:lineRule="auto"/>
    </w:pPr>
    <w:rPr>
      <w:rFonts w:ascii="Calibri" w:eastAsia="SimSun" w:hAnsi="Calibri" w:cs="Calibri"/>
      <w:kern w:val="1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75984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Lentelstinklelis">
    <w:name w:val="Table Grid"/>
    <w:basedOn w:val="prastojilentel"/>
    <w:uiPriority w:val="59"/>
    <w:rsid w:val="0025262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10</cp:revision>
  <cp:lastPrinted>2023-03-08T12:24:00Z</cp:lastPrinted>
  <dcterms:created xsi:type="dcterms:W3CDTF">2022-09-14T06:29:00Z</dcterms:created>
  <dcterms:modified xsi:type="dcterms:W3CDTF">2023-03-08T12:25:00Z</dcterms:modified>
</cp:coreProperties>
</file>