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6ECE" w14:textId="77777777" w:rsidR="00953BE2" w:rsidRDefault="00953BE2" w:rsidP="00953BE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TVIRTINU </w:t>
      </w:r>
    </w:p>
    <w:p w14:paraId="07F7B5F2" w14:textId="77777777" w:rsidR="00953BE2" w:rsidRDefault="00953BE2" w:rsidP="00953BE2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Kaišiadorių r. Žiežmarių mokyklos-darželio </w:t>
      </w:r>
    </w:p>
    <w:p w14:paraId="450BC7FA" w14:textId="77777777"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„Vaikystės dvaras“ direktorė</w:t>
      </w:r>
    </w:p>
    <w:p w14:paraId="70038B19" w14:textId="77777777"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Eglė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Raudeliūnienė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C30A6" w14:textId="77777777"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_____________ </w:t>
      </w:r>
    </w:p>
    <w:p w14:paraId="2FE31FCE" w14:textId="77777777"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(parašas) </w:t>
      </w:r>
    </w:p>
    <w:p w14:paraId="3747F0F6" w14:textId="77777777" w:rsidR="00953BE2" w:rsidRDefault="00953BE2" w:rsidP="00953BE2">
      <w:pPr>
        <w:pStyle w:val="Betarp"/>
      </w:pPr>
    </w:p>
    <w:p w14:paraId="5DF3E003" w14:textId="6CCD497D" w:rsidR="00953BE2" w:rsidRDefault="00963A6D" w:rsidP="00953BE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KAIŠIADORIŲ R. ŽIEŽMARIŲ MOKYKLOS-DARŽELIO „VAIKYSTĖS DVARAS“, ŽIEŽMARIŲ SKYRIAUS „VARPELIS“ IR PAKERTŲ SKYRIAUS „AITVARAS“</w:t>
      </w:r>
      <w:r w:rsidR="00953B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6FE5BA57" w14:textId="6591B708" w:rsidR="00953BE2" w:rsidRPr="00963A6D" w:rsidRDefault="005A1CD1" w:rsidP="00953BE2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963A6D">
        <w:rPr>
          <w:rFonts w:ascii="Times New Roman" w:hAnsi="Times New Roman"/>
          <w:b/>
          <w:sz w:val="24"/>
          <w:szCs w:val="24"/>
        </w:rPr>
        <w:t>202</w:t>
      </w:r>
      <w:r w:rsidR="00963A6D" w:rsidRPr="00963A6D">
        <w:rPr>
          <w:rFonts w:ascii="Times New Roman" w:hAnsi="Times New Roman"/>
          <w:b/>
          <w:sz w:val="24"/>
          <w:szCs w:val="24"/>
        </w:rPr>
        <w:t xml:space="preserve">2 – </w:t>
      </w:r>
      <w:r w:rsidRPr="00963A6D">
        <w:rPr>
          <w:rFonts w:ascii="Times New Roman" w:hAnsi="Times New Roman"/>
          <w:b/>
          <w:sz w:val="24"/>
          <w:szCs w:val="24"/>
        </w:rPr>
        <w:t>202</w:t>
      </w:r>
      <w:r w:rsidR="00963A6D" w:rsidRPr="00963A6D">
        <w:rPr>
          <w:rFonts w:ascii="Times New Roman" w:hAnsi="Times New Roman"/>
          <w:b/>
          <w:sz w:val="24"/>
          <w:szCs w:val="24"/>
        </w:rPr>
        <w:t>3</w:t>
      </w:r>
      <w:r w:rsidR="00953BE2" w:rsidRPr="00963A6D">
        <w:rPr>
          <w:rFonts w:ascii="Times New Roman" w:hAnsi="Times New Roman"/>
          <w:b/>
          <w:sz w:val="24"/>
          <w:szCs w:val="24"/>
        </w:rPr>
        <w:t xml:space="preserve"> </w:t>
      </w:r>
      <w:r w:rsidR="00963A6D" w:rsidRPr="00963A6D">
        <w:rPr>
          <w:rFonts w:ascii="Times New Roman" w:hAnsi="Times New Roman"/>
          <w:b/>
          <w:sz w:val="24"/>
          <w:szCs w:val="24"/>
        </w:rPr>
        <w:t>M. M</w:t>
      </w:r>
      <w:r w:rsidR="00953BE2" w:rsidRPr="00963A6D">
        <w:rPr>
          <w:rFonts w:ascii="Times New Roman" w:hAnsi="Times New Roman"/>
          <w:b/>
          <w:sz w:val="24"/>
          <w:szCs w:val="24"/>
        </w:rPr>
        <w:t xml:space="preserve">. SAUSIO </w:t>
      </w:r>
      <w:r w:rsidR="00963A6D" w:rsidRPr="00963A6D">
        <w:rPr>
          <w:rFonts w:ascii="Times New Roman" w:hAnsi="Times New Roman"/>
          <w:b/>
          <w:sz w:val="24"/>
          <w:szCs w:val="24"/>
        </w:rPr>
        <w:t>MĖNESIO VEIKLOS PLANAS</w:t>
      </w:r>
    </w:p>
    <w:tbl>
      <w:tblPr>
        <w:tblStyle w:val="Lentelstinklelis"/>
        <w:tblW w:w="15735" w:type="dxa"/>
        <w:tblInd w:w="-1026" w:type="dxa"/>
        <w:tblLook w:val="04A0" w:firstRow="1" w:lastRow="0" w:firstColumn="1" w:lastColumn="0" w:noHBand="0" w:noVBand="1"/>
      </w:tblPr>
      <w:tblGrid>
        <w:gridCol w:w="1700"/>
        <w:gridCol w:w="143"/>
        <w:gridCol w:w="6804"/>
        <w:gridCol w:w="3969"/>
        <w:gridCol w:w="3119"/>
      </w:tblGrid>
      <w:tr w:rsidR="00953BE2" w14:paraId="0F791447" w14:textId="77777777" w:rsidTr="008B2EF8"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B2A80FB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A31440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94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34C8069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E73FF1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39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A8CEDDF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ATSAKINGAS ASMUO IR BENDRADARBIAVIMO PARTNERIAI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B8E5E60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C764F7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</w:tr>
      <w:tr w:rsidR="00953BE2" w14:paraId="5DF78741" w14:textId="77777777" w:rsidTr="00581EB1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30B9247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3E55F4" w14:paraId="68CD41D8" w14:textId="77777777" w:rsidTr="008B2EF8">
        <w:tc>
          <w:tcPr>
            <w:tcW w:w="1700" w:type="dxa"/>
            <w:shd w:val="clear" w:color="auto" w:fill="auto"/>
          </w:tcPr>
          <w:p w14:paraId="57BED2A5" w14:textId="77777777" w:rsidR="003E55F4" w:rsidRDefault="003E55F4" w:rsidP="003E55F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d. </w:t>
            </w:r>
          </w:p>
          <w:p w14:paraId="4B2E0FC5" w14:textId="4EA3F41C" w:rsidR="003E55F4" w:rsidRDefault="003E55F4" w:rsidP="003E55F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411FD627" w14:textId="02D8ACCB" w:rsidR="003E55F4" w:rsidRDefault="003E55F4" w:rsidP="003E55F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posėdis. Vaiko gerovės komisijos ataskaita, plano projekto 2022 m. parengimas.</w:t>
            </w:r>
          </w:p>
        </w:tc>
        <w:tc>
          <w:tcPr>
            <w:tcW w:w="3969" w:type="dxa"/>
            <w:shd w:val="clear" w:color="auto" w:fill="auto"/>
          </w:tcPr>
          <w:p w14:paraId="7D676AFC" w14:textId="4D699A52" w:rsidR="003E55F4" w:rsidRDefault="003E55F4" w:rsidP="003E55F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3119" w:type="dxa"/>
            <w:shd w:val="clear" w:color="auto" w:fill="auto"/>
          </w:tcPr>
          <w:p w14:paraId="03803711" w14:textId="67522CEE" w:rsidR="003E55F4" w:rsidRDefault="003E55F4" w:rsidP="003E55F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3E55F4" w14:paraId="47C70DE1" w14:textId="77777777" w:rsidTr="008B2EF8">
        <w:tc>
          <w:tcPr>
            <w:tcW w:w="1700" w:type="dxa"/>
            <w:shd w:val="clear" w:color="auto" w:fill="auto"/>
          </w:tcPr>
          <w:p w14:paraId="59A048F1" w14:textId="77777777" w:rsidR="003E55F4" w:rsidRDefault="003E55F4" w:rsidP="003E55F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d. </w:t>
            </w:r>
          </w:p>
          <w:p w14:paraId="1AE2937A" w14:textId="751B2FCC" w:rsidR="003E55F4" w:rsidRDefault="003E55F4" w:rsidP="003E55F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01407DB3" w14:textId="2E00CACA" w:rsidR="003E55F4" w:rsidRDefault="003E55F4" w:rsidP="003E55F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04861">
              <w:rPr>
                <w:rFonts w:ascii="Times New Roman" w:hAnsi="Times New Roman" w:cs="Times New Roman"/>
                <w:sz w:val="24"/>
                <w:szCs w:val="24"/>
              </w:rPr>
              <w:t>Veiklos kokybės įsivertinimo darbo grupės pasitarimas.  Mokyklos veiklos kokybės įsivertinimo ataskaitos ir veiklos tobulinimo rekomendacijų rengimas.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2222EF5B" w14:textId="04259C86" w:rsidR="003E55F4" w:rsidRDefault="003E55F4" w:rsidP="003E55F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ir koordinatorė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314539CC" w14:textId="31F274D5" w:rsidR="003E55F4" w:rsidRDefault="003E55F4" w:rsidP="003E55F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VKĮ nariai</w:t>
            </w:r>
          </w:p>
        </w:tc>
      </w:tr>
      <w:tr w:rsidR="003E55F4" w14:paraId="0758EB4A" w14:textId="77777777" w:rsidTr="008B2EF8">
        <w:tc>
          <w:tcPr>
            <w:tcW w:w="1700" w:type="dxa"/>
            <w:shd w:val="clear" w:color="auto" w:fill="auto"/>
          </w:tcPr>
          <w:p w14:paraId="0A59605E" w14:textId="77777777" w:rsidR="003E55F4" w:rsidRDefault="003E55F4" w:rsidP="003E55F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d. </w:t>
            </w:r>
          </w:p>
          <w:p w14:paraId="222D8BB3" w14:textId="2F739175" w:rsidR="003E55F4" w:rsidRDefault="003E55F4" w:rsidP="003E55F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48550A00" w14:textId="6F706592" w:rsidR="003E55F4" w:rsidRDefault="003E55F4" w:rsidP="003E55F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turinio atnaujinimo (UTA) pasitarimas. Dalijimasis patirtimi.</w:t>
            </w:r>
          </w:p>
        </w:tc>
        <w:tc>
          <w:tcPr>
            <w:tcW w:w="3969" w:type="dxa"/>
            <w:shd w:val="clear" w:color="auto" w:fill="auto"/>
          </w:tcPr>
          <w:p w14:paraId="016D6FC8" w14:textId="1CD52760" w:rsidR="003E55F4" w:rsidRDefault="003E55F4" w:rsidP="003E55F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 komanda</w:t>
            </w:r>
          </w:p>
        </w:tc>
        <w:tc>
          <w:tcPr>
            <w:tcW w:w="3119" w:type="dxa"/>
            <w:shd w:val="clear" w:color="auto" w:fill="auto"/>
          </w:tcPr>
          <w:p w14:paraId="5E65ED99" w14:textId="738F281E" w:rsidR="003E55F4" w:rsidRDefault="003E55F4" w:rsidP="003E55F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 komanda</w:t>
            </w:r>
          </w:p>
        </w:tc>
      </w:tr>
      <w:tr w:rsidR="003E55F4" w14:paraId="2BF90664" w14:textId="77777777" w:rsidTr="008B2EF8">
        <w:tc>
          <w:tcPr>
            <w:tcW w:w="1700" w:type="dxa"/>
            <w:shd w:val="clear" w:color="auto" w:fill="auto"/>
          </w:tcPr>
          <w:p w14:paraId="3DC120CC" w14:textId="48A6784E" w:rsidR="003E55F4" w:rsidRDefault="003E55F4" w:rsidP="003E55F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27 d.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3513FCD0" w14:textId="7D065DB8" w:rsidR="003E55F4" w:rsidRDefault="003E55F4" w:rsidP="003E55F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Metinio veiklos vertinimo pokalbių organizavimas pagal patvirtintą grafiką.</w:t>
            </w:r>
          </w:p>
        </w:tc>
        <w:tc>
          <w:tcPr>
            <w:tcW w:w="3969" w:type="dxa"/>
            <w:shd w:val="clear" w:color="auto" w:fill="auto"/>
          </w:tcPr>
          <w:p w14:paraId="5AD69512" w14:textId="78465257" w:rsidR="003E55F4" w:rsidRDefault="003E55F4" w:rsidP="003E55F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Direktorė, direktorės pavaduotoja ugdymui, direktorės pavaduotoja ūkio ir bendriesiems reikalams.</w:t>
            </w:r>
          </w:p>
        </w:tc>
        <w:tc>
          <w:tcPr>
            <w:tcW w:w="3119" w:type="dxa"/>
            <w:shd w:val="clear" w:color="auto" w:fill="auto"/>
          </w:tcPr>
          <w:p w14:paraId="7521C7C0" w14:textId="3CD1CAD1" w:rsidR="003E55F4" w:rsidRDefault="003E55F4" w:rsidP="003E55F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Darbuotojai</w:t>
            </w:r>
          </w:p>
        </w:tc>
      </w:tr>
      <w:tr w:rsidR="00CF40DE" w14:paraId="241EF40B" w14:textId="77777777" w:rsidTr="008B2EF8">
        <w:tc>
          <w:tcPr>
            <w:tcW w:w="1700" w:type="dxa"/>
            <w:shd w:val="clear" w:color="auto" w:fill="auto"/>
          </w:tcPr>
          <w:p w14:paraId="264BE23A" w14:textId="72651939" w:rsidR="00CF40DE" w:rsidRDefault="00CF40DE" w:rsidP="003E55F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sav.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4832A1E9" w14:textId="1E914882" w:rsidR="00CF40DE" w:rsidRPr="00CF40DE" w:rsidRDefault="00CF40DE" w:rsidP="00CF40DE">
            <w:pPr>
              <w:pStyle w:val="v1gmail-msonospacing"/>
              <w:shd w:val="clear" w:color="auto" w:fill="FFFFFF"/>
            </w:pPr>
            <w:proofErr w:type="spellStart"/>
            <w:r w:rsidRPr="00CF40DE">
              <w:t>Pusmečio</w:t>
            </w:r>
            <w:proofErr w:type="spellEnd"/>
            <w:r w:rsidRPr="00CF40DE">
              <w:t xml:space="preserve"> </w:t>
            </w:r>
            <w:proofErr w:type="spellStart"/>
            <w:r w:rsidRPr="00CF40DE">
              <w:t>aptarimas</w:t>
            </w:r>
            <w:proofErr w:type="spellEnd"/>
            <w:r w:rsidRPr="00CF40DE">
              <w:t xml:space="preserve"> </w:t>
            </w:r>
            <w:proofErr w:type="spellStart"/>
            <w:r w:rsidRPr="00CF40DE">
              <w:t>su</w:t>
            </w:r>
            <w:proofErr w:type="spellEnd"/>
            <w:r w:rsidRPr="00CF40DE">
              <w:t xml:space="preserve"> </w:t>
            </w:r>
            <w:proofErr w:type="spellStart"/>
            <w:r w:rsidRPr="00CF40DE">
              <w:t>vaikais</w:t>
            </w:r>
            <w:proofErr w:type="spellEnd"/>
            <w:r w:rsidRPr="00CF40DE">
              <w:t xml:space="preserve">, </w:t>
            </w:r>
            <w:proofErr w:type="spellStart"/>
            <w:r w:rsidRPr="00CF40DE">
              <w:t>apdovanojimai</w:t>
            </w:r>
            <w:proofErr w:type="spellEnd"/>
            <w:r w:rsidRPr="00CF40DE">
              <w:t>.</w:t>
            </w:r>
            <w:r>
              <w:t xml:space="preserve"> </w:t>
            </w:r>
            <w:r>
              <w:rPr>
                <w:color w:val="333333"/>
                <w:lang w:val="lt-LT"/>
              </w:rPr>
              <w:t>Informacijos  apie I pusmečio rezultatus teikimas administracijai ir tėvams.</w:t>
            </w:r>
          </w:p>
        </w:tc>
        <w:tc>
          <w:tcPr>
            <w:tcW w:w="3969" w:type="dxa"/>
            <w:shd w:val="clear" w:color="auto" w:fill="auto"/>
          </w:tcPr>
          <w:p w14:paraId="597A557D" w14:textId="7FFF0488" w:rsidR="00CF40DE" w:rsidRDefault="008D3E39" w:rsidP="003E55F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452E8130" w14:textId="51FD8D4B" w:rsidR="00CF40DE" w:rsidRDefault="00CF40DE" w:rsidP="003E55F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ugdytiniai</w:t>
            </w:r>
          </w:p>
        </w:tc>
      </w:tr>
      <w:tr w:rsidR="00BB43D8" w14:paraId="274F58E7" w14:textId="77777777" w:rsidTr="008B2EF8">
        <w:tc>
          <w:tcPr>
            <w:tcW w:w="1700" w:type="dxa"/>
            <w:shd w:val="clear" w:color="auto" w:fill="auto"/>
          </w:tcPr>
          <w:p w14:paraId="04A93EE1" w14:textId="66E985E3" w:rsidR="00BB43D8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sav.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6BDDE526" w14:textId="2A125516" w:rsidR="00BB43D8" w:rsidRPr="00BB43D8" w:rsidRDefault="00BB43D8" w:rsidP="00BB43D8">
            <w:pPr>
              <w:pStyle w:val="v1gmail-msonospacing"/>
              <w:shd w:val="clear" w:color="auto" w:fill="FFFFFF"/>
            </w:pPr>
            <w:r w:rsidRPr="00BB43D8">
              <w:t xml:space="preserve">I </w:t>
            </w:r>
            <w:proofErr w:type="spellStart"/>
            <w:r w:rsidRPr="00BB43D8">
              <w:t>pusmečio</w:t>
            </w:r>
            <w:proofErr w:type="spellEnd"/>
            <w:r w:rsidRPr="00BB43D8">
              <w:t xml:space="preserve"> </w:t>
            </w:r>
            <w:proofErr w:type="spellStart"/>
            <w:r w:rsidRPr="00BB43D8">
              <w:t>rezultatų</w:t>
            </w:r>
            <w:proofErr w:type="spellEnd"/>
            <w:r w:rsidRPr="00BB43D8">
              <w:t xml:space="preserve"> </w:t>
            </w:r>
            <w:proofErr w:type="spellStart"/>
            <w:r w:rsidRPr="00BB43D8">
              <w:t>aptarimas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3AACD179" w14:textId="083023FF" w:rsidR="00BB43D8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12ECF3BD" w14:textId="57D85BBC" w:rsidR="00BB43D8" w:rsidRDefault="00BB43D8" w:rsidP="00BB43D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</w:t>
            </w:r>
            <w:r w:rsidR="00DE267A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ės ugdytiniai</w:t>
            </w:r>
          </w:p>
        </w:tc>
      </w:tr>
      <w:tr w:rsidR="00BB43D8" w14:paraId="0B0C9692" w14:textId="77777777" w:rsidTr="008B2EF8">
        <w:tc>
          <w:tcPr>
            <w:tcW w:w="1700" w:type="dxa"/>
            <w:shd w:val="clear" w:color="auto" w:fill="auto"/>
          </w:tcPr>
          <w:p w14:paraId="4FEFD7FD" w14:textId="07DA899C" w:rsidR="00BB43D8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D2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211C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  <w:p w14:paraId="12F44064" w14:textId="27043510" w:rsidR="00BB43D8" w:rsidRPr="006718B4" w:rsidRDefault="00BB43D8" w:rsidP="00BB43D8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11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3F56EE4E" w14:textId="1EC00C38" w:rsidR="00BB43D8" w:rsidRPr="006718B4" w:rsidRDefault="00BB43D8" w:rsidP="00BB43D8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324">
              <w:rPr>
                <w:rFonts w:ascii="Times New Roman" w:hAnsi="Times New Roman" w:cs="Times New Roman"/>
                <w:sz w:val="24"/>
                <w:szCs w:val="24"/>
              </w:rPr>
              <w:t>Pedagogų tarybos posėdis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 pusmečio pasiekimų ir pažangos rezultatų bei lankomumo aptarimas.</w:t>
            </w:r>
          </w:p>
        </w:tc>
        <w:tc>
          <w:tcPr>
            <w:tcW w:w="3969" w:type="dxa"/>
            <w:shd w:val="clear" w:color="auto" w:fill="auto"/>
          </w:tcPr>
          <w:p w14:paraId="05010619" w14:textId="58065143" w:rsidR="00BB43D8" w:rsidRDefault="00BB43D8" w:rsidP="00BB43D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3119" w:type="dxa"/>
            <w:shd w:val="clear" w:color="auto" w:fill="auto"/>
          </w:tcPr>
          <w:p w14:paraId="1353A5CE" w14:textId="05686437" w:rsidR="00BB43D8" w:rsidRDefault="00BB43D8" w:rsidP="00BB43D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</w:tr>
      <w:tr w:rsidR="00BB43D8" w14:paraId="6D19E839" w14:textId="77777777" w:rsidTr="00581EB1">
        <w:tc>
          <w:tcPr>
            <w:tcW w:w="15735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11A7CAC0" w14:textId="77777777" w:rsidR="00BB43D8" w:rsidRDefault="00BB43D8" w:rsidP="00BB43D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BB43D8" w14:paraId="673A8045" w14:textId="77777777" w:rsidTr="008B2EF8">
        <w:tc>
          <w:tcPr>
            <w:tcW w:w="1700" w:type="dxa"/>
            <w:shd w:val="clear" w:color="auto" w:fill="auto"/>
          </w:tcPr>
          <w:p w14:paraId="23542009" w14:textId="10E4BEB9" w:rsidR="00BB43D8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d. 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6D5DCF23" w14:textId="14C09FDB" w:rsidR="00BB43D8" w:rsidRPr="00591579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F">
              <w:rPr>
                <w:rFonts w:ascii="Times New Roman" w:hAnsi="Times New Roman" w:cs="Times New Roman"/>
                <w:sz w:val="24"/>
                <w:szCs w:val="24"/>
              </w:rPr>
              <w:t xml:space="preserve">ETN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8727F">
              <w:rPr>
                <w:rFonts w:ascii="Times New Roman" w:hAnsi="Times New Roman" w:cs="Times New Roman"/>
                <w:sz w:val="24"/>
                <w:szCs w:val="24"/>
              </w:rPr>
              <w:t>Trys Karaliai.</w:t>
            </w:r>
          </w:p>
        </w:tc>
        <w:tc>
          <w:tcPr>
            <w:tcW w:w="3969" w:type="dxa"/>
            <w:shd w:val="clear" w:color="auto" w:fill="auto"/>
          </w:tcPr>
          <w:p w14:paraId="42E051B3" w14:textId="573CABD7" w:rsidR="00BB43D8" w:rsidRPr="007F4686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6">
              <w:rPr>
                <w:rFonts w:ascii="Times New Roman" w:hAnsi="Times New Roman"/>
                <w:sz w:val="24"/>
                <w:szCs w:val="24"/>
              </w:rPr>
              <w:t>Ikimokyklinės ugdymo mokytojos</w:t>
            </w:r>
            <w:r w:rsidRPr="007F468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Jekaterina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Justinavičienė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ir Audronė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Surininienė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32AB0DBB" w14:textId="491F8A8D" w:rsidR="00BB43D8" w:rsidRPr="007F4686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  <w:r w:rsidRPr="007F4686">
              <w:rPr>
                <w:rFonts w:ascii="Times New Roman" w:eastAsia="Calibri" w:hAnsi="Times New Roman"/>
                <w:sz w:val="24"/>
                <w:szCs w:val="24"/>
              </w:rPr>
              <w:t>,,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Kiškučių</w:t>
            </w:r>
            <w:r w:rsidRPr="007F4686">
              <w:rPr>
                <w:rFonts w:ascii="Times New Roman" w:eastAsia="Calibri" w:hAnsi="Times New Roman"/>
                <w:sz w:val="24"/>
                <w:szCs w:val="24"/>
              </w:rPr>
              <w:t xml:space="preserve">“ grupės </w:t>
            </w:r>
            <w:r w:rsidRPr="007F4686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BB43D8" w14:paraId="32B43E50" w14:textId="77777777" w:rsidTr="008B2EF8">
        <w:tc>
          <w:tcPr>
            <w:tcW w:w="1700" w:type="dxa"/>
            <w:shd w:val="clear" w:color="auto" w:fill="auto"/>
          </w:tcPr>
          <w:p w14:paraId="403505A7" w14:textId="4C8B38EF" w:rsidR="00BB43D8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sav.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054F6B0D" w14:textId="4E85D6E9" w:rsidR="00BB43D8" w:rsidRPr="008D3E39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s</w:t>
            </w:r>
            <w:r w:rsidRPr="008D3E39">
              <w:rPr>
                <w:rFonts w:ascii="Times New Roman" w:hAnsi="Times New Roman" w:cs="Times New Roman"/>
                <w:sz w:val="24"/>
                <w:szCs w:val="24"/>
              </w:rPr>
              <w:t>veikatos specialist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D3E39">
              <w:rPr>
                <w:rFonts w:ascii="Times New Roman" w:hAnsi="Times New Roman" w:cs="Times New Roman"/>
                <w:sz w:val="24"/>
                <w:szCs w:val="24"/>
              </w:rPr>
              <w:t xml:space="preserve"> Arvyd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D3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39">
              <w:rPr>
                <w:rFonts w:ascii="Times New Roman" w:hAnsi="Times New Roman" w:cs="Times New Roman"/>
                <w:sz w:val="24"/>
                <w:szCs w:val="24"/>
              </w:rPr>
              <w:t>Raskil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8D3E39">
              <w:rPr>
                <w:rFonts w:ascii="Times New Roman" w:hAnsi="Times New Roman" w:cs="Times New Roman"/>
                <w:sz w:val="24"/>
                <w:szCs w:val="24"/>
              </w:rPr>
              <w:t xml:space="preserve"> veikla 2 klasėje: </w:t>
            </w:r>
          </w:p>
          <w:p w14:paraId="52CA863F" w14:textId="77777777" w:rsidR="00BB43D8" w:rsidRPr="008D3E39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D3E39">
              <w:rPr>
                <w:rFonts w:ascii="Times New Roman" w:hAnsi="Times New Roman" w:cs="Times New Roman"/>
                <w:sz w:val="24"/>
                <w:szCs w:val="24"/>
              </w:rPr>
              <w:t>1 sav. ,,Žmogaus kūnas"; 2 savaitė ,,Žmogaus oda"</w:t>
            </w:r>
          </w:p>
          <w:p w14:paraId="4D26BB8C" w14:textId="77777777" w:rsidR="00BB43D8" w:rsidRPr="00C85B5F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1F5C891" w14:textId="0CBD9442" w:rsidR="00BB43D8" w:rsidRPr="007F4686" w:rsidRDefault="00BB43D8" w:rsidP="00BB43D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Mokytoja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VSB s</w:t>
            </w:r>
            <w:r w:rsidRPr="008D3E39">
              <w:rPr>
                <w:rFonts w:ascii="Times New Roman" w:hAnsi="Times New Roman" w:cs="Times New Roman"/>
                <w:sz w:val="24"/>
                <w:szCs w:val="24"/>
              </w:rPr>
              <w:t>veikatos specialist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8D3E39">
              <w:rPr>
                <w:rFonts w:ascii="Times New Roman" w:hAnsi="Times New Roman" w:cs="Times New Roman"/>
                <w:sz w:val="24"/>
                <w:szCs w:val="24"/>
              </w:rPr>
              <w:t xml:space="preserve"> Arvyd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8D3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Raskil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2D1C534B" w14:textId="645FCBD3" w:rsidR="00BB43D8" w:rsidRPr="007F4686" w:rsidRDefault="00BB43D8" w:rsidP="00BB43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 klasės ugdytiniai</w:t>
            </w:r>
          </w:p>
        </w:tc>
      </w:tr>
      <w:tr w:rsidR="00BB43D8" w14:paraId="1ED38AE2" w14:textId="77777777" w:rsidTr="008B2EF8">
        <w:tc>
          <w:tcPr>
            <w:tcW w:w="1700" w:type="dxa"/>
            <w:shd w:val="clear" w:color="auto" w:fill="auto"/>
          </w:tcPr>
          <w:p w14:paraId="20BEBAD3" w14:textId="5D27783C" w:rsidR="00BB43D8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d.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4E3C7F38" w14:textId="77777777" w:rsidR="00BB43D8" w:rsidRPr="007F4686" w:rsidRDefault="00BB43D8" w:rsidP="00BB43D8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4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ISP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– </w:t>
            </w:r>
            <w:r w:rsidRPr="007F4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Senoviniai lietuvių žaidimai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5011E51A" w14:textId="77777777" w:rsidR="00BB43D8" w:rsidRPr="007F4686" w:rsidRDefault="00BB43D8" w:rsidP="00BB43D8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98EF5FA" w14:textId="01E976FE" w:rsidR="00BB43D8" w:rsidRPr="007F4686" w:rsidRDefault="00BB43D8" w:rsidP="00BB43D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F4686">
              <w:rPr>
                <w:rFonts w:ascii="Times New Roman" w:hAnsi="Times New Roman"/>
                <w:sz w:val="24"/>
                <w:szCs w:val="24"/>
              </w:rPr>
              <w:t>Ikimokyklinės ugdymo mokytojos</w:t>
            </w:r>
            <w:r w:rsidRPr="007F4686">
              <w:rPr>
                <w:rFonts w:ascii="Times New Roman" w:eastAsia="Calibri" w:hAnsi="Times New Roman"/>
                <w:sz w:val="24"/>
                <w:szCs w:val="24"/>
              </w:rPr>
              <w:t xml:space="preserve"> Vaida Augė ir Marytė </w:t>
            </w:r>
            <w:proofErr w:type="spellStart"/>
            <w:r w:rsidRPr="007F4686">
              <w:rPr>
                <w:rFonts w:ascii="Times New Roman" w:eastAsia="Calibri" w:hAnsi="Times New Roman"/>
                <w:sz w:val="24"/>
                <w:szCs w:val="24"/>
              </w:rPr>
              <w:t>Teleišienė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5C7F685C" w14:textId="7486941C" w:rsidR="00BB43D8" w:rsidRPr="007F4686" w:rsidRDefault="00BB43D8" w:rsidP="00BB43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F4686">
              <w:rPr>
                <w:rFonts w:ascii="Times New Roman" w:eastAsia="Calibri" w:hAnsi="Times New Roman"/>
                <w:sz w:val="24"/>
                <w:szCs w:val="24"/>
              </w:rPr>
              <w:t xml:space="preserve">,,Nykštukų“ grupės </w:t>
            </w:r>
            <w:r w:rsidRPr="007F4686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BB43D8" w14:paraId="0B751DA0" w14:textId="77777777" w:rsidTr="008B2EF8">
        <w:tc>
          <w:tcPr>
            <w:tcW w:w="1700" w:type="dxa"/>
            <w:shd w:val="clear" w:color="auto" w:fill="auto"/>
          </w:tcPr>
          <w:p w14:paraId="78D7916B" w14:textId="24EE14E2" w:rsidR="00BB43D8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d.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00F2AECF" w14:textId="2147F2BB" w:rsidR="00BB43D8" w:rsidRPr="007F4686" w:rsidRDefault="00BB43D8" w:rsidP="00BB43D8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Atsisveikinimas su eglute.</w:t>
            </w:r>
          </w:p>
        </w:tc>
        <w:tc>
          <w:tcPr>
            <w:tcW w:w="3969" w:type="dxa"/>
            <w:shd w:val="clear" w:color="auto" w:fill="auto"/>
          </w:tcPr>
          <w:p w14:paraId="7928F544" w14:textId="69301B91" w:rsidR="00BB43D8" w:rsidRPr="007F4686" w:rsidRDefault="00BB43D8" w:rsidP="00BB43D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F4686">
              <w:rPr>
                <w:rFonts w:ascii="Times New Roman" w:hAnsi="Times New Roman"/>
                <w:sz w:val="24"/>
                <w:szCs w:val="24"/>
              </w:rPr>
              <w:t>Ikimokyklinės ugdymo mokytojos</w:t>
            </w:r>
            <w:r w:rsidRPr="007F468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Marijona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ir Violeta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Pilkienė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33562924" w14:textId="5B02F21A" w:rsidR="00BB43D8" w:rsidRPr="007F4686" w:rsidRDefault="00BB43D8" w:rsidP="00BB43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F4686">
              <w:rPr>
                <w:rFonts w:ascii="Times New Roman" w:eastAsia="Calibri" w:hAnsi="Times New Roman"/>
                <w:sz w:val="24"/>
                <w:szCs w:val="24"/>
              </w:rPr>
              <w:t>,,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Dvaro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skruzdėliukų</w:t>
            </w:r>
            <w:proofErr w:type="spellEnd"/>
            <w:r w:rsidRPr="007F4686">
              <w:rPr>
                <w:rFonts w:ascii="Times New Roman" w:eastAsia="Calibri" w:hAnsi="Times New Roman"/>
                <w:sz w:val="24"/>
                <w:szCs w:val="24"/>
              </w:rPr>
              <w:t xml:space="preserve">“ grupės </w:t>
            </w:r>
            <w:r w:rsidRPr="007F4686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BB43D8" w14:paraId="641A7459" w14:textId="77777777" w:rsidTr="008B2EF8">
        <w:tc>
          <w:tcPr>
            <w:tcW w:w="1700" w:type="dxa"/>
            <w:shd w:val="clear" w:color="auto" w:fill="auto"/>
          </w:tcPr>
          <w:p w14:paraId="70834B83" w14:textId="3CBC0511" w:rsidR="00BB43D8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13 d.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77F4DBFE" w14:textId="19DDE406" w:rsidR="00BB43D8" w:rsidRPr="00123DFE" w:rsidRDefault="00BB43D8" w:rsidP="00BB43D8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3DFE">
              <w:rPr>
                <w:rFonts w:ascii="Times New Roman" w:hAnsi="Times New Roman"/>
                <w:bCs/>
                <w:sz w:val="24"/>
                <w:szCs w:val="24"/>
              </w:rPr>
              <w:t xml:space="preserve">STEAM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 „</w:t>
            </w:r>
            <w:r w:rsidRPr="00123DFE">
              <w:rPr>
                <w:rFonts w:ascii="Times New Roman" w:hAnsi="Times New Roman"/>
                <w:bCs/>
                <w:sz w:val="24"/>
                <w:szCs w:val="24"/>
              </w:rPr>
              <w:t>Kas gyvena po ledu“ (užšaldyti įvairius daiktus indeliuose – stebėti kas įvyko)</w:t>
            </w:r>
          </w:p>
        </w:tc>
        <w:tc>
          <w:tcPr>
            <w:tcW w:w="3969" w:type="dxa"/>
            <w:shd w:val="clear" w:color="auto" w:fill="auto"/>
          </w:tcPr>
          <w:p w14:paraId="07A8A5C6" w14:textId="5C6CBE22" w:rsidR="00BB43D8" w:rsidRPr="007F4686" w:rsidRDefault="00BB43D8" w:rsidP="00BB43D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F4686">
              <w:rPr>
                <w:rFonts w:ascii="Times New Roman" w:hAnsi="Times New Roman"/>
                <w:sz w:val="24"/>
                <w:szCs w:val="24"/>
              </w:rPr>
              <w:t>Ikimokyklinės ugdymo mokytojos</w:t>
            </w:r>
            <w:r w:rsidRPr="007F468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3119" w:type="dxa"/>
            <w:shd w:val="clear" w:color="auto" w:fill="auto"/>
          </w:tcPr>
          <w:p w14:paraId="6BEC5234" w14:textId="00E61BDD" w:rsidR="00BB43D8" w:rsidRPr="007F4686" w:rsidRDefault="00BB43D8" w:rsidP="00BB43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F4686">
              <w:rPr>
                <w:rFonts w:ascii="Times New Roman" w:eastAsia="Calibri" w:hAnsi="Times New Roman"/>
                <w:sz w:val="24"/>
                <w:szCs w:val="24"/>
              </w:rPr>
              <w:t>,,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Pelėdžiukų</w:t>
            </w:r>
            <w:r w:rsidRPr="007F4686">
              <w:rPr>
                <w:rFonts w:ascii="Times New Roman" w:eastAsia="Calibri" w:hAnsi="Times New Roman"/>
                <w:sz w:val="24"/>
                <w:szCs w:val="24"/>
              </w:rPr>
              <w:t xml:space="preserve">“ grupės </w:t>
            </w:r>
            <w:r w:rsidRPr="007F4686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BB43D8" w14:paraId="6D528A87" w14:textId="77777777" w:rsidTr="008B2EF8">
        <w:tc>
          <w:tcPr>
            <w:tcW w:w="1700" w:type="dxa"/>
            <w:shd w:val="clear" w:color="auto" w:fill="auto"/>
          </w:tcPr>
          <w:p w14:paraId="55B59A52" w14:textId="17AFF3A5" w:rsidR="00BB43D8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sav.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32EE2570" w14:textId="7E76E87E" w:rsidR="00BB43D8" w:rsidRPr="00123DFE" w:rsidRDefault="00BB43D8" w:rsidP="00BB43D8">
            <w:pPr>
              <w:pStyle w:val="Betarp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s</w:t>
            </w:r>
            <w:r w:rsidRPr="008D3E39">
              <w:rPr>
                <w:rFonts w:ascii="Times New Roman" w:hAnsi="Times New Roman" w:cs="Times New Roman"/>
                <w:sz w:val="24"/>
                <w:szCs w:val="24"/>
              </w:rPr>
              <w:t>veikatos specialist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D3E39">
              <w:rPr>
                <w:rFonts w:ascii="Times New Roman" w:hAnsi="Times New Roman" w:cs="Times New Roman"/>
                <w:sz w:val="24"/>
                <w:szCs w:val="24"/>
              </w:rPr>
              <w:t xml:space="preserve"> Arvyd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D3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39">
              <w:rPr>
                <w:rFonts w:ascii="Times New Roman" w:hAnsi="Times New Roman" w:cs="Times New Roman"/>
                <w:sz w:val="24"/>
                <w:szCs w:val="24"/>
              </w:rPr>
              <w:t>Raskil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8D3E39">
              <w:rPr>
                <w:rFonts w:ascii="Times New Roman" w:hAnsi="Times New Roman" w:cs="Times New Roman"/>
                <w:sz w:val="24"/>
                <w:szCs w:val="24"/>
              </w:rPr>
              <w:t xml:space="preserve"> veikla 2 klasėje:  ,,Žmogaus 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shd w:val="clear" w:color="auto" w:fill="auto"/>
          </w:tcPr>
          <w:p w14:paraId="751F17DF" w14:textId="70EF92B8" w:rsidR="00BB43D8" w:rsidRPr="007F4686" w:rsidRDefault="00BB43D8" w:rsidP="00BB43D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VSB s</w:t>
            </w:r>
            <w:r w:rsidRPr="008D3E39">
              <w:rPr>
                <w:rFonts w:ascii="Times New Roman" w:hAnsi="Times New Roman" w:cs="Times New Roman"/>
                <w:sz w:val="24"/>
                <w:szCs w:val="24"/>
              </w:rPr>
              <w:t>veikatos specialist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8D3E39">
              <w:rPr>
                <w:rFonts w:ascii="Times New Roman" w:hAnsi="Times New Roman" w:cs="Times New Roman"/>
                <w:sz w:val="24"/>
                <w:szCs w:val="24"/>
              </w:rPr>
              <w:t xml:space="preserve"> Arvyd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8D3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39">
              <w:rPr>
                <w:rFonts w:ascii="Times New Roman" w:hAnsi="Times New Roman" w:cs="Times New Roman"/>
                <w:sz w:val="24"/>
                <w:szCs w:val="24"/>
              </w:rPr>
              <w:t>Raskil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44E3AC37" w14:textId="472993DD" w:rsidR="00BB43D8" w:rsidRPr="007F4686" w:rsidRDefault="00BB43D8" w:rsidP="00BB43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klasės ugdytiniai</w:t>
            </w:r>
          </w:p>
        </w:tc>
      </w:tr>
      <w:tr w:rsidR="00BB43D8" w14:paraId="3CB422CA" w14:textId="77777777" w:rsidTr="008B2EF8">
        <w:tc>
          <w:tcPr>
            <w:tcW w:w="1700" w:type="dxa"/>
            <w:shd w:val="clear" w:color="auto" w:fill="auto"/>
          </w:tcPr>
          <w:p w14:paraId="386B2DD8" w14:textId="5631B86E" w:rsidR="00BB43D8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13 d.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65A76298" w14:textId="77F432EB" w:rsidR="00BB43D8" w:rsidRPr="00123DFE" w:rsidRDefault="00BB43D8" w:rsidP="00BB43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3DFE">
              <w:rPr>
                <w:rFonts w:ascii="Times New Roman" w:hAnsi="Times New Roman"/>
                <w:bCs/>
                <w:sz w:val="24"/>
                <w:szCs w:val="24"/>
              </w:rPr>
              <w:t>STEAM. Kaip kvėpuoja žmogaus plaučiai?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23DFE">
              <w:rPr>
                <w:rFonts w:ascii="Times New Roman" w:hAnsi="Times New Roman"/>
                <w:bCs/>
                <w:sz w:val="24"/>
                <w:szCs w:val="24"/>
              </w:rPr>
              <w:t>(eksperimentai).</w:t>
            </w:r>
          </w:p>
          <w:p w14:paraId="02CA97D5" w14:textId="77777777" w:rsidR="00BB43D8" w:rsidRPr="00123DFE" w:rsidRDefault="00BB43D8" w:rsidP="00BB43D8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12F6A1F" w14:textId="411CD354" w:rsidR="00BB43D8" w:rsidRPr="007F4686" w:rsidRDefault="00BB43D8" w:rsidP="00BB43D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F4686">
              <w:rPr>
                <w:rFonts w:ascii="Times New Roman" w:hAnsi="Times New Roman"/>
                <w:sz w:val="24"/>
                <w:szCs w:val="24"/>
              </w:rPr>
              <w:t>Ikimokyklinės ugdymo mokytojos</w:t>
            </w:r>
            <w:r w:rsidRPr="007F468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Marijona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ir Violeta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Pilkienė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0306F365" w14:textId="09E402FA" w:rsidR="00BB43D8" w:rsidRPr="007F4686" w:rsidRDefault="00BB43D8" w:rsidP="00BB43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F4686">
              <w:rPr>
                <w:rFonts w:ascii="Times New Roman" w:eastAsia="Calibri" w:hAnsi="Times New Roman"/>
                <w:sz w:val="24"/>
                <w:szCs w:val="24"/>
              </w:rPr>
              <w:t>,,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Dvaro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skruzdėliukų</w:t>
            </w:r>
            <w:proofErr w:type="spellEnd"/>
            <w:r w:rsidRPr="007F4686">
              <w:rPr>
                <w:rFonts w:ascii="Times New Roman" w:eastAsia="Calibri" w:hAnsi="Times New Roman"/>
                <w:sz w:val="24"/>
                <w:szCs w:val="24"/>
              </w:rPr>
              <w:t xml:space="preserve">“ grupės </w:t>
            </w:r>
            <w:r w:rsidRPr="007F4686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BB43D8" w14:paraId="3DD882D6" w14:textId="77777777" w:rsidTr="008B2EF8">
        <w:tc>
          <w:tcPr>
            <w:tcW w:w="1700" w:type="dxa"/>
            <w:shd w:val="clear" w:color="auto" w:fill="auto"/>
          </w:tcPr>
          <w:p w14:paraId="4C9952C7" w14:textId="2C753637" w:rsidR="00BB43D8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20 d.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36202668" w14:textId="3610F7E7" w:rsidR="00BB43D8" w:rsidRPr="00123DFE" w:rsidRDefault="00BB43D8" w:rsidP="00BB43D8">
            <w:pPr>
              <w:widowControl w:val="0"/>
              <w:rPr>
                <w:rFonts w:ascii="Times New Roman;Times New Roman" w:hAnsi="Times New Roman;Times New Roman" w:cs="Times New Roman;Times New Roman"/>
                <w:bCs/>
                <w:sz w:val="24"/>
                <w:szCs w:val="24"/>
              </w:rPr>
            </w:pPr>
            <w:r w:rsidRPr="00123DFE">
              <w:rPr>
                <w:rFonts w:ascii="Times New Roman" w:eastAsia="Calibri" w:hAnsi="Times New Roman"/>
                <w:bCs/>
                <w:sz w:val="24"/>
                <w:szCs w:val="24"/>
              </w:rPr>
              <w:t>VŽ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– p</w:t>
            </w:r>
            <w:r w:rsidRPr="00123DFE">
              <w:rPr>
                <w:rFonts w:ascii="Times New Roman" w:eastAsia="Calibri" w:hAnsi="Times New Roman"/>
                <w:bCs/>
                <w:sz w:val="24"/>
                <w:szCs w:val="24"/>
              </w:rPr>
              <w:t>agaminti  daugkartinį maišelį, ir jį dekoruoti , sugalvoti ir užrašyti ant jo šūkį.</w:t>
            </w:r>
          </w:p>
          <w:p w14:paraId="31098B0A" w14:textId="77777777" w:rsidR="00BB43D8" w:rsidRPr="00123DFE" w:rsidRDefault="00BB43D8" w:rsidP="00BB43D8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627C3F1" w14:textId="22543A6C" w:rsidR="00BB43D8" w:rsidRDefault="00BB43D8" w:rsidP="00BB43D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F4686">
              <w:rPr>
                <w:rFonts w:ascii="Times New Roman" w:hAnsi="Times New Roman"/>
                <w:sz w:val="24"/>
                <w:szCs w:val="24"/>
              </w:rPr>
              <w:t>Ikimokyklinės ugdymo mokytojos</w:t>
            </w:r>
            <w:r w:rsidRPr="007F468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3119" w:type="dxa"/>
            <w:shd w:val="clear" w:color="auto" w:fill="auto"/>
          </w:tcPr>
          <w:p w14:paraId="4E94CF10" w14:textId="145214DB" w:rsidR="00BB43D8" w:rsidRPr="007F4686" w:rsidRDefault="00BB43D8" w:rsidP="00BB43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F4686">
              <w:rPr>
                <w:rFonts w:ascii="Times New Roman" w:eastAsia="Calibri" w:hAnsi="Times New Roman"/>
                <w:sz w:val="24"/>
                <w:szCs w:val="24"/>
              </w:rPr>
              <w:t>,,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Pelėdžiukų</w:t>
            </w:r>
            <w:r w:rsidRPr="007F4686">
              <w:rPr>
                <w:rFonts w:ascii="Times New Roman" w:eastAsia="Calibri" w:hAnsi="Times New Roman"/>
                <w:sz w:val="24"/>
                <w:szCs w:val="24"/>
              </w:rPr>
              <w:t xml:space="preserve">“ grupės </w:t>
            </w:r>
            <w:r w:rsidRPr="007F4686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BB43D8" w14:paraId="3A02A218" w14:textId="77777777" w:rsidTr="008B2EF8">
        <w:tc>
          <w:tcPr>
            <w:tcW w:w="1700" w:type="dxa"/>
            <w:shd w:val="clear" w:color="auto" w:fill="auto"/>
          </w:tcPr>
          <w:p w14:paraId="608FF771" w14:textId="18F53ED0" w:rsidR="00BB43D8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12115660" w14:textId="42AE0AC5" w:rsidR="00BB43D8" w:rsidRDefault="00BB43D8" w:rsidP="00BB43D8">
            <w:pPr>
              <w:pStyle w:val="Betarp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F">
              <w:rPr>
                <w:rFonts w:ascii="Times New Roman" w:hAnsi="Times New Roman" w:cs="Times New Roman"/>
                <w:sz w:val="24"/>
                <w:szCs w:val="24"/>
              </w:rPr>
              <w:t>STEAM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8727F">
              <w:rPr>
                <w:rFonts w:ascii="Times New Roman" w:hAnsi="Times New Roman" w:cs="Times New Roman"/>
                <w:sz w:val="24"/>
                <w:szCs w:val="24"/>
              </w:rPr>
              <w:t>inžinerinė veikla ,,Statau namą miško žvėreliui‘‘.</w:t>
            </w:r>
          </w:p>
          <w:p w14:paraId="0E148504" w14:textId="77777777" w:rsidR="00BB43D8" w:rsidRPr="00123DFE" w:rsidRDefault="00BB43D8" w:rsidP="00BB43D8">
            <w:pPr>
              <w:widowControl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43FB18F" w14:textId="092F70F1" w:rsidR="00BB43D8" w:rsidRPr="007F4686" w:rsidRDefault="00BB43D8" w:rsidP="00BB43D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F4686">
              <w:rPr>
                <w:rFonts w:ascii="Times New Roman" w:hAnsi="Times New Roman"/>
                <w:sz w:val="24"/>
                <w:szCs w:val="24"/>
              </w:rPr>
              <w:t>Ikimokyklinės ugdymo mokytojos</w:t>
            </w:r>
            <w:r w:rsidRPr="007F468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Jekaterina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Justinavičienė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ir Audronė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Surininienė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5A8BA340" w14:textId="7C0C770F" w:rsidR="00BB43D8" w:rsidRPr="007F4686" w:rsidRDefault="00BB43D8" w:rsidP="00BB43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F4686">
              <w:rPr>
                <w:rFonts w:ascii="Times New Roman" w:eastAsia="Calibri" w:hAnsi="Times New Roman"/>
                <w:sz w:val="24"/>
                <w:szCs w:val="24"/>
              </w:rPr>
              <w:t>,,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Kiškučių</w:t>
            </w:r>
            <w:r w:rsidRPr="007F4686">
              <w:rPr>
                <w:rFonts w:ascii="Times New Roman" w:eastAsia="Calibri" w:hAnsi="Times New Roman"/>
                <w:sz w:val="24"/>
                <w:szCs w:val="24"/>
              </w:rPr>
              <w:t xml:space="preserve">“ grupės </w:t>
            </w:r>
            <w:r w:rsidRPr="007F4686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BB43D8" w14:paraId="3C7BC698" w14:textId="77777777" w:rsidTr="008B2EF8">
        <w:tc>
          <w:tcPr>
            <w:tcW w:w="1700" w:type="dxa"/>
            <w:shd w:val="clear" w:color="auto" w:fill="auto"/>
          </w:tcPr>
          <w:p w14:paraId="236034A1" w14:textId="58DAE989" w:rsidR="00BB43D8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d.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3CCFC201" w14:textId="12F00072" w:rsidR="00BB43D8" w:rsidRPr="00C85B5F" w:rsidRDefault="00BB43D8" w:rsidP="00BB43D8">
            <w:pPr>
              <w:pStyle w:val="Betarp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FE">
              <w:rPr>
                <w:rFonts w:ascii="Times New Roman" w:hAnsi="Times New Roman"/>
                <w:bCs/>
                <w:sz w:val="24"/>
                <w:szCs w:val="24"/>
              </w:rPr>
              <w:t>VŽ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Pr="00B8727F">
              <w:rPr>
                <w:rFonts w:ascii="Times New Roman" w:hAnsi="Times New Roman" w:cs="Times New Roman"/>
                <w:sz w:val="24"/>
                <w:szCs w:val="24"/>
              </w:rPr>
              <w:t xml:space="preserve"> Smagu lauke, kaip daug sniego.</w:t>
            </w:r>
          </w:p>
        </w:tc>
        <w:tc>
          <w:tcPr>
            <w:tcW w:w="3969" w:type="dxa"/>
            <w:shd w:val="clear" w:color="auto" w:fill="auto"/>
          </w:tcPr>
          <w:p w14:paraId="09527F14" w14:textId="208E43B5" w:rsidR="00BB43D8" w:rsidRPr="007F4686" w:rsidRDefault="00BB43D8" w:rsidP="00BB43D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F4686">
              <w:rPr>
                <w:rFonts w:ascii="Times New Roman" w:hAnsi="Times New Roman"/>
                <w:sz w:val="24"/>
                <w:szCs w:val="24"/>
              </w:rPr>
              <w:t>Ikimokyklinės ugdymo mokytojos</w:t>
            </w:r>
            <w:r w:rsidRPr="007F468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Jekaterina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Justinavičienė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ir Audronė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Surininienė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3CE1C628" w14:textId="0CC82A88" w:rsidR="00BB43D8" w:rsidRPr="007F4686" w:rsidRDefault="00BB43D8" w:rsidP="00BB43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F4686">
              <w:rPr>
                <w:rFonts w:ascii="Times New Roman" w:eastAsia="Calibri" w:hAnsi="Times New Roman"/>
                <w:sz w:val="24"/>
                <w:szCs w:val="24"/>
              </w:rPr>
              <w:t>,,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Kiškučių</w:t>
            </w:r>
            <w:r w:rsidRPr="007F4686">
              <w:rPr>
                <w:rFonts w:ascii="Times New Roman" w:eastAsia="Calibri" w:hAnsi="Times New Roman"/>
                <w:sz w:val="24"/>
                <w:szCs w:val="24"/>
              </w:rPr>
              <w:t xml:space="preserve">“ grupės </w:t>
            </w:r>
            <w:r w:rsidRPr="007F4686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BB43D8" w14:paraId="112D20E8" w14:textId="77777777" w:rsidTr="008B2EF8">
        <w:tc>
          <w:tcPr>
            <w:tcW w:w="1700" w:type="dxa"/>
            <w:shd w:val="clear" w:color="auto" w:fill="auto"/>
          </w:tcPr>
          <w:p w14:paraId="688580A4" w14:textId="3548EE53" w:rsidR="00BB43D8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d. 9 val.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64A508D7" w14:textId="2F74C3F6" w:rsidR="00BB43D8" w:rsidRPr="00123DFE" w:rsidRDefault="00BB43D8" w:rsidP="00BB43D8">
            <w:pPr>
              <w:pStyle w:val="Betarp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NMPP testų vykdymas. Skaitymas. III srautas.</w:t>
            </w:r>
          </w:p>
        </w:tc>
        <w:tc>
          <w:tcPr>
            <w:tcW w:w="3969" w:type="dxa"/>
            <w:shd w:val="clear" w:color="auto" w:fill="auto"/>
          </w:tcPr>
          <w:p w14:paraId="20C3979F" w14:textId="77777777" w:rsidR="00BB43D8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14:paraId="0A9C7725" w14:textId="4E3F9B45" w:rsidR="00BB43D8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</w:p>
          <w:p w14:paraId="2A510436" w14:textId="2F938BC0" w:rsidR="00BB43D8" w:rsidRPr="007F4686" w:rsidRDefault="00BB43D8" w:rsidP="00BB43D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vykdytojas, vykdytojas</w:t>
            </w:r>
          </w:p>
        </w:tc>
        <w:tc>
          <w:tcPr>
            <w:tcW w:w="3119" w:type="dxa"/>
            <w:shd w:val="clear" w:color="auto" w:fill="auto"/>
          </w:tcPr>
          <w:p w14:paraId="011B58DF" w14:textId="4A651F43" w:rsidR="00BB43D8" w:rsidRPr="007F4686" w:rsidRDefault="00BB43D8" w:rsidP="00BB43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  <w:tr w:rsidR="00BB43D8" w14:paraId="202F068F" w14:textId="77777777" w:rsidTr="008B2EF8">
        <w:tc>
          <w:tcPr>
            <w:tcW w:w="1700" w:type="dxa"/>
            <w:shd w:val="clear" w:color="auto" w:fill="auto"/>
          </w:tcPr>
          <w:p w14:paraId="73DD0621" w14:textId="77777777" w:rsidR="00BB43D8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1 d. </w:t>
            </w:r>
          </w:p>
          <w:p w14:paraId="5AD88D81" w14:textId="60E0FBF4" w:rsidR="00BB43D8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val.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40B9636F" w14:textId="121DEABD" w:rsidR="00BB43D8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NMPP testų vykdymas.</w:t>
            </w:r>
            <w:r w:rsidRPr="00B601E5">
              <w:rPr>
                <w:rFonts w:ascii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  <w:r w:rsidRPr="00A454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Matematika.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III srautas.</w:t>
            </w:r>
          </w:p>
        </w:tc>
        <w:tc>
          <w:tcPr>
            <w:tcW w:w="3969" w:type="dxa"/>
            <w:shd w:val="clear" w:color="auto" w:fill="auto"/>
          </w:tcPr>
          <w:p w14:paraId="47503011" w14:textId="77777777" w:rsidR="00BB43D8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14:paraId="6A50C4DB" w14:textId="77777777" w:rsidR="00BB43D8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</w:p>
          <w:p w14:paraId="23285D70" w14:textId="379CE6BE" w:rsidR="00BB43D8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vykdytojas, vykdytojas</w:t>
            </w:r>
          </w:p>
        </w:tc>
        <w:tc>
          <w:tcPr>
            <w:tcW w:w="3119" w:type="dxa"/>
            <w:shd w:val="clear" w:color="auto" w:fill="auto"/>
          </w:tcPr>
          <w:p w14:paraId="5E95496F" w14:textId="194CD10E" w:rsidR="00BB43D8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  <w:tr w:rsidR="00BB43D8" w14:paraId="037D8CD3" w14:textId="77777777" w:rsidTr="008B2EF8">
        <w:tc>
          <w:tcPr>
            <w:tcW w:w="1700" w:type="dxa"/>
            <w:shd w:val="clear" w:color="auto" w:fill="auto"/>
          </w:tcPr>
          <w:p w14:paraId="25D4BC36" w14:textId="0D6D80E3" w:rsidR="00BB43D8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6D45222E" w14:textId="7B1BD318" w:rsidR="00BB43D8" w:rsidRPr="007F4686" w:rsidRDefault="00BB43D8" w:rsidP="00BB43D8">
            <w:pPr>
              <w:pStyle w:val="Betarp1"/>
              <w:tabs>
                <w:tab w:val="left" w:pos="8145"/>
              </w:tabs>
              <w:snapToGri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VŽ – STEAM – veikla „Ledo kamuoliai“.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Stebėsime, šaldysime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Vis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vandenį, jį spalvinsime ir tirpdinsime.</w:t>
            </w:r>
          </w:p>
        </w:tc>
        <w:tc>
          <w:tcPr>
            <w:tcW w:w="3969" w:type="dxa"/>
            <w:shd w:val="clear" w:color="auto" w:fill="auto"/>
          </w:tcPr>
          <w:p w14:paraId="103D3241" w14:textId="0E27265C" w:rsidR="00BB43D8" w:rsidRPr="007F4686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6">
              <w:rPr>
                <w:rFonts w:ascii="Times New Roman" w:hAnsi="Times New Roman"/>
                <w:sz w:val="24"/>
                <w:szCs w:val="24"/>
              </w:rPr>
              <w:t>Ikimokyklinės ugdymo mokytojos</w:t>
            </w:r>
            <w:r w:rsidRPr="007F4686">
              <w:rPr>
                <w:rFonts w:ascii="Times New Roman" w:eastAsia="Calibri" w:hAnsi="Times New Roman"/>
                <w:sz w:val="24"/>
                <w:szCs w:val="24"/>
              </w:rPr>
              <w:t xml:space="preserve"> Vaida Augė ir Marytė </w:t>
            </w:r>
            <w:proofErr w:type="spellStart"/>
            <w:r w:rsidRPr="007F4686">
              <w:rPr>
                <w:rFonts w:ascii="Times New Roman" w:eastAsia="Calibri" w:hAnsi="Times New Roman"/>
                <w:sz w:val="24"/>
                <w:szCs w:val="24"/>
              </w:rPr>
              <w:t>Teleišienė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16BD9EB0" w14:textId="43232725" w:rsidR="00BB43D8" w:rsidRPr="007F4686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  <w:r w:rsidRPr="007F4686">
              <w:rPr>
                <w:rFonts w:ascii="Times New Roman" w:eastAsia="Calibri" w:hAnsi="Times New Roman"/>
                <w:sz w:val="24"/>
                <w:szCs w:val="24"/>
              </w:rPr>
              <w:t xml:space="preserve">,,Nykštukų“ grupės </w:t>
            </w:r>
            <w:r w:rsidRPr="007F4686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D17050" w14:paraId="2026C464" w14:textId="77777777" w:rsidTr="008B2EF8">
        <w:tc>
          <w:tcPr>
            <w:tcW w:w="1700" w:type="dxa"/>
            <w:shd w:val="clear" w:color="auto" w:fill="auto"/>
          </w:tcPr>
          <w:p w14:paraId="3C947A9C" w14:textId="1EA42ECB" w:rsidR="00D17050" w:rsidRDefault="00D17050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27308D56" w14:textId="459381DF" w:rsidR="00D17050" w:rsidRPr="00D17050" w:rsidRDefault="00D17050" w:rsidP="00D170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7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Dalyvavimas nemokamuose skaitmeninių kompetencijų tobulinimo mokymuose </w:t>
            </w:r>
          </w:p>
        </w:tc>
        <w:tc>
          <w:tcPr>
            <w:tcW w:w="3969" w:type="dxa"/>
            <w:shd w:val="clear" w:color="auto" w:fill="auto"/>
          </w:tcPr>
          <w:p w14:paraId="0CAAEDD8" w14:textId="6EA3660E" w:rsidR="00D17050" w:rsidRPr="007F4686" w:rsidRDefault="00D17050" w:rsidP="00BB43D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NŠA, mokytoja Kristina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14732388" w14:textId="3D0A0F59" w:rsidR="00D17050" w:rsidRPr="007F4686" w:rsidRDefault="00D17050" w:rsidP="00BB43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Kristina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Kertenienė</w:t>
            </w:r>
            <w:proofErr w:type="spellEnd"/>
          </w:p>
        </w:tc>
      </w:tr>
      <w:tr w:rsidR="00BB43D8" w14:paraId="411B9678" w14:textId="77777777" w:rsidTr="008B2EF8">
        <w:tc>
          <w:tcPr>
            <w:tcW w:w="1700" w:type="dxa"/>
            <w:shd w:val="clear" w:color="auto" w:fill="auto"/>
          </w:tcPr>
          <w:p w14:paraId="6EF0F254" w14:textId="79195C3F" w:rsidR="00BB43D8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2C8D85AA" w14:textId="393448B5" w:rsidR="00BB43D8" w:rsidRPr="00591579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Vaikų emocinių ir elgesio proble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mų prevencijos ,,Įveikime kartu“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 programos vykdymas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4C4D9C0E" w14:textId="28E2A321" w:rsidR="00BB43D8" w:rsidRDefault="00BB43D8" w:rsidP="00BB43D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3119" w:type="dxa"/>
            <w:shd w:val="clear" w:color="auto" w:fill="auto"/>
          </w:tcPr>
          <w:p w14:paraId="5868A1FF" w14:textId="1BBE2B55" w:rsidR="00BB43D8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BB43D8" w14:paraId="60E81EE7" w14:textId="77777777" w:rsidTr="008B2EF8">
        <w:tc>
          <w:tcPr>
            <w:tcW w:w="1700" w:type="dxa"/>
            <w:shd w:val="clear" w:color="auto" w:fill="auto"/>
          </w:tcPr>
          <w:p w14:paraId="10D7A6A6" w14:textId="057A17A7" w:rsidR="00BB43D8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Visą mėnesį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3C20F75C" w14:textId="37EA20D5" w:rsidR="00BB43D8" w:rsidRPr="00963A6D" w:rsidRDefault="00BB43D8" w:rsidP="00BB43D8">
            <w:pPr>
              <w:pStyle w:val="Betarp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963A6D">
              <w:rPr>
                <w:rStyle w:val="Emfaz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Tarptautinės programos „</w:t>
            </w:r>
            <w:proofErr w:type="spellStart"/>
            <w:r w:rsidRPr="00963A6D">
              <w:rPr>
                <w:rStyle w:val="Emfaz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Zipio</w:t>
            </w:r>
            <w:proofErr w:type="spellEnd"/>
            <w:r w:rsidRPr="00963A6D">
              <w:rPr>
                <w:rStyle w:val="Emfaz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draugai“ </w:t>
            </w: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vykdymas.</w:t>
            </w:r>
            <w:r w:rsidRPr="00963A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57BE6215" w14:textId="2BFA69F1" w:rsidR="00BB43D8" w:rsidRDefault="00BB43D8" w:rsidP="00BB43D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Priešmokyklinio ugdymo mokytojos </w:t>
            </w:r>
          </w:p>
        </w:tc>
        <w:tc>
          <w:tcPr>
            <w:tcW w:w="3119" w:type="dxa"/>
            <w:shd w:val="clear" w:color="auto" w:fill="auto"/>
          </w:tcPr>
          <w:p w14:paraId="3DC59B6B" w14:textId="40BEFEDE" w:rsidR="00BB43D8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„Bitučių“ ir „Obuoliukų“ grupių ugdytiniai</w:t>
            </w:r>
          </w:p>
        </w:tc>
      </w:tr>
      <w:tr w:rsidR="00BB43D8" w14:paraId="27898139" w14:textId="77777777" w:rsidTr="00581EB1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4BD26E2" w14:textId="77777777" w:rsidR="00BB43D8" w:rsidRDefault="00BB43D8" w:rsidP="00BB43D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RENGINIAI, KONKURSAI, PARODOS, PROJEKTAI, IŠVYKOS</w:t>
            </w:r>
          </w:p>
        </w:tc>
      </w:tr>
      <w:tr w:rsidR="00BB43D8" w14:paraId="7FDCA874" w14:textId="77777777" w:rsidTr="008B2EF8">
        <w:tc>
          <w:tcPr>
            <w:tcW w:w="1843" w:type="dxa"/>
            <w:gridSpan w:val="2"/>
            <w:shd w:val="clear" w:color="auto" w:fill="auto"/>
          </w:tcPr>
          <w:p w14:paraId="0A9003F2" w14:textId="4331326F" w:rsidR="00BB43D8" w:rsidRDefault="00BB43D8" w:rsidP="00BB43D8">
            <w:r>
              <w:rPr>
                <w:rFonts w:ascii="Times New Roman" w:hAnsi="Times New Roman"/>
                <w:sz w:val="24"/>
                <w:szCs w:val="24"/>
              </w:rPr>
              <w:t>10 – 13 d.</w:t>
            </w:r>
          </w:p>
        </w:tc>
        <w:tc>
          <w:tcPr>
            <w:tcW w:w="6804" w:type="dxa"/>
            <w:shd w:val="clear" w:color="auto" w:fill="auto"/>
          </w:tcPr>
          <w:p w14:paraId="51F41C07" w14:textId="3CAE4114" w:rsidR="00BB43D8" w:rsidRPr="006718B4" w:rsidRDefault="00BB43D8" w:rsidP="00BB43D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 w:cs="Calibri"/>
              </w:rPr>
              <w:t xml:space="preserve"> </w:t>
            </w:r>
            <w:r w:rsidRPr="006718B4">
              <w:rPr>
                <w:rFonts w:ascii="Times New Roman" w:eastAsia="Calibri" w:hAnsi="Times New Roman"/>
                <w:sz w:val="24"/>
                <w:szCs w:val="24"/>
              </w:rPr>
              <w:t>Sausio 13-tosios minėjimas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B31D5">
              <w:rPr>
                <w:rFonts w:ascii="Times New Roman" w:hAnsi="Times New Roman"/>
                <w:sz w:val="24"/>
                <w:szCs w:val="24"/>
              </w:rPr>
              <w:t>„Atmintis gyva, nes liudija”</w:t>
            </w:r>
            <w:r w:rsidRPr="00FB31D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Žvakučių uždegimas.</w:t>
            </w:r>
          </w:p>
        </w:tc>
        <w:tc>
          <w:tcPr>
            <w:tcW w:w="3969" w:type="dxa"/>
            <w:shd w:val="clear" w:color="auto" w:fill="auto"/>
          </w:tcPr>
          <w:p w14:paraId="1CE40C77" w14:textId="4BC4AC98" w:rsidR="00BB43D8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Pavaduotoja ugdymui, i</w:t>
            </w:r>
            <w:r w:rsidRPr="00542C2E">
              <w:rPr>
                <w:rFonts w:ascii="Times New Roman" w:eastAsia="Calibri" w:hAnsi="Times New Roman"/>
                <w:sz w:val="24"/>
                <w:szCs w:val="24"/>
              </w:rPr>
              <w:t>kimokyklinio, priešmokyklinio ir pradinio ugdymo mokytojos</w:t>
            </w:r>
          </w:p>
        </w:tc>
        <w:tc>
          <w:tcPr>
            <w:tcW w:w="3119" w:type="dxa"/>
            <w:shd w:val="clear" w:color="auto" w:fill="auto"/>
          </w:tcPr>
          <w:p w14:paraId="73BEF57D" w14:textId="74031D8F" w:rsidR="00BB43D8" w:rsidRDefault="00BB43D8" w:rsidP="00BB43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BB43D8" w14:paraId="07D0671D" w14:textId="77777777" w:rsidTr="008B2EF8">
        <w:tc>
          <w:tcPr>
            <w:tcW w:w="1843" w:type="dxa"/>
            <w:gridSpan w:val="2"/>
            <w:shd w:val="clear" w:color="auto" w:fill="auto"/>
          </w:tcPr>
          <w:p w14:paraId="1800814B" w14:textId="70C4041E" w:rsidR="00BB43D8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  <w:r w:rsidRPr="00FB31D5">
              <w:rPr>
                <w:rFonts w:ascii="Times New Roman" w:hAnsi="Times New Roman"/>
                <w:sz w:val="24"/>
                <w:szCs w:val="24"/>
              </w:rPr>
              <w:t>11 d.</w:t>
            </w:r>
          </w:p>
        </w:tc>
        <w:tc>
          <w:tcPr>
            <w:tcW w:w="6804" w:type="dxa"/>
            <w:shd w:val="clear" w:color="auto" w:fill="auto"/>
          </w:tcPr>
          <w:p w14:paraId="666CD91C" w14:textId="2ADEF008" w:rsidR="00BB43D8" w:rsidRDefault="00BB43D8" w:rsidP="00BB43D8">
            <w:pPr>
              <w:snapToGrid w:val="0"/>
              <w:jc w:val="both"/>
              <w:rPr>
                <w:rFonts w:eastAsia="Calibri" w:cs="Calibri"/>
              </w:rPr>
            </w:pPr>
            <w:r w:rsidRPr="00FB31D5">
              <w:rPr>
                <w:rFonts w:ascii="Times New Roman" w:hAnsi="Times New Roman"/>
                <w:sz w:val="24"/>
                <w:szCs w:val="24"/>
              </w:rPr>
              <w:t>,,Tarptautinės AČIŪ dienos“ minėjimas.</w:t>
            </w:r>
          </w:p>
        </w:tc>
        <w:tc>
          <w:tcPr>
            <w:tcW w:w="3969" w:type="dxa"/>
            <w:shd w:val="clear" w:color="auto" w:fill="auto"/>
          </w:tcPr>
          <w:p w14:paraId="45AB2392" w14:textId="77777777" w:rsidR="00BB43D8" w:rsidRPr="00FB31D5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  <w:r w:rsidRPr="00FB31D5">
              <w:rPr>
                <w:rFonts w:ascii="Times New Roman" w:hAnsi="Times New Roman"/>
                <w:sz w:val="24"/>
                <w:szCs w:val="24"/>
              </w:rPr>
              <w:t xml:space="preserve">Koordinatorė Simona </w:t>
            </w:r>
            <w:proofErr w:type="spellStart"/>
            <w:r w:rsidRPr="00FB31D5">
              <w:rPr>
                <w:rFonts w:ascii="Times New Roman" w:hAnsi="Times New Roman"/>
                <w:sz w:val="24"/>
                <w:szCs w:val="24"/>
              </w:rPr>
              <w:t>Matačiūnaitė</w:t>
            </w:r>
            <w:proofErr w:type="spellEnd"/>
          </w:p>
          <w:p w14:paraId="78D1F038" w14:textId="51806883" w:rsidR="00BB43D8" w:rsidRDefault="00BB43D8" w:rsidP="00BB43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B31D5">
              <w:rPr>
                <w:rFonts w:ascii="Times New Roman" w:hAnsi="Times New Roman"/>
                <w:sz w:val="24"/>
                <w:szCs w:val="24"/>
              </w:rPr>
              <w:t>Ikimokyklinio ir priešmokyklinio ugdymo mokytojos.</w:t>
            </w:r>
          </w:p>
        </w:tc>
        <w:tc>
          <w:tcPr>
            <w:tcW w:w="3119" w:type="dxa"/>
            <w:shd w:val="clear" w:color="auto" w:fill="auto"/>
          </w:tcPr>
          <w:p w14:paraId="28F98783" w14:textId="46364693" w:rsidR="00BB43D8" w:rsidRPr="00542C2E" w:rsidRDefault="00BB43D8" w:rsidP="00BB43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B31D5">
              <w:rPr>
                <w:rFonts w:ascii="Times New Roman" w:hAnsi="Times New Roman"/>
                <w:sz w:val="24"/>
                <w:szCs w:val="24"/>
              </w:rPr>
              <w:t>Ikimokyklinio ir priešmokyklinio ugdymo grupių ugdytiniai.</w:t>
            </w:r>
          </w:p>
        </w:tc>
      </w:tr>
      <w:tr w:rsidR="00BB43D8" w14:paraId="14BF0310" w14:textId="77777777" w:rsidTr="008B2EF8">
        <w:tc>
          <w:tcPr>
            <w:tcW w:w="1843" w:type="dxa"/>
            <w:gridSpan w:val="2"/>
            <w:shd w:val="clear" w:color="auto" w:fill="auto"/>
          </w:tcPr>
          <w:p w14:paraId="797168EA" w14:textId="6A7C8940" w:rsidR="00BB43D8" w:rsidRPr="00FB31D5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– 20 d. </w:t>
            </w:r>
          </w:p>
        </w:tc>
        <w:tc>
          <w:tcPr>
            <w:tcW w:w="6804" w:type="dxa"/>
            <w:shd w:val="clear" w:color="auto" w:fill="auto"/>
          </w:tcPr>
          <w:p w14:paraId="0ED2C98E" w14:textId="75A07B65" w:rsidR="00BB43D8" w:rsidRPr="00FB31D5" w:rsidRDefault="00BB43D8" w:rsidP="004B239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(pasivaikščiojimas) į Melioratorių gyvenvietę (stebėsime gamtos pokyčius, ieškosime žiemos požymių. Kas gamtoje pasikeitė ir kodėl?).</w:t>
            </w:r>
          </w:p>
        </w:tc>
        <w:tc>
          <w:tcPr>
            <w:tcW w:w="3969" w:type="dxa"/>
            <w:shd w:val="clear" w:color="auto" w:fill="auto"/>
          </w:tcPr>
          <w:p w14:paraId="478AF978" w14:textId="4C3E704E" w:rsidR="00BB43D8" w:rsidRPr="00FB31D5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  <w:r w:rsidRPr="007F4686">
              <w:rPr>
                <w:rFonts w:ascii="Times New Roman" w:hAnsi="Times New Roman"/>
                <w:sz w:val="24"/>
                <w:szCs w:val="24"/>
              </w:rPr>
              <w:t>Ikimokyklinės ugdymo mokytojos</w:t>
            </w:r>
            <w:r w:rsidRPr="007F468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Virginija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Paukštutienė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ir Andželika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Kozlovaitė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399142DE" w14:textId="02A12BF7" w:rsidR="00BB43D8" w:rsidRPr="00FB31D5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  <w:r w:rsidRPr="007F4686">
              <w:rPr>
                <w:rFonts w:ascii="Times New Roman" w:eastAsia="Calibri" w:hAnsi="Times New Roman"/>
                <w:sz w:val="24"/>
                <w:szCs w:val="24"/>
              </w:rPr>
              <w:t>,,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Ežiukų</w:t>
            </w:r>
            <w:r w:rsidRPr="007F4686">
              <w:rPr>
                <w:rFonts w:ascii="Times New Roman" w:eastAsia="Calibri" w:hAnsi="Times New Roman"/>
                <w:sz w:val="24"/>
                <w:szCs w:val="24"/>
              </w:rPr>
              <w:t xml:space="preserve">“ grupės </w:t>
            </w:r>
            <w:r w:rsidRPr="007F4686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BB43D8" w14:paraId="75787E82" w14:textId="77777777" w:rsidTr="008B2EF8">
        <w:tc>
          <w:tcPr>
            <w:tcW w:w="1843" w:type="dxa"/>
            <w:gridSpan w:val="2"/>
            <w:shd w:val="clear" w:color="auto" w:fill="auto"/>
          </w:tcPr>
          <w:p w14:paraId="38A88222" w14:textId="6826FFD4" w:rsidR="00BB43D8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– 19 d. </w:t>
            </w:r>
          </w:p>
        </w:tc>
        <w:tc>
          <w:tcPr>
            <w:tcW w:w="6804" w:type="dxa"/>
            <w:shd w:val="clear" w:color="auto" w:fill="auto"/>
          </w:tcPr>
          <w:p w14:paraId="56716CCF" w14:textId="77777777" w:rsidR="00BB43D8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Projektinė veikla „Žemė žmonių planeta“.</w:t>
            </w:r>
          </w:p>
          <w:p w14:paraId="33952586" w14:textId="5868229B" w:rsidR="00BB43D8" w:rsidRDefault="00BB43D8" w:rsidP="00BB43D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Pokalbiai apie žemę. Enciklopedijų vartymas, domėjimasis apie žemę.</w:t>
            </w:r>
          </w:p>
        </w:tc>
        <w:tc>
          <w:tcPr>
            <w:tcW w:w="3969" w:type="dxa"/>
            <w:shd w:val="clear" w:color="auto" w:fill="auto"/>
          </w:tcPr>
          <w:p w14:paraId="7BCD50FB" w14:textId="036D6971" w:rsidR="00BB43D8" w:rsidRPr="007F4686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  <w:r w:rsidRPr="007F4686">
              <w:rPr>
                <w:rFonts w:ascii="Times New Roman" w:hAnsi="Times New Roman"/>
                <w:sz w:val="24"/>
                <w:szCs w:val="24"/>
              </w:rPr>
              <w:t>Ikimokyklinės ugdymo mokytojos</w:t>
            </w:r>
            <w:r w:rsidRPr="007F468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Marijona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ir Violeta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Pilkienė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0EA89C15" w14:textId="1772B566" w:rsidR="00BB43D8" w:rsidRPr="007F4686" w:rsidRDefault="00BB43D8" w:rsidP="00BB43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F4686">
              <w:rPr>
                <w:rFonts w:ascii="Times New Roman" w:eastAsia="Calibri" w:hAnsi="Times New Roman"/>
                <w:sz w:val="24"/>
                <w:szCs w:val="24"/>
              </w:rPr>
              <w:t>,,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Dvaro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skruzdėliukų</w:t>
            </w:r>
            <w:proofErr w:type="spellEnd"/>
            <w:r w:rsidRPr="007F4686">
              <w:rPr>
                <w:rFonts w:ascii="Times New Roman" w:eastAsia="Calibri" w:hAnsi="Times New Roman"/>
                <w:sz w:val="24"/>
                <w:szCs w:val="24"/>
              </w:rPr>
              <w:t xml:space="preserve">“ grupės </w:t>
            </w:r>
            <w:r w:rsidRPr="007F4686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BB43D8" w14:paraId="1F0C7EE6" w14:textId="77777777" w:rsidTr="008B2EF8">
        <w:tc>
          <w:tcPr>
            <w:tcW w:w="1843" w:type="dxa"/>
            <w:gridSpan w:val="2"/>
            <w:shd w:val="clear" w:color="auto" w:fill="auto"/>
          </w:tcPr>
          <w:p w14:paraId="6ADA2D0C" w14:textId="42854381" w:rsidR="00BB43D8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20 d.</w:t>
            </w:r>
          </w:p>
        </w:tc>
        <w:tc>
          <w:tcPr>
            <w:tcW w:w="6804" w:type="dxa"/>
            <w:shd w:val="clear" w:color="auto" w:fill="auto"/>
          </w:tcPr>
          <w:p w14:paraId="4EFF1441" w14:textId="129C8F5C" w:rsidR="00BB43D8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Projektinė veikla „Žiemos eksperimentai“</w:t>
            </w:r>
            <w:r w:rsidR="004A02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AB8EBF0" w14:textId="2009C12C" w:rsidR="00BB43D8" w:rsidRPr="007F4686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  <w:r w:rsidRPr="007F4686">
              <w:rPr>
                <w:rFonts w:ascii="Times New Roman" w:hAnsi="Times New Roman"/>
                <w:sz w:val="24"/>
                <w:szCs w:val="24"/>
              </w:rPr>
              <w:t>Ikimokyklinės ugdymo mokytojos</w:t>
            </w:r>
            <w:r w:rsidRPr="007F468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Virginija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Paukštutienė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ir Andželika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Kozlovaitė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1340265D" w14:textId="2F46B810" w:rsidR="00BB43D8" w:rsidRPr="007F4686" w:rsidRDefault="00BB43D8" w:rsidP="00BB43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F4686">
              <w:rPr>
                <w:rFonts w:ascii="Times New Roman" w:eastAsia="Calibri" w:hAnsi="Times New Roman"/>
                <w:sz w:val="24"/>
                <w:szCs w:val="24"/>
              </w:rPr>
              <w:t>,,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Ežiukų</w:t>
            </w:r>
            <w:r w:rsidRPr="007F4686">
              <w:rPr>
                <w:rFonts w:ascii="Times New Roman" w:eastAsia="Calibri" w:hAnsi="Times New Roman"/>
                <w:sz w:val="24"/>
                <w:szCs w:val="24"/>
              </w:rPr>
              <w:t xml:space="preserve">“ grupės </w:t>
            </w:r>
            <w:r w:rsidRPr="007F4686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BB43D8" w14:paraId="28E79E8C" w14:textId="77777777" w:rsidTr="008B2EF8">
        <w:tc>
          <w:tcPr>
            <w:tcW w:w="1843" w:type="dxa"/>
            <w:gridSpan w:val="2"/>
            <w:shd w:val="clear" w:color="auto" w:fill="auto"/>
          </w:tcPr>
          <w:p w14:paraId="513C91A0" w14:textId="1D9C1C17" w:rsidR="00BB43D8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d.</w:t>
            </w:r>
          </w:p>
        </w:tc>
        <w:tc>
          <w:tcPr>
            <w:tcW w:w="6804" w:type="dxa"/>
            <w:shd w:val="clear" w:color="auto" w:fill="auto"/>
          </w:tcPr>
          <w:p w14:paraId="1BAB8F0E" w14:textId="08EE6D55" w:rsidR="00BB43D8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„Apsnigtu takeliu“ pasivaikščiojimas po mūsų gyvenvietę.</w:t>
            </w:r>
          </w:p>
        </w:tc>
        <w:tc>
          <w:tcPr>
            <w:tcW w:w="3969" w:type="dxa"/>
            <w:shd w:val="clear" w:color="auto" w:fill="auto"/>
          </w:tcPr>
          <w:p w14:paraId="1F9BBD17" w14:textId="3DE51A97" w:rsidR="00BB43D8" w:rsidRPr="007F4686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  <w:r w:rsidRPr="007F4686">
              <w:rPr>
                <w:rFonts w:ascii="Times New Roman" w:hAnsi="Times New Roman"/>
                <w:sz w:val="24"/>
                <w:szCs w:val="24"/>
              </w:rPr>
              <w:t>Ikimokyklinės ugdymo mokytojos</w:t>
            </w:r>
            <w:r w:rsidRPr="007F468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Marijona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ir Violeta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Pilkienė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34B1ED41" w14:textId="1939DBFD" w:rsidR="00BB43D8" w:rsidRPr="007F4686" w:rsidRDefault="00BB43D8" w:rsidP="00BB43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F4686">
              <w:rPr>
                <w:rFonts w:ascii="Times New Roman" w:eastAsia="Calibri" w:hAnsi="Times New Roman"/>
                <w:sz w:val="24"/>
                <w:szCs w:val="24"/>
              </w:rPr>
              <w:t>,,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Dvaro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skruzdėliukų</w:t>
            </w:r>
            <w:proofErr w:type="spellEnd"/>
            <w:r w:rsidRPr="007F4686">
              <w:rPr>
                <w:rFonts w:ascii="Times New Roman" w:eastAsia="Calibri" w:hAnsi="Times New Roman"/>
                <w:sz w:val="24"/>
                <w:szCs w:val="24"/>
              </w:rPr>
              <w:t xml:space="preserve">“ grupės </w:t>
            </w:r>
            <w:r w:rsidRPr="007F4686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BB43D8" w14:paraId="36EE566B" w14:textId="77777777" w:rsidTr="008B2EF8">
        <w:tc>
          <w:tcPr>
            <w:tcW w:w="1843" w:type="dxa"/>
            <w:gridSpan w:val="2"/>
            <w:shd w:val="clear" w:color="auto" w:fill="auto"/>
          </w:tcPr>
          <w:p w14:paraId="06D0AF82" w14:textId="77777777" w:rsidR="00BB43D8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d. </w:t>
            </w:r>
          </w:p>
          <w:p w14:paraId="6DECC7EB" w14:textId="2702C971" w:rsidR="00BB43D8" w:rsidRPr="00FB31D5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6E0F7BE0" w14:textId="77777777" w:rsidR="00BB43D8" w:rsidRDefault="00BB43D8" w:rsidP="00BB43D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Teatriuko „Smagumėlis“ spektaklis „Beždžionėlės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nuotykiai“</w:t>
            </w:r>
          </w:p>
          <w:p w14:paraId="56E25DB3" w14:textId="46CC1977" w:rsidR="00BB43D8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val. Varpelio skyriuje</w:t>
            </w:r>
            <w:r w:rsidR="00D17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BE638E" w14:textId="15907371" w:rsidR="00BB43D8" w:rsidRPr="00FB31D5" w:rsidRDefault="00BB43D8" w:rsidP="00BB43D8">
            <w:pPr>
              <w:pStyle w:val="v1msonormal"/>
              <w:shd w:val="clear" w:color="auto" w:fill="FFFFFF"/>
              <w:spacing w:before="0" w:beforeAutospacing="0" w:after="0" w:afterAutospacing="0"/>
            </w:pPr>
            <w:r>
              <w:t xml:space="preserve">11.30 val. </w:t>
            </w:r>
            <w:proofErr w:type="spellStart"/>
            <w:r>
              <w:t>Vaikystės</w:t>
            </w:r>
            <w:proofErr w:type="spellEnd"/>
            <w:r>
              <w:t xml:space="preserve"> </w:t>
            </w:r>
            <w:proofErr w:type="spellStart"/>
            <w:r>
              <w:t>dvare</w:t>
            </w:r>
            <w:proofErr w:type="spellEnd"/>
            <w:r>
              <w:t>.</w:t>
            </w:r>
          </w:p>
        </w:tc>
        <w:tc>
          <w:tcPr>
            <w:tcW w:w="3969" w:type="dxa"/>
            <w:shd w:val="clear" w:color="auto" w:fill="auto"/>
          </w:tcPr>
          <w:p w14:paraId="35FE08B1" w14:textId="4098A3BC" w:rsidR="00BB43D8" w:rsidRPr="00FB31D5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ugdymo mokytojos</w:t>
            </w:r>
          </w:p>
        </w:tc>
        <w:tc>
          <w:tcPr>
            <w:tcW w:w="3119" w:type="dxa"/>
            <w:shd w:val="clear" w:color="auto" w:fill="auto"/>
          </w:tcPr>
          <w:p w14:paraId="6DA03A6D" w14:textId="3ACE4095" w:rsidR="00BB43D8" w:rsidRPr="00FB31D5" w:rsidRDefault="00BB43D8" w:rsidP="00BB43D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ugdymo ugdytiniai.</w:t>
            </w:r>
          </w:p>
        </w:tc>
      </w:tr>
      <w:tr w:rsidR="00BB43D8" w14:paraId="4F1CA3D5" w14:textId="77777777" w:rsidTr="008B2EF8">
        <w:tc>
          <w:tcPr>
            <w:tcW w:w="1843" w:type="dxa"/>
            <w:gridSpan w:val="2"/>
            <w:shd w:val="clear" w:color="auto" w:fill="auto"/>
          </w:tcPr>
          <w:p w14:paraId="4BB931FF" w14:textId="3FFDF6B6" w:rsidR="00BB43D8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Tikslinama</w:t>
            </w:r>
          </w:p>
        </w:tc>
        <w:tc>
          <w:tcPr>
            <w:tcW w:w="6804" w:type="dxa"/>
            <w:shd w:val="clear" w:color="auto" w:fill="auto"/>
          </w:tcPr>
          <w:p w14:paraId="1ABFD95B" w14:textId="758287D7" w:rsidR="00BB43D8" w:rsidRPr="00BB43D8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B43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Apsilankymas Žiežmarių bibliotekoje</w:t>
            </w:r>
          </w:p>
        </w:tc>
        <w:tc>
          <w:tcPr>
            <w:tcW w:w="3969" w:type="dxa"/>
            <w:shd w:val="clear" w:color="auto" w:fill="auto"/>
          </w:tcPr>
          <w:p w14:paraId="4D024A1B" w14:textId="68EE2209" w:rsidR="00BB43D8" w:rsidRPr="00542C2E" w:rsidRDefault="00BB43D8" w:rsidP="00BB43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Kristina </w:t>
            </w:r>
            <w:proofErr w:type="spellStart"/>
            <w:r w:rsidR="004A0251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ertenienė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6BE1C3AD" w14:textId="13B035B1" w:rsidR="00BB43D8" w:rsidRPr="00542C2E" w:rsidRDefault="00BB43D8" w:rsidP="00BB43D8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klasės ugdytiniai</w:t>
            </w:r>
          </w:p>
        </w:tc>
      </w:tr>
      <w:tr w:rsidR="00BB43D8" w14:paraId="261B1EC3" w14:textId="77777777" w:rsidTr="008B2EF8">
        <w:tc>
          <w:tcPr>
            <w:tcW w:w="1843" w:type="dxa"/>
            <w:gridSpan w:val="2"/>
            <w:shd w:val="clear" w:color="auto" w:fill="auto"/>
          </w:tcPr>
          <w:p w14:paraId="2A11DFBF" w14:textId="49A52BF2" w:rsidR="00BB43D8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Tikslinama</w:t>
            </w:r>
          </w:p>
        </w:tc>
        <w:tc>
          <w:tcPr>
            <w:tcW w:w="6804" w:type="dxa"/>
            <w:shd w:val="clear" w:color="auto" w:fill="auto"/>
          </w:tcPr>
          <w:p w14:paraId="0AC16CB8" w14:textId="5FE1D475" w:rsidR="00BB43D8" w:rsidRDefault="00BB43D8" w:rsidP="004B239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B2EF8">
              <w:rPr>
                <w:rFonts w:ascii="Times New Roman" w:hAnsi="Times New Roman" w:cs="Times New Roman"/>
                <w:sz w:val="24"/>
                <w:szCs w:val="24"/>
              </w:rPr>
              <w:t>Žiemos pramogos mokyklos-darželio kieme su rogutėmis (pagal oro sąlygas).</w:t>
            </w:r>
          </w:p>
        </w:tc>
        <w:tc>
          <w:tcPr>
            <w:tcW w:w="3969" w:type="dxa"/>
            <w:shd w:val="clear" w:color="auto" w:fill="auto"/>
          </w:tcPr>
          <w:p w14:paraId="39748983" w14:textId="41AAD3D4" w:rsidR="00BB43D8" w:rsidRPr="00542C2E" w:rsidRDefault="00BB43D8" w:rsidP="00BB43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46CC490C" w14:textId="518D33F2" w:rsidR="00BB43D8" w:rsidRPr="00542C2E" w:rsidRDefault="00BB43D8" w:rsidP="00BB43D8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ugdytiniai</w:t>
            </w:r>
          </w:p>
        </w:tc>
      </w:tr>
      <w:tr w:rsidR="00BB43D8" w14:paraId="1406B466" w14:textId="77777777" w:rsidTr="008B2EF8">
        <w:tc>
          <w:tcPr>
            <w:tcW w:w="1843" w:type="dxa"/>
            <w:gridSpan w:val="2"/>
            <w:shd w:val="clear" w:color="auto" w:fill="auto"/>
          </w:tcPr>
          <w:p w14:paraId="0222A189" w14:textId="007E66D4" w:rsidR="00BB43D8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6804" w:type="dxa"/>
            <w:shd w:val="clear" w:color="auto" w:fill="auto"/>
          </w:tcPr>
          <w:p w14:paraId="059BA4C5" w14:textId="4CF14B48" w:rsidR="00BB43D8" w:rsidRPr="008B2EF8" w:rsidRDefault="00BB43D8" w:rsidP="004B2396">
            <w:pPr>
              <w:rPr>
                <w:rFonts w:ascii="Times New Roman" w:hAnsi="Times New Roman"/>
                <w:sz w:val="24"/>
                <w:szCs w:val="24"/>
              </w:rPr>
            </w:pPr>
            <w:r w:rsidRPr="000856FB">
              <w:rPr>
                <w:rFonts w:ascii="Times New Roman" w:hAnsi="Times New Roman"/>
                <w:sz w:val="24"/>
                <w:szCs w:val="24"/>
              </w:rPr>
              <w:t>Dalyvavimas respublikiniame informacinių technologijų, dailės ir muzikos projekte „Švenčiu Lietuvą“.</w:t>
            </w:r>
          </w:p>
        </w:tc>
        <w:tc>
          <w:tcPr>
            <w:tcW w:w="3969" w:type="dxa"/>
            <w:shd w:val="clear" w:color="auto" w:fill="auto"/>
          </w:tcPr>
          <w:p w14:paraId="3F0CBC30" w14:textId="4E037D00" w:rsidR="00BB43D8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Mokytojos 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Renata Balčiūnienė</w:t>
            </w:r>
          </w:p>
        </w:tc>
        <w:tc>
          <w:tcPr>
            <w:tcW w:w="3119" w:type="dxa"/>
            <w:shd w:val="clear" w:color="auto" w:fill="auto"/>
          </w:tcPr>
          <w:p w14:paraId="669C44C2" w14:textId="1208F016" w:rsidR="00BB43D8" w:rsidRDefault="00BB43D8" w:rsidP="00BB43D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BB43D8" w14:paraId="3B9640AE" w14:textId="77777777" w:rsidTr="008B2EF8">
        <w:tc>
          <w:tcPr>
            <w:tcW w:w="1843" w:type="dxa"/>
            <w:gridSpan w:val="2"/>
            <w:shd w:val="clear" w:color="auto" w:fill="auto"/>
          </w:tcPr>
          <w:p w14:paraId="03981231" w14:textId="14A6F127" w:rsidR="00BB43D8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6804" w:type="dxa"/>
            <w:shd w:val="clear" w:color="auto" w:fill="auto"/>
          </w:tcPr>
          <w:p w14:paraId="7BFEA229" w14:textId="3B229A08" w:rsidR="00BB43D8" w:rsidRDefault="00BB43D8" w:rsidP="00BB43D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C0EF9">
              <w:rPr>
                <w:rFonts w:ascii="Times New Roman" w:hAnsi="Times New Roman" w:cs="Times New Roman"/>
                <w:sz w:val="24"/>
                <w:szCs w:val="24"/>
              </w:rPr>
              <w:t>Dalyvavimas vaikiškos metų knygos rinkimuose, bendradarbiaujant su Žiežmarių miestelio biblioteka – 1 – 4 klasės, visas mėnuo, skaitom pateiktas knygas.</w:t>
            </w:r>
          </w:p>
        </w:tc>
        <w:tc>
          <w:tcPr>
            <w:tcW w:w="3969" w:type="dxa"/>
            <w:shd w:val="clear" w:color="auto" w:fill="auto"/>
          </w:tcPr>
          <w:p w14:paraId="72A00038" w14:textId="5B84CF00" w:rsidR="00BB43D8" w:rsidRPr="00542C2E" w:rsidRDefault="00BB43D8" w:rsidP="00BB43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3119" w:type="dxa"/>
            <w:shd w:val="clear" w:color="auto" w:fill="auto"/>
          </w:tcPr>
          <w:p w14:paraId="7F3551F6" w14:textId="11061888" w:rsidR="00BB43D8" w:rsidRPr="00542C2E" w:rsidRDefault="00BB43D8" w:rsidP="00BB43D8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BB43D8" w14:paraId="5664B91E" w14:textId="77777777" w:rsidTr="008B2EF8">
        <w:tc>
          <w:tcPr>
            <w:tcW w:w="1843" w:type="dxa"/>
            <w:gridSpan w:val="2"/>
            <w:shd w:val="clear" w:color="auto" w:fill="auto"/>
          </w:tcPr>
          <w:p w14:paraId="1DBB66C4" w14:textId="664F4CF4" w:rsidR="00BB43D8" w:rsidRPr="00542C2E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804" w:type="dxa"/>
            <w:shd w:val="clear" w:color="auto" w:fill="auto"/>
          </w:tcPr>
          <w:p w14:paraId="39621E82" w14:textId="77777777" w:rsidR="00BB43D8" w:rsidRPr="00542C2E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 xml:space="preserve">Integruota </w:t>
            </w:r>
            <w:proofErr w:type="spellStart"/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tarpdalykinė</w:t>
            </w:r>
            <w:proofErr w:type="spellEnd"/>
            <w:r w:rsidRPr="00542C2E">
              <w:rPr>
                <w:rFonts w:ascii="Times New Roman" w:hAnsi="Times New Roman" w:cs="Times New Roman"/>
                <w:sz w:val="24"/>
                <w:szCs w:val="24"/>
              </w:rPr>
              <w:t xml:space="preserve"> projektinė veikla „Myliu Lietuvą tėvynę“.</w:t>
            </w:r>
          </w:p>
        </w:tc>
        <w:tc>
          <w:tcPr>
            <w:tcW w:w="3969" w:type="dxa"/>
            <w:shd w:val="clear" w:color="auto" w:fill="auto"/>
          </w:tcPr>
          <w:p w14:paraId="043928A3" w14:textId="183480BB" w:rsidR="00BB43D8" w:rsidRPr="00542C2E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3119" w:type="dxa"/>
            <w:shd w:val="clear" w:color="auto" w:fill="auto"/>
          </w:tcPr>
          <w:p w14:paraId="1FD8ACAA" w14:textId="4C1E3463" w:rsidR="00BB43D8" w:rsidRPr="00542C2E" w:rsidRDefault="00BB43D8" w:rsidP="00BB43D8">
            <w:pPr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BB43D8" w14:paraId="3DE269CE" w14:textId="77777777" w:rsidTr="00581EB1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11E990D" w14:textId="77777777" w:rsidR="00BB43D8" w:rsidRDefault="00BB43D8" w:rsidP="00BB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SOCIALINĖ – PILIETINĖ VEIKLA</w:t>
            </w:r>
          </w:p>
        </w:tc>
      </w:tr>
      <w:tr w:rsidR="00BB43D8" w:rsidRPr="00542C2E" w14:paraId="6A079E64" w14:textId="77777777" w:rsidTr="002049C1">
        <w:trPr>
          <w:trHeight w:val="236"/>
        </w:trPr>
        <w:tc>
          <w:tcPr>
            <w:tcW w:w="1700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14:paraId="3201D4D6" w14:textId="585A624A" w:rsidR="00BB43D8" w:rsidRPr="00C458E2" w:rsidRDefault="00BB43D8" w:rsidP="00BB43D8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081E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E081E">
              <w:rPr>
                <w:rFonts w:ascii="Times New Roman" w:hAnsi="Times New Roman" w:cs="Times New Roman"/>
                <w:sz w:val="24"/>
                <w:szCs w:val="24"/>
              </w:rPr>
              <w:t>27 d.</w:t>
            </w:r>
          </w:p>
        </w:tc>
        <w:tc>
          <w:tcPr>
            <w:tcW w:w="6947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14:paraId="0B4ED6C9" w14:textId="746957DD" w:rsidR="00BB43D8" w:rsidRPr="00C458E2" w:rsidRDefault="00BB43D8" w:rsidP="00BB43D8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Projektinė veikla „Globokime paukščius“. Pasivaikščiojimas po Melioratorių gyvenvietę prie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lesyklų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kur lesinami paukščiai.</w:t>
            </w:r>
          </w:p>
        </w:tc>
        <w:tc>
          <w:tcPr>
            <w:tcW w:w="3969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14:paraId="6A92839B" w14:textId="2C7319FC" w:rsidR="00BB43D8" w:rsidRPr="00C458E2" w:rsidRDefault="00BB43D8" w:rsidP="00BB43D8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4686">
              <w:rPr>
                <w:rFonts w:ascii="Times New Roman" w:hAnsi="Times New Roman"/>
                <w:sz w:val="24"/>
                <w:szCs w:val="24"/>
              </w:rPr>
              <w:t>Ikimokyklinės ugdymo mokytojos</w:t>
            </w:r>
            <w:r w:rsidRPr="007F468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Virginija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Paukštutienė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ir Andželika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Kozlovaitė</w:t>
            </w:r>
            <w:proofErr w:type="spellEnd"/>
          </w:p>
        </w:tc>
        <w:tc>
          <w:tcPr>
            <w:tcW w:w="3119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14:paraId="11CFC00E" w14:textId="19002096" w:rsidR="00BB43D8" w:rsidRPr="00C458E2" w:rsidRDefault="00BB43D8" w:rsidP="00BB43D8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4686">
              <w:rPr>
                <w:rFonts w:ascii="Times New Roman" w:eastAsia="Calibri" w:hAnsi="Times New Roman"/>
                <w:sz w:val="24"/>
                <w:szCs w:val="24"/>
              </w:rPr>
              <w:t>,,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Ežiukų</w:t>
            </w:r>
            <w:r w:rsidRPr="007F4686">
              <w:rPr>
                <w:rFonts w:ascii="Times New Roman" w:eastAsia="Calibri" w:hAnsi="Times New Roman"/>
                <w:sz w:val="24"/>
                <w:szCs w:val="24"/>
              </w:rPr>
              <w:t xml:space="preserve">“ grupės </w:t>
            </w:r>
            <w:r w:rsidRPr="007F4686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BB43D8" w:rsidRPr="00542C2E" w14:paraId="74C203A9" w14:textId="77777777" w:rsidTr="008B2EF8">
        <w:trPr>
          <w:trHeight w:val="586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9726E" w14:textId="0B481EFC" w:rsidR="00BB43D8" w:rsidRPr="003E081E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79E15" w14:textId="3EC2341A" w:rsidR="00BB43D8" w:rsidRDefault="00BB43D8" w:rsidP="00BB43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E5247">
              <w:rPr>
                <w:rFonts w:ascii="Times New Roman" w:hAnsi="Times New Roman" w:cs="Times New Roman"/>
                <w:sz w:val="24"/>
                <w:szCs w:val="24"/>
              </w:rPr>
              <w:t>Dalyvavimas akcijoje „Padėkime paukšteliams ir žvėreliams žiemą“.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87E58" w14:textId="61688E43" w:rsidR="00BB43D8" w:rsidRPr="007F4686" w:rsidRDefault="00BB43D8" w:rsidP="00BB43D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3D368" w14:textId="495E391F" w:rsidR="00BB43D8" w:rsidRPr="007F4686" w:rsidRDefault="00BB43D8" w:rsidP="00BB43D8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</w:tbl>
    <w:p w14:paraId="41546334" w14:textId="77777777"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</w:p>
    <w:p w14:paraId="5D6EABEA" w14:textId="77777777"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Domimasi: </w:t>
      </w:r>
    </w:p>
    <w:p w14:paraId="79C60AAB" w14:textId="77777777"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elektroninių dienynų TAMO ir „Mūsų darželis“ </w:t>
      </w:r>
      <w:r w:rsidR="00816823">
        <w:rPr>
          <w:rFonts w:ascii="Times New Roman" w:hAnsi="Times New Roman"/>
          <w:sz w:val="24"/>
          <w:szCs w:val="24"/>
        </w:rPr>
        <w:t>pusmečio pildymu</w:t>
      </w:r>
      <w:r>
        <w:rPr>
          <w:rFonts w:ascii="Times New Roman" w:hAnsi="Times New Roman"/>
          <w:sz w:val="24"/>
          <w:szCs w:val="24"/>
        </w:rPr>
        <w:t>;</w:t>
      </w:r>
    </w:p>
    <w:p w14:paraId="3D943A15" w14:textId="77777777"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ikimokyklinių ir priešmokyklinės grupių </w:t>
      </w:r>
      <w:r w:rsidR="00816823">
        <w:rPr>
          <w:rFonts w:ascii="Times New Roman" w:hAnsi="Times New Roman"/>
          <w:sz w:val="24"/>
          <w:szCs w:val="24"/>
        </w:rPr>
        <w:t xml:space="preserve">pusmečio </w:t>
      </w:r>
      <w:r w:rsidR="00816823">
        <w:rPr>
          <w:rFonts w:ascii="Times New Roman" w:hAnsi="Times New Roman" w:cs="Times New Roman"/>
          <w:sz w:val="24"/>
          <w:szCs w:val="24"/>
        </w:rPr>
        <w:t>pasiekimų žingsnelių pildymu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850A1F" w14:textId="77777777"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</w:p>
    <w:p w14:paraId="5CE246F0" w14:textId="77777777" w:rsidR="00953BE2" w:rsidRDefault="00953BE2" w:rsidP="00953BE2">
      <w:pPr>
        <w:pStyle w:val="Betarp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Parengė: </w:t>
      </w:r>
    </w:p>
    <w:p w14:paraId="526C67A7" w14:textId="10256417" w:rsidR="00C33B78" w:rsidRDefault="00953BE2" w:rsidP="001013CE">
      <w:pPr>
        <w:pStyle w:val="Betarp"/>
        <w:ind w:firstLine="1296"/>
      </w:pPr>
      <w:r>
        <w:rPr>
          <w:rFonts w:ascii="Times New Roman" w:hAnsi="Times New Roman"/>
          <w:sz w:val="24"/>
          <w:szCs w:val="24"/>
        </w:rPr>
        <w:t xml:space="preserve">Direktoriaus pavaduotoja ugdymui Jūratė </w:t>
      </w:r>
      <w:proofErr w:type="spellStart"/>
      <w:r>
        <w:rPr>
          <w:rFonts w:ascii="Times New Roman" w:hAnsi="Times New Roman"/>
          <w:sz w:val="24"/>
          <w:szCs w:val="24"/>
        </w:rPr>
        <w:t>Filmanavičienė</w:t>
      </w:r>
      <w:proofErr w:type="spellEnd"/>
    </w:p>
    <w:sectPr w:rsidR="00C33B78" w:rsidSect="002049C1">
      <w:pgSz w:w="16838" w:h="11906" w:orient="landscape"/>
      <w:pgMar w:top="851" w:right="567" w:bottom="993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1A72"/>
    <w:multiLevelType w:val="multilevel"/>
    <w:tmpl w:val="89FC2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49C42F01"/>
    <w:multiLevelType w:val="multilevel"/>
    <w:tmpl w:val="F1780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8077F"/>
    <w:multiLevelType w:val="hybridMultilevel"/>
    <w:tmpl w:val="EB34CFE0"/>
    <w:lvl w:ilvl="0" w:tplc="B5A657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075096">
    <w:abstractNumId w:val="2"/>
  </w:num>
  <w:num w:numId="2" w16cid:durableId="678239191">
    <w:abstractNumId w:val="0"/>
  </w:num>
  <w:num w:numId="3" w16cid:durableId="1932425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BE2"/>
    <w:rsid w:val="000127F2"/>
    <w:rsid w:val="00021FD4"/>
    <w:rsid w:val="0003073B"/>
    <w:rsid w:val="000856FB"/>
    <w:rsid w:val="000B523B"/>
    <w:rsid w:val="000B60CD"/>
    <w:rsid w:val="000C6D60"/>
    <w:rsid w:val="001013CE"/>
    <w:rsid w:val="00123DFE"/>
    <w:rsid w:val="0013545D"/>
    <w:rsid w:val="00146D2C"/>
    <w:rsid w:val="00160188"/>
    <w:rsid w:val="0017011C"/>
    <w:rsid w:val="0018507E"/>
    <w:rsid w:val="00196ACA"/>
    <w:rsid w:val="001A6503"/>
    <w:rsid w:val="002049C1"/>
    <w:rsid w:val="0024682E"/>
    <w:rsid w:val="00271993"/>
    <w:rsid w:val="0028621F"/>
    <w:rsid w:val="002B0324"/>
    <w:rsid w:val="002B5D17"/>
    <w:rsid w:val="002D5504"/>
    <w:rsid w:val="002E5247"/>
    <w:rsid w:val="002F6B19"/>
    <w:rsid w:val="00313A4B"/>
    <w:rsid w:val="00335A7A"/>
    <w:rsid w:val="003569F7"/>
    <w:rsid w:val="003B3307"/>
    <w:rsid w:val="003E081E"/>
    <w:rsid w:val="003E55F4"/>
    <w:rsid w:val="004564E7"/>
    <w:rsid w:val="004709C6"/>
    <w:rsid w:val="00477C6C"/>
    <w:rsid w:val="0049112A"/>
    <w:rsid w:val="004A0251"/>
    <w:rsid w:val="004B001E"/>
    <w:rsid w:val="004B2396"/>
    <w:rsid w:val="004C0EF9"/>
    <w:rsid w:val="004C331F"/>
    <w:rsid w:val="004D1EB0"/>
    <w:rsid w:val="004E07EC"/>
    <w:rsid w:val="00542C2E"/>
    <w:rsid w:val="00557361"/>
    <w:rsid w:val="00561AEA"/>
    <w:rsid w:val="00572414"/>
    <w:rsid w:val="00591579"/>
    <w:rsid w:val="005A1CD1"/>
    <w:rsid w:val="005D211C"/>
    <w:rsid w:val="00602823"/>
    <w:rsid w:val="00655B0F"/>
    <w:rsid w:val="006718B4"/>
    <w:rsid w:val="006B6650"/>
    <w:rsid w:val="00762A14"/>
    <w:rsid w:val="00790C62"/>
    <w:rsid w:val="00797F28"/>
    <w:rsid w:val="007C0A12"/>
    <w:rsid w:val="007F4686"/>
    <w:rsid w:val="008042A2"/>
    <w:rsid w:val="00816823"/>
    <w:rsid w:val="00832C45"/>
    <w:rsid w:val="008371EA"/>
    <w:rsid w:val="00872C6C"/>
    <w:rsid w:val="008B2EF8"/>
    <w:rsid w:val="008D2C5E"/>
    <w:rsid w:val="008D3E39"/>
    <w:rsid w:val="00917A82"/>
    <w:rsid w:val="0092400F"/>
    <w:rsid w:val="00940DB6"/>
    <w:rsid w:val="009465BB"/>
    <w:rsid w:val="00953BE2"/>
    <w:rsid w:val="00963A6D"/>
    <w:rsid w:val="00963D29"/>
    <w:rsid w:val="009907B3"/>
    <w:rsid w:val="00990FF8"/>
    <w:rsid w:val="009C1B10"/>
    <w:rsid w:val="009D231A"/>
    <w:rsid w:val="00A1318C"/>
    <w:rsid w:val="00A16D2D"/>
    <w:rsid w:val="00AA5FCB"/>
    <w:rsid w:val="00AD1780"/>
    <w:rsid w:val="00AE7A90"/>
    <w:rsid w:val="00B03749"/>
    <w:rsid w:val="00B17D87"/>
    <w:rsid w:val="00B26221"/>
    <w:rsid w:val="00B4731B"/>
    <w:rsid w:val="00B50C86"/>
    <w:rsid w:val="00B5610C"/>
    <w:rsid w:val="00BB43D8"/>
    <w:rsid w:val="00BB563D"/>
    <w:rsid w:val="00BC305A"/>
    <w:rsid w:val="00BD7E89"/>
    <w:rsid w:val="00C33B78"/>
    <w:rsid w:val="00C458E2"/>
    <w:rsid w:val="00C50B74"/>
    <w:rsid w:val="00C53930"/>
    <w:rsid w:val="00C85B5F"/>
    <w:rsid w:val="00C96F65"/>
    <w:rsid w:val="00CF3AF8"/>
    <w:rsid w:val="00CF40DE"/>
    <w:rsid w:val="00D17050"/>
    <w:rsid w:val="00D3146A"/>
    <w:rsid w:val="00D63255"/>
    <w:rsid w:val="00D64939"/>
    <w:rsid w:val="00D876B5"/>
    <w:rsid w:val="00D9109E"/>
    <w:rsid w:val="00D95382"/>
    <w:rsid w:val="00DA1ABC"/>
    <w:rsid w:val="00DD6521"/>
    <w:rsid w:val="00DD7BAB"/>
    <w:rsid w:val="00DE267A"/>
    <w:rsid w:val="00E03A71"/>
    <w:rsid w:val="00E0612F"/>
    <w:rsid w:val="00E16D7D"/>
    <w:rsid w:val="00E309DE"/>
    <w:rsid w:val="00E36C9A"/>
    <w:rsid w:val="00E52FDC"/>
    <w:rsid w:val="00E83550"/>
    <w:rsid w:val="00E91D44"/>
    <w:rsid w:val="00EE3016"/>
    <w:rsid w:val="00EE4FD4"/>
    <w:rsid w:val="00F042BC"/>
    <w:rsid w:val="00F24826"/>
    <w:rsid w:val="00F57491"/>
    <w:rsid w:val="00F83BAF"/>
    <w:rsid w:val="00FB31D5"/>
    <w:rsid w:val="00FE17A9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617B"/>
  <w15:docId w15:val="{64C31CB0-167C-461C-9C05-473A67B8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53BE2"/>
    <w:rPr>
      <w:rFonts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953BE2"/>
    <w:rPr>
      <w:b/>
      <w:bCs/>
    </w:rPr>
  </w:style>
  <w:style w:type="paragraph" w:styleId="Betarp">
    <w:name w:val="No Spacing"/>
    <w:uiPriority w:val="1"/>
    <w:qFormat/>
    <w:rsid w:val="00953BE2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5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572414"/>
    <w:rPr>
      <w:i/>
      <w:iCs/>
    </w:rPr>
  </w:style>
  <w:style w:type="paragraph" w:customStyle="1" w:styleId="Standard">
    <w:name w:val="Standard"/>
    <w:rsid w:val="00DA1ABC"/>
    <w:pPr>
      <w:suppressAutoHyphens/>
      <w:autoSpaceDN w:val="0"/>
    </w:pPr>
    <w:rPr>
      <w:rFonts w:ascii="Calibri" w:eastAsia="Calibri" w:hAnsi="Calibri" w:cs="Tahoma"/>
      <w:kern w:val="3"/>
    </w:rPr>
  </w:style>
  <w:style w:type="paragraph" w:styleId="Sraopastraipa">
    <w:name w:val="List Paragraph"/>
    <w:basedOn w:val="prastasis"/>
    <w:rsid w:val="000B60CD"/>
    <w:pPr>
      <w:suppressAutoHyphens/>
      <w:autoSpaceDN w:val="0"/>
      <w:ind w:left="720"/>
      <w:textAlignment w:val="baseline"/>
    </w:pPr>
    <w:rPr>
      <w:rFonts w:ascii="Calibri" w:eastAsia="Calibri" w:hAnsi="Calibri"/>
      <w:lang w:val="en-US"/>
    </w:rPr>
  </w:style>
  <w:style w:type="character" w:customStyle="1" w:styleId="WW8Num1z1">
    <w:name w:val="WW8Num1z1"/>
    <w:rsid w:val="007F4686"/>
  </w:style>
  <w:style w:type="paragraph" w:customStyle="1" w:styleId="Betarp1">
    <w:name w:val="Be tarpų1"/>
    <w:rsid w:val="00C96F65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paragraph" w:customStyle="1" w:styleId="v1msonormal">
    <w:name w:val="v1msonormal"/>
    <w:basedOn w:val="prastasis"/>
    <w:rsid w:val="00917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etarp2">
    <w:name w:val="Be tarpų2"/>
    <w:rsid w:val="00C85B5F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v1gmail-msonospacing">
    <w:name w:val="v1gmail-msonospacing"/>
    <w:basedOn w:val="prastasis"/>
    <w:rsid w:val="00CF4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JŪRATĖ FILMANAVIČIENĖ</cp:lastModifiedBy>
  <cp:revision>118</cp:revision>
  <cp:lastPrinted>2021-12-17T12:59:00Z</cp:lastPrinted>
  <dcterms:created xsi:type="dcterms:W3CDTF">2019-12-17T08:42:00Z</dcterms:created>
  <dcterms:modified xsi:type="dcterms:W3CDTF">2022-12-22T12:17:00Z</dcterms:modified>
</cp:coreProperties>
</file>