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4D8" w14:textId="77777777" w:rsidR="006C4D76" w:rsidRPr="00A11EC3" w:rsidRDefault="006C4D76" w:rsidP="006C4D76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7D3BFF27" w14:textId="77777777" w:rsidR="006C4D76" w:rsidRPr="00A11EC3" w:rsidRDefault="006C4D76" w:rsidP="006C4D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01B86F76" w14:textId="77777777" w:rsidR="006C4D76" w:rsidRDefault="006C4D76" w:rsidP="006C4D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1B98B1C0" w14:textId="77777777" w:rsidR="006C4D76" w:rsidRPr="00932FA4" w:rsidRDefault="006C4D76" w:rsidP="006C4D76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>
        <w:rPr>
          <w:rFonts w:ascii="Times New Roman" w:hAnsi="Times New Roman"/>
          <w:sz w:val="20"/>
          <w:szCs w:val="20"/>
        </w:rPr>
        <w:t>rugsėjo 1 d.</w:t>
      </w:r>
    </w:p>
    <w:p w14:paraId="4BE7C8DA" w14:textId="4E82752E" w:rsidR="006C4D76" w:rsidRDefault="006C4D76" w:rsidP="006C4D76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</w:t>
      </w:r>
      <w:r w:rsidR="00A71CDD">
        <w:rPr>
          <w:rFonts w:ascii="Times New Roman" w:hAnsi="Times New Roman"/>
          <w:sz w:val="20"/>
          <w:szCs w:val="20"/>
          <w:lang w:val="de-DE"/>
        </w:rPr>
        <w:t>103</w:t>
      </w:r>
    </w:p>
    <w:p w14:paraId="16112339" w14:textId="3C56F4B4" w:rsidR="006C4D76" w:rsidRDefault="006C4D76" w:rsidP="006C4D76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„Spinduliukų“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415"/>
      </w:tblGrid>
      <w:tr w:rsidR="006C4D76" w:rsidRPr="00CD55EE" w14:paraId="33B721FF" w14:textId="77777777" w:rsidTr="00B9540F">
        <w:trPr>
          <w:trHeight w:val="4249"/>
        </w:trPr>
        <w:tc>
          <w:tcPr>
            <w:tcW w:w="5387" w:type="dxa"/>
            <w:shd w:val="clear" w:color="auto" w:fill="auto"/>
          </w:tcPr>
          <w:p w14:paraId="303F5E44" w14:textId="77777777" w:rsidR="006C4D76" w:rsidRPr="00C90214" w:rsidRDefault="006C4D76" w:rsidP="00B9540F">
            <w:pPr>
              <w:pStyle w:val="Betarp"/>
              <w:rPr>
                <w:rFonts w:ascii="Times New Roman" w:hAnsi="Times New Roman"/>
                <w:b/>
                <w:bCs/>
                <w:lang w:eastAsia="lt-LT"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PIRMADIENIS</w:t>
            </w:r>
          </w:p>
          <w:p w14:paraId="0A101A38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26CA7CB5" w14:textId="3FFC1CAF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411F0598" w14:textId="03BC39D8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5E2669E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02B92939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0– 10.00 Ugdymo veikla.                              </w:t>
            </w:r>
          </w:p>
          <w:p w14:paraId="146F1792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Individuali veikla</w:t>
            </w:r>
          </w:p>
          <w:p w14:paraId="04E807CC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10.30 – 10.40 Pasiruošimas į lauką.                   </w:t>
            </w:r>
          </w:p>
          <w:p w14:paraId="547FD9BA" w14:textId="01A24EFF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10.40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 ( judrieji žaidimai, gamtos stebėjimai).     </w:t>
            </w:r>
          </w:p>
          <w:p w14:paraId="47D08C63" w14:textId="4B0F4DE8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                 </w:t>
            </w:r>
          </w:p>
          <w:p w14:paraId="26A6874F" w14:textId="6FE23F84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5DA1B74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2000962E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518E1A75" w14:textId="587DA3CE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5399D9BD" w14:textId="4F745B9B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5042FC54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5415" w:type="dxa"/>
            <w:shd w:val="clear" w:color="auto" w:fill="auto"/>
          </w:tcPr>
          <w:p w14:paraId="34D70619" w14:textId="77777777" w:rsidR="006C4D76" w:rsidRPr="00C90214" w:rsidRDefault="006C4D76" w:rsidP="00B9540F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ANTRADIENIS</w:t>
            </w:r>
          </w:p>
          <w:p w14:paraId="3811AFEB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1996A51D" w14:textId="15AC5255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4348FBBD" w14:textId="26277737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61EE4FF5" w14:textId="20E623A9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veiklai</w:t>
            </w:r>
          </w:p>
          <w:p w14:paraId="0E7E6317" w14:textId="26E00EF2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– 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9.25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A71CDD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Meninis ugdymas</w:t>
            </w:r>
          </w:p>
          <w:p w14:paraId="21AC3137" w14:textId="5023BFA0" w:rsidR="006C4D76" w:rsidRPr="00285584" w:rsidRDefault="00A71CDD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9.25</w:t>
            </w:r>
            <w:r w:rsidR="006C4D76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Ugdymo veikla.                              </w:t>
            </w:r>
          </w:p>
          <w:p w14:paraId="65E8C5DF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10.30 – 11.30 Futbolas.</w:t>
            </w:r>
          </w:p>
          <w:p w14:paraId="2DFBF360" w14:textId="53D344E4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11.3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                                                                          </w:t>
            </w:r>
          </w:p>
          <w:p w14:paraId="35B46AEA" w14:textId="69617882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</w:t>
            </w:r>
          </w:p>
          <w:p w14:paraId="65765FF5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094C28C0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49C4130F" w14:textId="02CCA22B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021C00F7" w14:textId="6B978176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075DC765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</w:p>
        </w:tc>
      </w:tr>
      <w:tr w:rsidR="006C4D76" w:rsidRPr="00CD55EE" w14:paraId="35F41E7E" w14:textId="77777777" w:rsidTr="00B9540F">
        <w:trPr>
          <w:trHeight w:val="977"/>
        </w:trPr>
        <w:tc>
          <w:tcPr>
            <w:tcW w:w="5387" w:type="dxa"/>
            <w:shd w:val="clear" w:color="auto" w:fill="auto"/>
          </w:tcPr>
          <w:p w14:paraId="139FF5DE" w14:textId="77777777" w:rsidR="006C4D76" w:rsidRPr="009B2CA9" w:rsidRDefault="006C4D76" w:rsidP="00B9540F">
            <w:pPr>
              <w:pStyle w:val="Betarp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9B2C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TREČIADIENIS</w:t>
            </w:r>
          </w:p>
          <w:p w14:paraId="7AA7FFC1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1A0B76DB" w14:textId="6EE70FB5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44DB626F" w14:textId="45A92C19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2F5C22FA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7CB6A4D0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0– 10.00 Ugdymo veikla.                              </w:t>
            </w:r>
          </w:p>
          <w:p w14:paraId="05DDB128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Individuali veikla</w:t>
            </w:r>
          </w:p>
          <w:p w14:paraId="24E20D18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10.30 – 10.40 Pasiruošimas į lauką.                   </w:t>
            </w:r>
          </w:p>
          <w:p w14:paraId="0F1D2917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10.40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Pasivaikščiojimas lauke ( judrieji žaidimai, gamtos stebėjimai).     </w:t>
            </w:r>
          </w:p>
          <w:p w14:paraId="6CBE02E3" w14:textId="6AFAD5C6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                 </w:t>
            </w:r>
          </w:p>
          <w:p w14:paraId="5081ACC2" w14:textId="6C2B18F3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19CD76B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12.15 – 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7A4FA44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5C5DAC7A" w14:textId="163DE1D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15.10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10AEB431" w14:textId="2CACAF69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1943768C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0 - 17.30 Individuali veikla grupėje ir lauke.</w:t>
            </w:r>
          </w:p>
        </w:tc>
        <w:tc>
          <w:tcPr>
            <w:tcW w:w="5415" w:type="dxa"/>
            <w:shd w:val="clear" w:color="auto" w:fill="auto"/>
          </w:tcPr>
          <w:p w14:paraId="4C279BEB" w14:textId="77777777" w:rsidR="006C4D76" w:rsidRPr="00C90214" w:rsidRDefault="006C4D76" w:rsidP="00B9540F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KETVIRTADIENIS</w:t>
            </w:r>
          </w:p>
          <w:p w14:paraId="2695760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7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.00 – 8.00 Labas rytas</w:t>
            </w:r>
          </w:p>
          <w:p w14:paraId="4EDD43A8" w14:textId="53618488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19795375" w14:textId="5A958B87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5E8377A9" w14:textId="41F25CA4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veiklai</w:t>
            </w:r>
          </w:p>
          <w:p w14:paraId="74926529" w14:textId="68F2C539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– </w:t>
            </w:r>
            <w:r w:rsidR="00A71CDD">
              <w:rPr>
                <w:rFonts w:ascii="Times New Roman" w:eastAsia="Times New Roman" w:hAnsi="Times New Roman"/>
                <w:color w:val="000000"/>
                <w:lang w:eastAsia="lt-LT"/>
              </w:rPr>
              <w:t>9.25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A71CDD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Meninis ugdymas</w:t>
            </w:r>
          </w:p>
          <w:p w14:paraId="2F3FBCC6" w14:textId="2A21ACE6" w:rsidR="006C4D76" w:rsidRPr="00285584" w:rsidRDefault="00A71CDD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</w:t>
            </w:r>
            <w:r w:rsidR="006C4D76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="006C4D76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6C4D76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Ugdymo veikla.                              </w:t>
            </w:r>
          </w:p>
          <w:p w14:paraId="3B39BA8B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10.30 – 11.30 Futbolas.</w:t>
            </w:r>
          </w:p>
          <w:p w14:paraId="30B62C55" w14:textId="7B5EB8EF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11.3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                                                                          </w:t>
            </w:r>
          </w:p>
          <w:p w14:paraId="57CF7771" w14:textId="47DE06A2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4D261D97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4A4A0724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1500CF64" w14:textId="53028E29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5B20E49A" w14:textId="44F6BDD5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17EEC768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lauke.</w:t>
            </w:r>
          </w:p>
          <w:p w14:paraId="3E64A3FE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</w:p>
        </w:tc>
      </w:tr>
      <w:tr w:rsidR="006C4D76" w:rsidRPr="00CD55EE" w14:paraId="0173929A" w14:textId="77777777" w:rsidTr="00B9540F">
        <w:trPr>
          <w:trHeight w:val="4339"/>
        </w:trPr>
        <w:tc>
          <w:tcPr>
            <w:tcW w:w="5387" w:type="dxa"/>
            <w:shd w:val="clear" w:color="auto" w:fill="auto"/>
          </w:tcPr>
          <w:p w14:paraId="71428BBB" w14:textId="77777777" w:rsidR="006C4D76" w:rsidRPr="00C90214" w:rsidRDefault="006C4D76" w:rsidP="00B9540F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PENKTADIENIS</w:t>
            </w:r>
          </w:p>
          <w:p w14:paraId="20F77B79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51489238" w14:textId="351437D1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681E5033" w14:textId="26D08FE4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6DF796E8" w14:textId="2EA3753B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10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veiklai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3C62A1A1" w14:textId="28DFD6FD" w:rsidR="002203D5" w:rsidRPr="00285584" w:rsidRDefault="002203D5" w:rsidP="002203D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9.10 – 9.30 Sportinė veikla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                  </w:t>
            </w:r>
          </w:p>
          <w:p w14:paraId="4E652F14" w14:textId="4D24333B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– 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10.00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 veikla.  </w:t>
            </w:r>
          </w:p>
          <w:p w14:paraId="1AB22A8E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Individuali veikla</w:t>
            </w:r>
          </w:p>
          <w:p w14:paraId="40174381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10.30 – 10.40 Pasiruošimas į lauką.                   </w:t>
            </w:r>
          </w:p>
          <w:p w14:paraId="5785955C" w14:textId="77777777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10.40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Pasivaikščiojimas lauke ( judrieji žaidimai, gamtos stebėjimai).     </w:t>
            </w:r>
          </w:p>
          <w:p w14:paraId="3ABFE109" w14:textId="4DF1B432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                 </w:t>
            </w:r>
          </w:p>
          <w:p w14:paraId="6E28DE59" w14:textId="0374491B" w:rsidR="006C4D76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2203D5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30E6F27F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26F1B6D9" w14:textId="77777777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22006BF7" w14:textId="6F4509C2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053AA100" w14:textId="42341422" w:rsidR="006C4D76" w:rsidRPr="00285584" w:rsidRDefault="006C4D76" w:rsidP="00B9540F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1153C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353F2E4E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5415" w:type="dxa"/>
            <w:shd w:val="clear" w:color="auto" w:fill="auto"/>
          </w:tcPr>
          <w:p w14:paraId="53E02DBE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</w:p>
          <w:p w14:paraId="5A47AFD5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</w:p>
          <w:p w14:paraId="0B31681B" w14:textId="77777777" w:rsidR="006C4D76" w:rsidRPr="00285584" w:rsidRDefault="006C4D76" w:rsidP="00B9540F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76FA0FF1" w14:textId="4BFE40BB" w:rsidR="00EF0C69" w:rsidRDefault="00EF0C69"/>
    <w:p w14:paraId="740611C2" w14:textId="3487FE0B" w:rsidR="00EF0C69" w:rsidRDefault="00EF0C69">
      <w:pPr>
        <w:suppressAutoHyphens w:val="0"/>
        <w:spacing w:after="160" w:line="259" w:lineRule="auto"/>
      </w:pPr>
    </w:p>
    <w:p w14:paraId="27E438CA" w14:textId="77777777" w:rsidR="00EF0C69" w:rsidRDefault="00EF0C69" w:rsidP="00EF0C69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796353DA" w14:textId="77777777" w:rsidR="00EF0C69" w:rsidRDefault="00EF0C69" w:rsidP="00EF0C6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7294D46B" w14:textId="77777777" w:rsidR="00EF0C69" w:rsidRDefault="00EF0C69" w:rsidP="00EF0C6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52A60162" w14:textId="77777777" w:rsidR="00EF0C69" w:rsidRDefault="00EF0C69" w:rsidP="00EF0C6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458FF7D3" w14:textId="77777777" w:rsidR="00EF0C69" w:rsidRDefault="00EF0C69" w:rsidP="00EF0C69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IS- 103</w:t>
      </w:r>
    </w:p>
    <w:p w14:paraId="3F2330B8" w14:textId="77777777" w:rsidR="00EF0C69" w:rsidRDefault="00EF0C69" w:rsidP="00EF0C69">
      <w:pPr>
        <w:jc w:val="center"/>
        <w:rPr>
          <w:rFonts w:ascii="Times New Roman" w:eastAsia="Times New Roman" w:hAnsi="Times New Roman" w:cs="Times New Roman"/>
        </w:rPr>
      </w:pPr>
    </w:p>
    <w:p w14:paraId="4410DF3B" w14:textId="77777777" w:rsidR="00EF0C69" w:rsidRDefault="00EF0C69" w:rsidP="00EF0C69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„Spinduliukų“ grupės 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41"/>
        <w:gridCol w:w="7609"/>
      </w:tblGrid>
      <w:tr w:rsidR="00EF0C69" w:rsidRPr="00EF29FE" w14:paraId="5F49E9E9" w14:textId="77777777" w:rsidTr="00B954B0">
        <w:tc>
          <w:tcPr>
            <w:tcW w:w="1809" w:type="dxa"/>
          </w:tcPr>
          <w:p w14:paraId="5650B2D9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8045" w:type="dxa"/>
          </w:tcPr>
          <w:p w14:paraId="70EA158E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</w:tr>
      <w:tr w:rsidR="00EF0C69" w:rsidRPr="00EF29FE" w14:paraId="55001E5E" w14:textId="77777777" w:rsidTr="00B954B0">
        <w:tc>
          <w:tcPr>
            <w:tcW w:w="1809" w:type="dxa"/>
          </w:tcPr>
          <w:p w14:paraId="319F7D44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07:00-08:00</w:t>
            </w:r>
          </w:p>
        </w:tc>
        <w:tc>
          <w:tcPr>
            <w:tcW w:w="8045" w:type="dxa"/>
          </w:tcPr>
          <w:p w14:paraId="4E956993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Į darželį ateinu. Bendravimas. Žaidimai.</w:t>
            </w:r>
          </w:p>
        </w:tc>
      </w:tr>
      <w:tr w:rsidR="00EF0C69" w:rsidRPr="00EF29FE" w14:paraId="3724AC1B" w14:textId="77777777" w:rsidTr="00B954B0">
        <w:tc>
          <w:tcPr>
            <w:tcW w:w="1809" w:type="dxa"/>
          </w:tcPr>
          <w:p w14:paraId="0099E08E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08:00-08:3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14:paraId="2A486A59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Mankštelė, žaidimai.</w:t>
            </w:r>
          </w:p>
        </w:tc>
      </w:tr>
      <w:tr w:rsidR="00EF0C69" w:rsidRPr="00EF29FE" w14:paraId="136FA431" w14:textId="77777777" w:rsidTr="00B954B0">
        <w:tc>
          <w:tcPr>
            <w:tcW w:w="1809" w:type="dxa"/>
          </w:tcPr>
          <w:p w14:paraId="14EB49A3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-08:50</w:t>
            </w:r>
          </w:p>
        </w:tc>
        <w:tc>
          <w:tcPr>
            <w:tcW w:w="8045" w:type="dxa"/>
          </w:tcPr>
          <w:p w14:paraId="2174A877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Pusryčiai</w:t>
            </w:r>
          </w:p>
        </w:tc>
      </w:tr>
      <w:tr w:rsidR="00EF0C69" w:rsidRPr="00EF29FE" w14:paraId="7B18EBDA" w14:textId="77777777" w:rsidTr="00B954B0">
        <w:tc>
          <w:tcPr>
            <w:tcW w:w="1809" w:type="dxa"/>
          </w:tcPr>
          <w:p w14:paraId="3CFA9FCD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08:50-09:15</w:t>
            </w:r>
          </w:p>
        </w:tc>
        <w:tc>
          <w:tcPr>
            <w:tcW w:w="8045" w:type="dxa"/>
          </w:tcPr>
          <w:p w14:paraId="75D1578E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Ryto ratas( pokalbiai, pirštukų žaidimai, dainelių, pasakų klausymas)</w:t>
            </w:r>
          </w:p>
        </w:tc>
      </w:tr>
      <w:tr w:rsidR="00EF0C69" w:rsidRPr="00EF29FE" w14:paraId="226A41F4" w14:textId="77777777" w:rsidTr="00B954B0">
        <w:tc>
          <w:tcPr>
            <w:tcW w:w="1809" w:type="dxa"/>
          </w:tcPr>
          <w:p w14:paraId="061D0169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09:15-10:30</w:t>
            </w:r>
          </w:p>
        </w:tc>
        <w:tc>
          <w:tcPr>
            <w:tcW w:w="8045" w:type="dxa"/>
          </w:tcPr>
          <w:p w14:paraId="21CBCC53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Ugdymo(</w:t>
            </w:r>
            <w:proofErr w:type="spellStart"/>
            <w:r w:rsidRPr="00091BB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91BBA">
              <w:rPr>
                <w:rFonts w:ascii="Times New Roman" w:hAnsi="Times New Roman"/>
                <w:sz w:val="24"/>
                <w:szCs w:val="24"/>
              </w:rPr>
              <w:t>) veikla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(sporto užsiėmimai, muzikinė veikla, individuali veikla, veikla grupelėmis, darbeliai)</w:t>
            </w:r>
          </w:p>
        </w:tc>
      </w:tr>
      <w:tr w:rsidR="00EF0C69" w:rsidRPr="00EF29FE" w14:paraId="67E6F807" w14:textId="77777777" w:rsidTr="00B954B0">
        <w:tc>
          <w:tcPr>
            <w:tcW w:w="1809" w:type="dxa"/>
          </w:tcPr>
          <w:p w14:paraId="6170F126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10:30-10:40</w:t>
            </w:r>
          </w:p>
        </w:tc>
        <w:tc>
          <w:tcPr>
            <w:tcW w:w="8045" w:type="dxa"/>
          </w:tcPr>
          <w:p w14:paraId="44E031E5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Užkandžiai</w:t>
            </w:r>
          </w:p>
        </w:tc>
      </w:tr>
      <w:tr w:rsidR="00EF0C69" w:rsidRPr="00EF29FE" w14:paraId="1E0E53C2" w14:textId="77777777" w:rsidTr="00B954B0">
        <w:tc>
          <w:tcPr>
            <w:tcW w:w="1809" w:type="dxa"/>
          </w:tcPr>
          <w:p w14:paraId="22C61C95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10:40-11: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45" w:type="dxa"/>
          </w:tcPr>
          <w:p w14:paraId="25433328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Pasivaikščiojimas lauke (stebėjimai, judrūs žaidimai)</w:t>
            </w:r>
          </w:p>
        </w:tc>
      </w:tr>
      <w:tr w:rsidR="00EF0C69" w:rsidRPr="00EF29FE" w14:paraId="370FC107" w14:textId="77777777" w:rsidTr="00B954B0">
        <w:tc>
          <w:tcPr>
            <w:tcW w:w="1809" w:type="dxa"/>
          </w:tcPr>
          <w:p w14:paraId="26B0053B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-12:30</w:t>
            </w:r>
          </w:p>
        </w:tc>
        <w:tc>
          <w:tcPr>
            <w:tcW w:w="8045" w:type="dxa"/>
          </w:tcPr>
          <w:p w14:paraId="49C57469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Pietūs</w:t>
            </w:r>
          </w:p>
        </w:tc>
      </w:tr>
      <w:tr w:rsidR="00EF0C69" w:rsidRPr="00EF29FE" w14:paraId="038230A9" w14:textId="77777777" w:rsidTr="00B954B0">
        <w:tc>
          <w:tcPr>
            <w:tcW w:w="1809" w:type="dxa"/>
          </w:tcPr>
          <w:p w14:paraId="726CFE0F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12:30-12:45</w:t>
            </w:r>
          </w:p>
        </w:tc>
        <w:tc>
          <w:tcPr>
            <w:tcW w:w="8045" w:type="dxa"/>
          </w:tcPr>
          <w:p w14:paraId="5A5B8174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Pasiruošimas miegeliui</w:t>
            </w:r>
          </w:p>
        </w:tc>
      </w:tr>
      <w:tr w:rsidR="00EF0C69" w:rsidRPr="00EF29FE" w14:paraId="784FD093" w14:textId="77777777" w:rsidTr="00B954B0">
        <w:tc>
          <w:tcPr>
            <w:tcW w:w="1809" w:type="dxa"/>
          </w:tcPr>
          <w:p w14:paraId="34917DFD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12:15-12:45</w:t>
            </w:r>
          </w:p>
        </w:tc>
        <w:tc>
          <w:tcPr>
            <w:tcW w:w="8045" w:type="dxa"/>
          </w:tcPr>
          <w:p w14:paraId="4C9B2E66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Miegelio pasakėlė</w:t>
            </w:r>
          </w:p>
        </w:tc>
      </w:tr>
      <w:tr w:rsidR="00EF0C69" w:rsidRPr="00EF29FE" w14:paraId="23DA7970" w14:textId="77777777" w:rsidTr="00B954B0">
        <w:tc>
          <w:tcPr>
            <w:tcW w:w="1809" w:type="dxa"/>
          </w:tcPr>
          <w:p w14:paraId="29018938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12:45-15:00</w:t>
            </w:r>
          </w:p>
        </w:tc>
        <w:tc>
          <w:tcPr>
            <w:tcW w:w="8045" w:type="dxa"/>
          </w:tcPr>
          <w:p w14:paraId="3AF9FFE3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Saldžių sapnų</w:t>
            </w:r>
          </w:p>
        </w:tc>
      </w:tr>
      <w:tr w:rsidR="00EF0C69" w:rsidRPr="00EF29FE" w14:paraId="1F73CCD6" w14:textId="77777777" w:rsidTr="00B954B0">
        <w:tc>
          <w:tcPr>
            <w:tcW w:w="1809" w:type="dxa"/>
          </w:tcPr>
          <w:p w14:paraId="0F718C97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15:00-15:3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14:paraId="122B3A99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Laipsniškas kėlimasis</w:t>
            </w:r>
          </w:p>
        </w:tc>
      </w:tr>
      <w:tr w:rsidR="00EF0C69" w:rsidRPr="00EF29FE" w14:paraId="0F3C38A6" w14:textId="77777777" w:rsidTr="00B954B0">
        <w:tc>
          <w:tcPr>
            <w:tcW w:w="1809" w:type="dxa"/>
          </w:tcPr>
          <w:p w14:paraId="3885EBA2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15:3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8045" w:type="dxa"/>
          </w:tcPr>
          <w:p w14:paraId="04AD810B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Vakarienė</w:t>
            </w:r>
          </w:p>
        </w:tc>
      </w:tr>
      <w:tr w:rsidR="00EF0C69" w:rsidRPr="00EF29FE" w14:paraId="1E48E9D9" w14:textId="77777777" w:rsidTr="00B954B0">
        <w:tc>
          <w:tcPr>
            <w:tcW w:w="1809" w:type="dxa"/>
          </w:tcPr>
          <w:p w14:paraId="1455EDE2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8045" w:type="dxa"/>
          </w:tcPr>
          <w:p w14:paraId="3F93A5B5" w14:textId="77777777" w:rsidR="00EF0C69" w:rsidRPr="00091BBA" w:rsidRDefault="00EF0C69" w:rsidP="00B954B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Žaidimai lauke arba grupėje, viso gero, iki rytojaus.</w:t>
            </w:r>
          </w:p>
        </w:tc>
      </w:tr>
    </w:tbl>
    <w:p w14:paraId="6E3FDC2E" w14:textId="77777777" w:rsidR="00EF0C69" w:rsidRDefault="00EF0C69" w:rsidP="00EF0C69"/>
    <w:p w14:paraId="6076E363" w14:textId="77777777" w:rsidR="00284DBF" w:rsidRDefault="00284DBF"/>
    <w:sectPr w:rsidR="00284DBF" w:rsidSect="00BF53A8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76"/>
    <w:rsid w:val="001153C4"/>
    <w:rsid w:val="002203D5"/>
    <w:rsid w:val="00284DBF"/>
    <w:rsid w:val="006C4D76"/>
    <w:rsid w:val="00A71CDD"/>
    <w:rsid w:val="00BF53A8"/>
    <w:rsid w:val="00E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594"/>
  <w15:chartTrackingRefBased/>
  <w15:docId w15:val="{F9034CA6-1EA2-45D2-8F6B-DA0DFEC0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4D76"/>
    <w:pPr>
      <w:suppressAutoHyphens/>
      <w:spacing w:after="200" w:line="276" w:lineRule="auto"/>
    </w:pPr>
    <w:rPr>
      <w:rFonts w:ascii="Calibri" w:eastAsia="SimSun" w:hAnsi="Calibri" w:cs="Calibri"/>
      <w:kern w:val="1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C4D76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EF0C69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5</cp:revision>
  <dcterms:created xsi:type="dcterms:W3CDTF">2022-09-15T07:19:00Z</dcterms:created>
  <dcterms:modified xsi:type="dcterms:W3CDTF">2022-09-20T06:18:00Z</dcterms:modified>
</cp:coreProperties>
</file>