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2CF4" w14:textId="77777777" w:rsidR="000B4D91" w:rsidRPr="00A11EC3" w:rsidRDefault="000B4D91" w:rsidP="00EA65EB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14:paraId="2C5E685B" w14:textId="77777777" w:rsidR="000B4D91" w:rsidRPr="00A11EC3" w:rsidRDefault="000B4D91" w:rsidP="00EA65EB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3CD62B1F" w14:textId="77777777" w:rsidR="000B4D91" w:rsidRDefault="000B4D91" w:rsidP="00EA65EB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>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7F4129B6" w14:textId="77777777" w:rsidR="000B4D91" w:rsidRPr="00932FA4" w:rsidRDefault="000B4D91" w:rsidP="00EA65EB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>
        <w:rPr>
          <w:rFonts w:ascii="Times New Roman" w:hAnsi="Times New Roman"/>
          <w:sz w:val="20"/>
          <w:szCs w:val="20"/>
        </w:rPr>
        <w:t>rugsėjo 1 d.</w:t>
      </w:r>
    </w:p>
    <w:p w14:paraId="01EA2913" w14:textId="36D84B91" w:rsidR="000B4D91" w:rsidRDefault="000B4D91" w:rsidP="00EA65EB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</w:t>
      </w:r>
      <w:r w:rsidR="00772DF1">
        <w:rPr>
          <w:rFonts w:ascii="Times New Roman" w:hAnsi="Times New Roman"/>
          <w:sz w:val="20"/>
          <w:szCs w:val="20"/>
          <w:lang w:val="de-DE"/>
        </w:rPr>
        <w:t>103</w:t>
      </w:r>
    </w:p>
    <w:p w14:paraId="0F367E6B" w14:textId="38F7E7A7" w:rsidR="000B4D91" w:rsidRDefault="000B4D91" w:rsidP="000B4D91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„Obuoliukų“</w:t>
      </w:r>
      <w:r w:rsidRPr="000628D1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grupės savaitės ritmas</w:t>
      </w:r>
    </w:p>
    <w:p w14:paraId="197EC46E" w14:textId="77777777" w:rsidR="000B4D91" w:rsidRDefault="000B4D91" w:rsidP="000B4D91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635"/>
      </w:tblGrid>
      <w:tr w:rsidR="00435C8C" w14:paraId="0CD39C79" w14:textId="77777777" w:rsidTr="00AD02A9">
        <w:tc>
          <w:tcPr>
            <w:tcW w:w="4537" w:type="dxa"/>
          </w:tcPr>
          <w:p w14:paraId="31C84F80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Pirmadienis </w:t>
            </w:r>
          </w:p>
          <w:p w14:paraId="6C9E9CB1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7.00 – 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Vaikų sutikimas                          </w:t>
            </w:r>
          </w:p>
          <w:p w14:paraId="1BEE1F2D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- 8.30  Rytinė mankšta                               </w:t>
            </w:r>
          </w:p>
          <w:p w14:paraId="192EB1FB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– 9.00 Pusryčiai                                          </w:t>
            </w:r>
          </w:p>
          <w:p w14:paraId="2F6E993D" w14:textId="558E8C1A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9.30 Meninė ugdomoji veikla                  </w:t>
            </w:r>
          </w:p>
          <w:p w14:paraId="40F995B2" w14:textId="06B73E08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9.40 Pasiruošimas veiklai                          </w:t>
            </w:r>
          </w:p>
          <w:p w14:paraId="41F0B404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9.40 -10.30 Ugdomoji veikla                              </w:t>
            </w:r>
          </w:p>
          <w:p w14:paraId="4A36DBF0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10.30 - 10.40 Pasiruošimas į lauką                     </w:t>
            </w:r>
          </w:p>
          <w:p w14:paraId="35A061E7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10.40 - 11.40 Pasivaikščiojimas lauke (įvairūs vaikų žaidimai)</w:t>
            </w:r>
          </w:p>
          <w:p w14:paraId="64D89AFB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11.40 – 11.50 Pasiruošimas pietums                  </w:t>
            </w:r>
          </w:p>
          <w:p w14:paraId="64BE74A2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11.50 - 12.10 Pietūs                                           </w:t>
            </w:r>
          </w:p>
          <w:p w14:paraId="798D68CE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12.10 – 15.15 Poilsis                                           </w:t>
            </w:r>
          </w:p>
          <w:p w14:paraId="40FA8DA3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15 .15 – 16.00  Individuali veikla                         </w:t>
            </w:r>
          </w:p>
          <w:p w14:paraId="67188825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16.00 - 16.20 Vakarienė                                     </w:t>
            </w:r>
          </w:p>
          <w:p w14:paraId="332BDCCB" w14:textId="77777777" w:rsidR="00435C8C" w:rsidRPr="000B4D91" w:rsidRDefault="00435C8C" w:rsidP="00213981">
            <w:pPr>
              <w:rPr>
                <w:rFonts w:ascii="Times New Roman" w:hAnsi="Times New Roman" w:cs="Times New Roman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16.20 - 17.30 Išleidimas į namus                          </w:t>
            </w: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</w:t>
            </w:r>
          </w:p>
        </w:tc>
        <w:tc>
          <w:tcPr>
            <w:tcW w:w="5635" w:type="dxa"/>
          </w:tcPr>
          <w:p w14:paraId="34C21A0F" w14:textId="77777777" w:rsidR="00435C8C" w:rsidRPr="000B4D91" w:rsidRDefault="00435C8C" w:rsidP="00213981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>Antradienis</w:t>
            </w:r>
          </w:p>
          <w:p w14:paraId="156E81C6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7.00 – 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Vaikų sutikimas                          </w:t>
            </w:r>
          </w:p>
          <w:p w14:paraId="4B7557FB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- 8.30  Rytinė mankšta                               </w:t>
            </w:r>
          </w:p>
          <w:p w14:paraId="6FBD03DC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– 9.00 Pusryčiai                                          </w:t>
            </w:r>
          </w:p>
          <w:p w14:paraId="4149FA4B" w14:textId="19236E6E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</w:t>
            </w:r>
            <w:r w:rsidR="00C2119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C2119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9.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2119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AD02A9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Meninė ugdomoji veikla                  </w:t>
            </w:r>
          </w:p>
          <w:p w14:paraId="4E13F453" w14:textId="1EE9CBFC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2119C"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="00C2119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 10.00</w:t>
            </w:r>
            <w:r w:rsidR="00C2119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Ugdomoji veikla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</w:p>
          <w:p w14:paraId="6E90EF43" w14:textId="0D23B85B" w:rsidR="00435C8C" w:rsidRPr="000B4D91" w:rsidRDefault="00C2119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10.00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10.30 Futbolas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</w:p>
          <w:p w14:paraId="4937D8BF" w14:textId="77777777" w:rsidR="00435C8C" w:rsidRPr="000B4D91" w:rsidRDefault="00C2119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10.30 – 11.00 Meninis ugdymas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</w:p>
          <w:p w14:paraId="7E82F784" w14:textId="77777777" w:rsidR="00C2119C" w:rsidRPr="000B4D91" w:rsidRDefault="00C2119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11.00 - 11.1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Pasiruošimas į lauką</w:t>
            </w:r>
          </w:p>
          <w:p w14:paraId="015E84E2" w14:textId="77777777" w:rsidR="00435C8C" w:rsidRPr="000B4D91" w:rsidRDefault="00C2119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11.10 – 11.40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Pasivaikščiojimas lauke (įvairūs vaikų žaidimai)</w:t>
            </w:r>
          </w:p>
          <w:p w14:paraId="221C8461" w14:textId="77777777" w:rsidR="00C2119C" w:rsidRPr="000B4D91" w:rsidRDefault="00C2119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11.40 – 11.50 Pasiruošimas pietums                  </w:t>
            </w:r>
          </w:p>
          <w:p w14:paraId="3B0F5282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11.50 - 12.10 Pietūs                                           </w:t>
            </w:r>
          </w:p>
          <w:p w14:paraId="55DD1F54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12.10 – 15.15 Poilsis                                           </w:t>
            </w:r>
          </w:p>
          <w:p w14:paraId="1F07B06F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15 .15 – 16.00  Individuali veikla                         </w:t>
            </w:r>
          </w:p>
          <w:p w14:paraId="050860C7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16.00 - 16.20 Vakarienė                                     </w:t>
            </w:r>
          </w:p>
          <w:p w14:paraId="2D756C97" w14:textId="77777777" w:rsidR="00435C8C" w:rsidRPr="000B4D91" w:rsidRDefault="00435C8C" w:rsidP="00213981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16.20 - 17.30 Išleidimas į namus                           </w:t>
            </w: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</w:t>
            </w:r>
          </w:p>
        </w:tc>
      </w:tr>
      <w:tr w:rsidR="00435C8C" w14:paraId="6AC265B7" w14:textId="77777777" w:rsidTr="00AD02A9">
        <w:tc>
          <w:tcPr>
            <w:tcW w:w="4537" w:type="dxa"/>
          </w:tcPr>
          <w:p w14:paraId="2D26899A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>Trečiadienis</w:t>
            </w:r>
          </w:p>
          <w:p w14:paraId="3A79A2E6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7.00 – 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Vaikų sutikimas                          </w:t>
            </w:r>
          </w:p>
          <w:p w14:paraId="676B361B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- 8.30  Rytinė mankšta                               </w:t>
            </w:r>
          </w:p>
          <w:p w14:paraId="1707A0DF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– 9.00 Pusryčiai                                          </w:t>
            </w:r>
          </w:p>
          <w:p w14:paraId="1AB3568B" w14:textId="10CA1060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9.30 Meninė ugdomoji veikla                  </w:t>
            </w:r>
          </w:p>
          <w:p w14:paraId="6D0BC991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0 -9.40 Pasiruošimas veiklai                          </w:t>
            </w:r>
          </w:p>
          <w:p w14:paraId="7840ACEB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9.40 -10.30 Ugdomoji veikla                              </w:t>
            </w:r>
          </w:p>
          <w:p w14:paraId="6436AD47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10.30 - 10.40 Pasiruošimas į lauką                     </w:t>
            </w:r>
          </w:p>
          <w:p w14:paraId="20A26B04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10.40 - 11.40 Pasivaikščiojimas lauke (įvairūs vaikų žaidimai)</w:t>
            </w:r>
          </w:p>
          <w:p w14:paraId="11F0335A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11.40 – 11.50 Pasiruošimas pietums                  </w:t>
            </w:r>
          </w:p>
          <w:p w14:paraId="46EEAE54" w14:textId="5AA8B458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11.50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12.10 Pietūs                                           </w:t>
            </w:r>
          </w:p>
          <w:p w14:paraId="4DA2B3EB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12.10 – 15.15 Poilsis                                           </w:t>
            </w:r>
          </w:p>
          <w:p w14:paraId="75DD0B52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15 .15 – 16.00  Individuali veikla                         </w:t>
            </w:r>
          </w:p>
          <w:p w14:paraId="3C083789" w14:textId="64BE6BD8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16.00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16.20 Vakarienė                                     </w:t>
            </w:r>
          </w:p>
          <w:p w14:paraId="2247483B" w14:textId="5DDFD806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16.20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17.30 Išleidimas į namus                           </w:t>
            </w: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</w:t>
            </w:r>
          </w:p>
          <w:p w14:paraId="23AAC186" w14:textId="77777777" w:rsidR="00435C8C" w:rsidRPr="000B4D91" w:rsidRDefault="00435C8C" w:rsidP="00213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14:paraId="68CEED18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>Ketvirtadienis</w:t>
            </w:r>
          </w:p>
          <w:p w14:paraId="3E1D262F" w14:textId="77777777" w:rsidR="00AD02A9" w:rsidRPr="000B4D91" w:rsidRDefault="00435C8C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D02A9" w:rsidRPr="000B4D91">
              <w:rPr>
                <w:rFonts w:ascii="Times New Roman" w:eastAsia="Times New Roman" w:hAnsi="Times New Roman" w:cs="Times New Roman"/>
                <w:color w:val="000000"/>
              </w:rPr>
              <w:t>7.00 – 8.</w:t>
            </w:r>
            <w:r w:rsidR="00AD02A9"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="00AD02A9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Vaikų sutikimas                          </w:t>
            </w:r>
          </w:p>
          <w:p w14:paraId="7F4EB17C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- 8.30  Rytinė mankšta                               </w:t>
            </w:r>
          </w:p>
          <w:p w14:paraId="08FBEF24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– 9.00 Pusryčiai                                          </w:t>
            </w:r>
          </w:p>
          <w:p w14:paraId="4411ECC1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0 Meninė ugdomoji veikla                  </w:t>
            </w:r>
          </w:p>
          <w:p w14:paraId="7EB4762F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10.00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Ugdomoji veikla                          </w:t>
            </w:r>
          </w:p>
          <w:p w14:paraId="6C26F39D" w14:textId="6803B005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10.30 Futbolas                              </w:t>
            </w:r>
          </w:p>
          <w:p w14:paraId="2D5CC8B2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10.30 – 11.00 Meninis ugdymas                     </w:t>
            </w:r>
          </w:p>
          <w:p w14:paraId="5B8C157A" w14:textId="4D05386A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11.10 Pasiruošimas į lauką</w:t>
            </w:r>
          </w:p>
          <w:p w14:paraId="2820C7BB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11.10 – 11.40 Pasivaikščiojimas lauke (įvairūs vaikų žaidimai)</w:t>
            </w:r>
          </w:p>
          <w:p w14:paraId="0C9B25AE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11.40 – 11.50 Pasiruošimas pietums                  </w:t>
            </w:r>
          </w:p>
          <w:p w14:paraId="37014866" w14:textId="7EAC44F3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11.50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12.10 Pietūs                                           </w:t>
            </w:r>
          </w:p>
          <w:p w14:paraId="47432FC5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12.10 – 15.15 Poilsis                                           </w:t>
            </w:r>
          </w:p>
          <w:p w14:paraId="778C73AD" w14:textId="77777777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15 .15 – 16.00  Individuali veikla                         </w:t>
            </w:r>
          </w:p>
          <w:p w14:paraId="623EAF41" w14:textId="211FCC7E" w:rsidR="00AD02A9" w:rsidRPr="000B4D91" w:rsidRDefault="00AD02A9" w:rsidP="00AD02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16.00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16.20 Vakarienė                                     </w:t>
            </w:r>
          </w:p>
          <w:p w14:paraId="052B5757" w14:textId="5752F165" w:rsidR="00435C8C" w:rsidRPr="000B4D91" w:rsidRDefault="00AD02A9" w:rsidP="00AD02A9">
            <w:pPr>
              <w:rPr>
                <w:rFonts w:ascii="Times New Roman" w:hAnsi="Times New Roman" w:cs="Times New Roman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16.20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17.30 Išleidimas į namus                           </w:t>
            </w: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</w:t>
            </w:r>
          </w:p>
        </w:tc>
      </w:tr>
      <w:tr w:rsidR="00435C8C" w14:paraId="7A0BF5FB" w14:textId="77777777" w:rsidTr="00AD02A9">
        <w:tc>
          <w:tcPr>
            <w:tcW w:w="4537" w:type="dxa"/>
          </w:tcPr>
          <w:p w14:paraId="3EC517C4" w14:textId="77777777" w:rsidR="00435C8C" w:rsidRPr="000B4D91" w:rsidRDefault="00435C8C" w:rsidP="00213981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Penktadienis </w:t>
            </w:r>
          </w:p>
          <w:p w14:paraId="2A2D7E77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7.00 – 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Vaikų sutikimas                          </w:t>
            </w:r>
          </w:p>
          <w:p w14:paraId="2E5960EA" w14:textId="154E7AB3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8.30  Rytinė mankšta                               </w:t>
            </w:r>
          </w:p>
          <w:p w14:paraId="35E7C800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– 9.00 Pusryčiai                                          </w:t>
            </w:r>
          </w:p>
          <w:p w14:paraId="17F07D6C" w14:textId="725CF078" w:rsidR="00435C8C" w:rsidRPr="000B4D91" w:rsidRDefault="00142AB0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C40EEF"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</w:t>
            </w:r>
            <w:r w:rsidR="00AD02A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C40EEF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9.10 Pasiruošimas veiklai                          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</w:p>
          <w:p w14:paraId="00084E69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C40EEF" w:rsidRPr="000B4D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C40EEF" w:rsidRPr="000B4D91">
              <w:rPr>
                <w:rFonts w:ascii="Times New Roman" w:eastAsia="Times New Roman" w:hAnsi="Times New Roman" w:cs="Times New Roman"/>
                <w:color w:val="000000"/>
              </w:rPr>
              <w:t>0 – 10.00 Ugdomoji veikla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</w:p>
          <w:p w14:paraId="59B4D222" w14:textId="39E20735" w:rsidR="00435C8C" w:rsidRPr="000B4D91" w:rsidRDefault="00500847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0.30 Individualios vaikų veiklos</w:t>
            </w:r>
            <w:r w:rsidR="00C40EEF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</w:p>
          <w:p w14:paraId="08EE40D7" w14:textId="295E27E3" w:rsidR="00435C8C" w:rsidRPr="000B4D91" w:rsidRDefault="00500847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10.40 Pasiruošimas į lauką                     </w:t>
            </w:r>
          </w:p>
          <w:p w14:paraId="373A3B18" w14:textId="7EF0333F" w:rsidR="00435C8C" w:rsidRPr="000B4D91" w:rsidRDefault="00500847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10.40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11.15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Pasivaikščiojimas lauke (įvairūs vaikų žaidimai)</w:t>
            </w:r>
          </w:p>
          <w:p w14:paraId="4FF9CA08" w14:textId="5BE11085" w:rsidR="00500847" w:rsidRPr="000B4D91" w:rsidRDefault="00500847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="00C439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5 – 1</w:t>
            </w:r>
            <w:r w:rsidR="00C43902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Kūno kultūra</w:t>
            </w:r>
          </w:p>
          <w:p w14:paraId="3CC8653B" w14:textId="0B2FDCE8" w:rsidR="00435C8C" w:rsidRPr="000B4D91" w:rsidRDefault="00500847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43902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– 12.</w:t>
            </w:r>
            <w:r w:rsidR="00C4390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Pasiruošimas pietums</w:t>
            </w:r>
            <w:r w:rsidR="00C43902">
              <w:rPr>
                <w:rFonts w:ascii="Times New Roman" w:eastAsia="Times New Roman" w:hAnsi="Times New Roman" w:cs="Times New Roman"/>
                <w:color w:val="000000"/>
              </w:rPr>
              <w:t>, pietūs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  <w:p w14:paraId="2F88FBBA" w14:textId="77777777" w:rsidR="00435C8C" w:rsidRPr="000B4D91" w:rsidRDefault="00500847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>12.15</w:t>
            </w:r>
            <w:r w:rsidR="00435C8C"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– 15.15 Poilsis                                           </w:t>
            </w:r>
          </w:p>
          <w:p w14:paraId="352DD3BB" w14:textId="77777777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15 .15 – 16.00  Individuali veikla                         </w:t>
            </w:r>
          </w:p>
          <w:p w14:paraId="3A207983" w14:textId="771A1E03" w:rsidR="00435C8C" w:rsidRPr="000B4D91" w:rsidRDefault="00435C8C" w:rsidP="00213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16.00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16.20 Vakarienė                                     </w:t>
            </w:r>
          </w:p>
          <w:p w14:paraId="0AE2627F" w14:textId="13C84816" w:rsidR="00435C8C" w:rsidRPr="000B4D91" w:rsidRDefault="00435C8C" w:rsidP="00213981">
            <w:pPr>
              <w:rPr>
                <w:rFonts w:ascii="Times New Roman" w:hAnsi="Times New Roman" w:cs="Times New Roman"/>
              </w:rPr>
            </w:pP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16.20 </w:t>
            </w:r>
            <w:r w:rsidR="00AD02A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B4D91">
              <w:rPr>
                <w:rFonts w:ascii="Times New Roman" w:eastAsia="Times New Roman" w:hAnsi="Times New Roman" w:cs="Times New Roman"/>
                <w:color w:val="000000"/>
              </w:rPr>
              <w:t xml:space="preserve"> 17.30 Išleidimas į namus                           </w:t>
            </w:r>
            <w:r w:rsidRPr="000B4D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</w:t>
            </w:r>
          </w:p>
        </w:tc>
        <w:tc>
          <w:tcPr>
            <w:tcW w:w="5635" w:type="dxa"/>
          </w:tcPr>
          <w:p w14:paraId="29E955B0" w14:textId="77777777" w:rsidR="00435C8C" w:rsidRPr="000B4D91" w:rsidRDefault="00435C8C" w:rsidP="00213981">
            <w:pPr>
              <w:jc w:val="center"/>
              <w:rPr>
                <w:rFonts w:ascii="Times New Roman" w:hAnsi="Times New Roman" w:cs="Times New Roman"/>
              </w:rPr>
            </w:pPr>
          </w:p>
          <w:p w14:paraId="77891993" w14:textId="77777777" w:rsidR="00435C8C" w:rsidRPr="000B4D91" w:rsidRDefault="00435C8C" w:rsidP="00213981">
            <w:pPr>
              <w:jc w:val="center"/>
              <w:rPr>
                <w:rFonts w:ascii="Times New Roman" w:hAnsi="Times New Roman" w:cs="Times New Roman"/>
              </w:rPr>
            </w:pPr>
          </w:p>
          <w:p w14:paraId="61A71808" w14:textId="77777777" w:rsidR="00435C8C" w:rsidRPr="000B4D91" w:rsidRDefault="00435C8C" w:rsidP="00213981">
            <w:pPr>
              <w:jc w:val="center"/>
              <w:rPr>
                <w:rFonts w:ascii="Times New Roman" w:hAnsi="Times New Roman" w:cs="Times New Roman"/>
              </w:rPr>
            </w:pPr>
          </w:p>
          <w:p w14:paraId="6251E004" w14:textId="396EF845" w:rsidR="00435C8C" w:rsidRPr="000B4D91" w:rsidRDefault="00435C8C" w:rsidP="00213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E89A0A" w14:textId="204A30C8" w:rsidR="00772DF1" w:rsidRDefault="00772DF1" w:rsidP="00CE1F24"/>
    <w:p w14:paraId="593E2C77" w14:textId="77777777" w:rsidR="00772DF1" w:rsidRDefault="00772DF1">
      <w:r>
        <w:br w:type="page"/>
      </w:r>
    </w:p>
    <w:p w14:paraId="6CA80014" w14:textId="77777777" w:rsidR="00772DF1" w:rsidRDefault="00772DF1" w:rsidP="00772DF1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0417ECF7" w14:textId="77777777" w:rsidR="00772DF1" w:rsidRDefault="00772DF1" w:rsidP="00772DF1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24EA7036" w14:textId="77777777" w:rsidR="00772DF1" w:rsidRDefault="00772DF1" w:rsidP="00772DF1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50DF8F19" w14:textId="77777777" w:rsidR="00772DF1" w:rsidRDefault="00772DF1" w:rsidP="00772DF1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2022 m. rugsėjo 1 d.</w:t>
      </w:r>
    </w:p>
    <w:p w14:paraId="2B8196DD" w14:textId="77777777" w:rsidR="00772DF1" w:rsidRDefault="00772DF1" w:rsidP="00772DF1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IS-103 </w:t>
      </w:r>
    </w:p>
    <w:p w14:paraId="25855B87" w14:textId="77777777" w:rsidR="00772DF1" w:rsidRDefault="00772DF1" w:rsidP="00772DF1">
      <w:pPr>
        <w:jc w:val="center"/>
        <w:rPr>
          <w:rFonts w:ascii="Times New Roman" w:eastAsia="Times New Roman" w:hAnsi="Times New Roman" w:cs="Times New Roman"/>
        </w:rPr>
      </w:pPr>
    </w:p>
    <w:p w14:paraId="08150936" w14:textId="77777777" w:rsidR="00772DF1" w:rsidRDefault="00772DF1" w:rsidP="00772DF1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„Obuoliukų“ grupės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dienos ritmas</w:t>
      </w:r>
    </w:p>
    <w:p w14:paraId="2A0F14D1" w14:textId="77777777" w:rsidR="00772DF1" w:rsidRPr="001F3607" w:rsidRDefault="00772DF1" w:rsidP="00772DF1">
      <w:pPr>
        <w:rPr>
          <w:b/>
          <w:sz w:val="24"/>
          <w:szCs w:val="24"/>
        </w:rPr>
      </w:pPr>
    </w:p>
    <w:p w14:paraId="1F9E523F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7.00 – 8.20 Vaikų sutikimas, pokalbis su tėvais</w:t>
      </w:r>
    </w:p>
    <w:p w14:paraId="17C5F6D5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8.20 – 8.30 Rytinė mankšta</w:t>
      </w:r>
    </w:p>
    <w:p w14:paraId="209B08D8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8.30 – 9.00 Pusryčiai</w:t>
      </w:r>
    </w:p>
    <w:p w14:paraId="76AF1A89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9.00 – 10.20 Ugdomoji veikla grupėje, sporto ir muzikos salėje</w:t>
      </w:r>
    </w:p>
    <w:p w14:paraId="3699F254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10.20 – 10.35 Priešpiečiai</w:t>
      </w:r>
    </w:p>
    <w:p w14:paraId="4AF26465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10.40 – 11.40 Ugdomoji veikla lauke, įvairūs vaikų žaidimai</w:t>
      </w:r>
    </w:p>
    <w:p w14:paraId="50025566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11.40 – 12.00 Pietūs</w:t>
      </w:r>
    </w:p>
    <w:p w14:paraId="04931AAD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12.00 – 15.00 Pasiruošimas pietų poguliui, pietų miegas</w:t>
      </w:r>
    </w:p>
    <w:p w14:paraId="1A73128D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15.00 – 15.30 Individualūs  vaikų žaidimai</w:t>
      </w:r>
    </w:p>
    <w:p w14:paraId="4B9B6B70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15.30 – 16.00 Vakarienė</w:t>
      </w:r>
    </w:p>
    <w:p w14:paraId="247574B7" w14:textId="77777777" w:rsidR="00772DF1" w:rsidRPr="001B6B2C" w:rsidRDefault="00772DF1" w:rsidP="00772DF1">
      <w:pPr>
        <w:pStyle w:val="Betarp"/>
        <w:rPr>
          <w:rFonts w:ascii="Times New Roman" w:hAnsi="Times New Roman"/>
          <w:sz w:val="24"/>
          <w:szCs w:val="24"/>
        </w:rPr>
      </w:pPr>
      <w:r w:rsidRPr="001B6B2C">
        <w:rPr>
          <w:rFonts w:ascii="Times New Roman" w:hAnsi="Times New Roman"/>
          <w:sz w:val="24"/>
          <w:szCs w:val="24"/>
        </w:rPr>
        <w:t>16.00 – 17.30 Išleidimas į namus, bendravimas su tėvais</w:t>
      </w:r>
    </w:p>
    <w:p w14:paraId="490B5FD4" w14:textId="77777777" w:rsidR="00772DF1" w:rsidRPr="001F3607" w:rsidRDefault="00772DF1" w:rsidP="00772DF1">
      <w:pPr>
        <w:jc w:val="center"/>
        <w:rPr>
          <w:b/>
          <w:sz w:val="24"/>
          <w:szCs w:val="24"/>
        </w:rPr>
      </w:pPr>
    </w:p>
    <w:p w14:paraId="1B4424F3" w14:textId="36BB99DB" w:rsidR="00435C8C" w:rsidRDefault="00435C8C" w:rsidP="00CE1F24"/>
    <w:sectPr w:rsidR="00435C8C" w:rsidSect="000B4D91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14"/>
    <w:rsid w:val="000B4D91"/>
    <w:rsid w:val="00142AB0"/>
    <w:rsid w:val="00204714"/>
    <w:rsid w:val="00435C8C"/>
    <w:rsid w:val="00500847"/>
    <w:rsid w:val="005A29E4"/>
    <w:rsid w:val="00772DF1"/>
    <w:rsid w:val="00872F8E"/>
    <w:rsid w:val="00A96F82"/>
    <w:rsid w:val="00AD02A9"/>
    <w:rsid w:val="00B32ED0"/>
    <w:rsid w:val="00C2119C"/>
    <w:rsid w:val="00C40EEF"/>
    <w:rsid w:val="00C43902"/>
    <w:rsid w:val="00C72183"/>
    <w:rsid w:val="00CE1F24"/>
    <w:rsid w:val="00F1412D"/>
    <w:rsid w:val="00F43860"/>
    <w:rsid w:val="00F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E9AB"/>
  <w15:docId w15:val="{A290E4CB-4AAD-4887-8B82-8B513907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4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0B4D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JŪRATĖ FILMANAVIČIENĖ</cp:lastModifiedBy>
  <cp:revision>10</cp:revision>
  <dcterms:created xsi:type="dcterms:W3CDTF">2021-09-06T11:01:00Z</dcterms:created>
  <dcterms:modified xsi:type="dcterms:W3CDTF">2022-09-20T06:24:00Z</dcterms:modified>
</cp:coreProperties>
</file>