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79E2" w14:textId="77777777" w:rsidR="00DE4578" w:rsidRDefault="00DE4578" w:rsidP="00DE457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03FE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Betarp"/>
      </w:pPr>
    </w:p>
    <w:p w14:paraId="08A2023F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                                                                                                                                                        </w:t>
      </w:r>
    </w:p>
    <w:p w14:paraId="4A3CED0C" w14:textId="62AE04AD" w:rsidR="00DE4578" w:rsidRDefault="00DE4578" w:rsidP="00DE457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3753A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3753A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m. m. BALANDŽIO mėnesio veiklos planas</w:t>
      </w:r>
    </w:p>
    <w:tbl>
      <w:tblPr>
        <w:tblStyle w:val="Lentelstinklelis"/>
        <w:tblW w:w="156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8"/>
        <w:gridCol w:w="132"/>
        <w:gridCol w:w="6814"/>
        <w:gridCol w:w="4253"/>
        <w:gridCol w:w="2835"/>
      </w:tblGrid>
      <w:tr w:rsidR="00DE4578" w14:paraId="6738502A" w14:textId="77777777" w:rsidTr="00E9379F">
        <w:tc>
          <w:tcPr>
            <w:tcW w:w="17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8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E9379F">
        <w:tc>
          <w:tcPr>
            <w:tcW w:w="15602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4221D9" w14:paraId="061F8211" w14:textId="77777777" w:rsidTr="00E9379F">
        <w:tc>
          <w:tcPr>
            <w:tcW w:w="1700" w:type="dxa"/>
            <w:gridSpan w:val="2"/>
            <w:shd w:val="clear" w:color="auto" w:fill="auto"/>
          </w:tcPr>
          <w:p w14:paraId="73330102" w14:textId="77777777" w:rsidR="00F61F26" w:rsidRDefault="004E0765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d. </w:t>
            </w:r>
          </w:p>
          <w:p w14:paraId="0684D40C" w14:textId="3668F2AF" w:rsidR="004E0765" w:rsidRDefault="004E0765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6814" w:type="dxa"/>
            <w:shd w:val="clear" w:color="auto" w:fill="auto"/>
          </w:tcPr>
          <w:p w14:paraId="30C77932" w14:textId="396CE916" w:rsidR="004221D9" w:rsidRPr="00C74182" w:rsidRDefault="004E0765" w:rsidP="00C7418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74182">
              <w:rPr>
                <w:rFonts w:ascii="Times New Roman" w:hAnsi="Times New Roman" w:cs="Times New Roman"/>
                <w:sz w:val="24"/>
                <w:szCs w:val="24"/>
              </w:rPr>
              <w:t>UTA komandos pasitarimas. Matematikos bendrosios programos projekto analizavimas, lyginimas.</w:t>
            </w:r>
          </w:p>
        </w:tc>
        <w:tc>
          <w:tcPr>
            <w:tcW w:w="4253" w:type="dxa"/>
            <w:shd w:val="clear" w:color="auto" w:fill="auto"/>
          </w:tcPr>
          <w:p w14:paraId="6F814CC7" w14:textId="2863AA84" w:rsidR="004221D9" w:rsidRDefault="00C74182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komanda</w:t>
            </w:r>
          </w:p>
        </w:tc>
        <w:tc>
          <w:tcPr>
            <w:tcW w:w="2835" w:type="dxa"/>
            <w:shd w:val="clear" w:color="auto" w:fill="auto"/>
          </w:tcPr>
          <w:p w14:paraId="4E6B516C" w14:textId="12914992" w:rsidR="004221D9" w:rsidRDefault="00C74182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komanda</w:t>
            </w:r>
          </w:p>
        </w:tc>
      </w:tr>
      <w:tr w:rsidR="004E0765" w14:paraId="7DA7455B" w14:textId="77777777" w:rsidTr="00E9379F">
        <w:tc>
          <w:tcPr>
            <w:tcW w:w="1700" w:type="dxa"/>
            <w:gridSpan w:val="2"/>
            <w:shd w:val="clear" w:color="auto" w:fill="auto"/>
          </w:tcPr>
          <w:p w14:paraId="42E85612" w14:textId="21E9B442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814" w:type="dxa"/>
            <w:shd w:val="clear" w:color="auto" w:fill="auto"/>
          </w:tcPr>
          <w:p w14:paraId="663ACF79" w14:textId="1DB50DBD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253" w:type="dxa"/>
            <w:shd w:val="clear" w:color="auto" w:fill="auto"/>
          </w:tcPr>
          <w:p w14:paraId="7936341D" w14:textId="45DCC342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35" w:type="dxa"/>
            <w:shd w:val="clear" w:color="auto" w:fill="auto"/>
          </w:tcPr>
          <w:p w14:paraId="2F7A309A" w14:textId="413B8C46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4E0765" w14:paraId="7A7881EB" w14:textId="77777777" w:rsidTr="00E9379F">
        <w:tc>
          <w:tcPr>
            <w:tcW w:w="1700" w:type="dxa"/>
            <w:gridSpan w:val="2"/>
            <w:shd w:val="clear" w:color="auto" w:fill="auto"/>
          </w:tcPr>
          <w:p w14:paraId="01CD73E3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814" w:type="dxa"/>
            <w:shd w:val="clear" w:color="auto" w:fill="auto"/>
          </w:tcPr>
          <w:p w14:paraId="41E3774C" w14:textId="77777777" w:rsidR="004E0765" w:rsidRDefault="004E0765" w:rsidP="004E07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253" w:type="dxa"/>
            <w:shd w:val="clear" w:color="auto" w:fill="auto"/>
          </w:tcPr>
          <w:p w14:paraId="4E64826A" w14:textId="2A5DB96C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0EC0B42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4E0765" w14:paraId="02C50774" w14:textId="77777777" w:rsidTr="00E9379F">
        <w:tc>
          <w:tcPr>
            <w:tcW w:w="15602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4E0765" w:rsidRDefault="004E0765" w:rsidP="004E076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4E0765" w14:paraId="40A09CF7" w14:textId="77777777" w:rsidTr="00E9379F">
        <w:tc>
          <w:tcPr>
            <w:tcW w:w="1700" w:type="dxa"/>
            <w:gridSpan w:val="2"/>
            <w:shd w:val="clear" w:color="auto" w:fill="auto"/>
          </w:tcPr>
          <w:p w14:paraId="00DAB2E1" w14:textId="1D9D719E" w:rsidR="004E0765" w:rsidRPr="00A45410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0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val. </w:t>
            </w:r>
          </w:p>
        </w:tc>
        <w:tc>
          <w:tcPr>
            <w:tcW w:w="6814" w:type="dxa"/>
            <w:shd w:val="clear" w:color="auto" w:fill="auto"/>
          </w:tcPr>
          <w:p w14:paraId="610D222D" w14:textId="0E5C129D" w:rsidR="004E0765" w:rsidRPr="00196ACA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NMPP testų vykdymas. Skaitymas. I srautas.</w:t>
            </w:r>
          </w:p>
        </w:tc>
        <w:tc>
          <w:tcPr>
            <w:tcW w:w="4253" w:type="dxa"/>
            <w:shd w:val="clear" w:color="auto" w:fill="auto"/>
          </w:tcPr>
          <w:p w14:paraId="4F66FA98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14:paraId="46032FCB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  <w:p w14:paraId="4FE4FA48" w14:textId="034D572A" w:rsidR="004E0765" w:rsidRDefault="004E0765" w:rsidP="004E07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vykdytojas, vykdytojas</w:t>
            </w:r>
          </w:p>
        </w:tc>
        <w:tc>
          <w:tcPr>
            <w:tcW w:w="2835" w:type="dxa"/>
            <w:shd w:val="clear" w:color="auto" w:fill="auto"/>
          </w:tcPr>
          <w:p w14:paraId="1E626A9C" w14:textId="26FD5F52" w:rsidR="004E0765" w:rsidRDefault="004E0765" w:rsidP="004E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4E0765" w14:paraId="1A5D292D" w14:textId="77777777" w:rsidTr="00E9379F">
        <w:tc>
          <w:tcPr>
            <w:tcW w:w="1700" w:type="dxa"/>
            <w:gridSpan w:val="2"/>
            <w:shd w:val="clear" w:color="auto" w:fill="auto"/>
          </w:tcPr>
          <w:p w14:paraId="5B10CF71" w14:textId="296AFF27" w:rsidR="004E0765" w:rsidRPr="00A45410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d. 9 val.</w:t>
            </w:r>
          </w:p>
        </w:tc>
        <w:tc>
          <w:tcPr>
            <w:tcW w:w="6814" w:type="dxa"/>
            <w:shd w:val="clear" w:color="auto" w:fill="auto"/>
          </w:tcPr>
          <w:p w14:paraId="2EF31A3D" w14:textId="1348E55C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NMPP testų vykdymas. Skaitymas. III srautas.</w:t>
            </w:r>
          </w:p>
        </w:tc>
        <w:tc>
          <w:tcPr>
            <w:tcW w:w="4253" w:type="dxa"/>
            <w:shd w:val="clear" w:color="auto" w:fill="auto"/>
          </w:tcPr>
          <w:p w14:paraId="5102122F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14:paraId="5EA5FCBA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  <w:p w14:paraId="3F425720" w14:textId="20DD49AF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vykdytojas, vykdytojas</w:t>
            </w:r>
          </w:p>
        </w:tc>
        <w:tc>
          <w:tcPr>
            <w:tcW w:w="2835" w:type="dxa"/>
            <w:shd w:val="clear" w:color="auto" w:fill="auto"/>
          </w:tcPr>
          <w:p w14:paraId="6F152C9B" w14:textId="784AF4B9" w:rsidR="004E0765" w:rsidRDefault="004E0765" w:rsidP="004E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4E0765" w14:paraId="6473A9F9" w14:textId="77777777" w:rsidTr="00E9379F">
        <w:tc>
          <w:tcPr>
            <w:tcW w:w="1700" w:type="dxa"/>
            <w:gridSpan w:val="2"/>
            <w:shd w:val="clear" w:color="auto" w:fill="auto"/>
          </w:tcPr>
          <w:p w14:paraId="0231B666" w14:textId="790ADC1B" w:rsidR="004E0765" w:rsidRPr="00A45410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0"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val.</w:t>
            </w:r>
          </w:p>
        </w:tc>
        <w:tc>
          <w:tcPr>
            <w:tcW w:w="6814" w:type="dxa"/>
            <w:shd w:val="clear" w:color="auto" w:fill="auto"/>
          </w:tcPr>
          <w:p w14:paraId="482F1B0E" w14:textId="680C8018" w:rsidR="004E0765" w:rsidRPr="00196ACA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NMPP testų vykdymas.</w:t>
            </w:r>
            <w:r w:rsidRPr="00B601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A454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Matematika.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 srautas.</w:t>
            </w:r>
          </w:p>
        </w:tc>
        <w:tc>
          <w:tcPr>
            <w:tcW w:w="4253" w:type="dxa"/>
            <w:shd w:val="clear" w:color="auto" w:fill="auto"/>
          </w:tcPr>
          <w:p w14:paraId="01146E26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14:paraId="63D32515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  <w:p w14:paraId="522DC42D" w14:textId="36427A36" w:rsidR="004E0765" w:rsidRDefault="004E0765" w:rsidP="004E07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vykdytojas, vykdytojas</w:t>
            </w:r>
          </w:p>
        </w:tc>
        <w:tc>
          <w:tcPr>
            <w:tcW w:w="2835" w:type="dxa"/>
            <w:shd w:val="clear" w:color="auto" w:fill="auto"/>
          </w:tcPr>
          <w:p w14:paraId="40CBC5E5" w14:textId="15F9ADCA" w:rsidR="004E0765" w:rsidRDefault="004E0765" w:rsidP="004E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4E0765" w14:paraId="71297DA5" w14:textId="77777777" w:rsidTr="00E9379F">
        <w:tc>
          <w:tcPr>
            <w:tcW w:w="1700" w:type="dxa"/>
            <w:gridSpan w:val="2"/>
            <w:shd w:val="clear" w:color="auto" w:fill="auto"/>
          </w:tcPr>
          <w:p w14:paraId="7FC6A2B1" w14:textId="2907E7B4" w:rsidR="004E0765" w:rsidRPr="00A45410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41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val.</w:t>
            </w:r>
          </w:p>
        </w:tc>
        <w:tc>
          <w:tcPr>
            <w:tcW w:w="6814" w:type="dxa"/>
            <w:shd w:val="clear" w:color="auto" w:fill="auto"/>
          </w:tcPr>
          <w:p w14:paraId="025C5139" w14:textId="4FCB2293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NMPP testų vykdymas.</w:t>
            </w:r>
            <w:r w:rsidRPr="00B601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A454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Matematika.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III srautas.</w:t>
            </w:r>
          </w:p>
        </w:tc>
        <w:tc>
          <w:tcPr>
            <w:tcW w:w="4253" w:type="dxa"/>
            <w:shd w:val="clear" w:color="auto" w:fill="auto"/>
          </w:tcPr>
          <w:p w14:paraId="483E963B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14:paraId="5963F73C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  <w:p w14:paraId="2AA4A0FF" w14:textId="1BEEC4B3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vykdytojas, vykdytojas</w:t>
            </w:r>
          </w:p>
        </w:tc>
        <w:tc>
          <w:tcPr>
            <w:tcW w:w="2835" w:type="dxa"/>
            <w:shd w:val="clear" w:color="auto" w:fill="auto"/>
          </w:tcPr>
          <w:p w14:paraId="08C10D57" w14:textId="7FECFB72" w:rsidR="004E0765" w:rsidRDefault="004E0765" w:rsidP="004E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4E0765" w14:paraId="24F8BA8A" w14:textId="77777777" w:rsidTr="00E9379F">
        <w:tc>
          <w:tcPr>
            <w:tcW w:w="1700" w:type="dxa"/>
            <w:gridSpan w:val="2"/>
            <w:shd w:val="clear" w:color="auto" w:fill="auto"/>
          </w:tcPr>
          <w:p w14:paraId="608CF7BC" w14:textId="42FB8484" w:rsidR="004E0765" w:rsidRPr="00A45410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0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val.</w:t>
            </w:r>
          </w:p>
        </w:tc>
        <w:tc>
          <w:tcPr>
            <w:tcW w:w="6814" w:type="dxa"/>
            <w:shd w:val="clear" w:color="auto" w:fill="auto"/>
          </w:tcPr>
          <w:p w14:paraId="1B08CD6D" w14:textId="792FCF1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NMPP testų vykdymas.</w:t>
            </w:r>
            <w:r w:rsidRPr="00B601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Pasaulio pažinimas. I srautas.</w:t>
            </w:r>
          </w:p>
        </w:tc>
        <w:tc>
          <w:tcPr>
            <w:tcW w:w="4253" w:type="dxa"/>
            <w:shd w:val="clear" w:color="auto" w:fill="auto"/>
          </w:tcPr>
          <w:p w14:paraId="4DCE321C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14:paraId="3E5138E1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  <w:p w14:paraId="3BBD982E" w14:textId="4CFFE84E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vykdytojas, vykdytojas</w:t>
            </w:r>
          </w:p>
        </w:tc>
        <w:tc>
          <w:tcPr>
            <w:tcW w:w="2835" w:type="dxa"/>
            <w:shd w:val="clear" w:color="auto" w:fill="auto"/>
          </w:tcPr>
          <w:p w14:paraId="7383DE6C" w14:textId="1A11E907" w:rsidR="004E0765" w:rsidRDefault="004E0765" w:rsidP="004E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4E0765" w14:paraId="718C1F76" w14:textId="77777777" w:rsidTr="00E9379F">
        <w:tc>
          <w:tcPr>
            <w:tcW w:w="1700" w:type="dxa"/>
            <w:gridSpan w:val="2"/>
            <w:shd w:val="clear" w:color="auto" w:fill="auto"/>
          </w:tcPr>
          <w:p w14:paraId="42050FDE" w14:textId="13E2A703" w:rsidR="004E0765" w:rsidRPr="002A5940" w:rsidRDefault="004E0765" w:rsidP="004E076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41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val.</w:t>
            </w:r>
          </w:p>
        </w:tc>
        <w:tc>
          <w:tcPr>
            <w:tcW w:w="6814" w:type="dxa"/>
            <w:shd w:val="clear" w:color="auto" w:fill="auto"/>
          </w:tcPr>
          <w:p w14:paraId="573E874C" w14:textId="3C6DB2F9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NMPP testų vykdymas.</w:t>
            </w:r>
            <w:r w:rsidRPr="00B601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Pasaulio pažinimas. III srautas.</w:t>
            </w:r>
          </w:p>
        </w:tc>
        <w:tc>
          <w:tcPr>
            <w:tcW w:w="4253" w:type="dxa"/>
            <w:shd w:val="clear" w:color="auto" w:fill="auto"/>
          </w:tcPr>
          <w:p w14:paraId="7025A3AE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14:paraId="10F42DF0" w14:textId="7777777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  <w:p w14:paraId="14D94BAC" w14:textId="0293180C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vykdytojas, vykdytojas</w:t>
            </w:r>
          </w:p>
        </w:tc>
        <w:tc>
          <w:tcPr>
            <w:tcW w:w="2835" w:type="dxa"/>
            <w:shd w:val="clear" w:color="auto" w:fill="auto"/>
          </w:tcPr>
          <w:p w14:paraId="6F38CFE3" w14:textId="373E6AB0" w:rsidR="004E0765" w:rsidRDefault="004E0765" w:rsidP="004E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4E0765" w14:paraId="59FB8D58" w14:textId="77777777" w:rsidTr="00E9379F">
        <w:tc>
          <w:tcPr>
            <w:tcW w:w="1700" w:type="dxa"/>
            <w:gridSpan w:val="2"/>
            <w:shd w:val="clear" w:color="auto" w:fill="auto"/>
          </w:tcPr>
          <w:p w14:paraId="5798EB2F" w14:textId="7742EE9C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8 d.</w:t>
            </w:r>
          </w:p>
        </w:tc>
        <w:tc>
          <w:tcPr>
            <w:tcW w:w="6814" w:type="dxa"/>
            <w:shd w:val="clear" w:color="auto" w:fill="auto"/>
          </w:tcPr>
          <w:p w14:paraId="2083433E" w14:textId="30601D87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 auginu ant palangės? Svogūnų, pupų, pupelių sodinimas, salotų, krapų, įvairių gėlyčių sėja.</w:t>
            </w:r>
          </w:p>
        </w:tc>
        <w:tc>
          <w:tcPr>
            <w:tcW w:w="4253" w:type="dxa"/>
            <w:shd w:val="clear" w:color="auto" w:fill="auto"/>
          </w:tcPr>
          <w:p w14:paraId="66B75AD7" w14:textId="2D3C3A4B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324E896" w14:textId="46CC08DF" w:rsidR="004E0765" w:rsidRPr="00C02507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2507">
              <w:rPr>
                <w:rFonts w:ascii="Times New Roman" w:hAnsi="Times New Roman" w:cs="Times New Roman"/>
                <w:sz w:val="24"/>
                <w:szCs w:val="24"/>
              </w:rPr>
              <w:t>„Spinduliukų“ grupės ugdytiniai</w:t>
            </w:r>
          </w:p>
        </w:tc>
      </w:tr>
      <w:tr w:rsidR="004E0765" w14:paraId="61AFF600" w14:textId="77777777" w:rsidTr="00E9379F">
        <w:tc>
          <w:tcPr>
            <w:tcW w:w="1700" w:type="dxa"/>
            <w:gridSpan w:val="2"/>
            <w:shd w:val="clear" w:color="auto" w:fill="auto"/>
          </w:tcPr>
          <w:p w14:paraId="7F778A05" w14:textId="1B47F3DC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6814" w:type="dxa"/>
            <w:shd w:val="clear" w:color="auto" w:fill="auto"/>
          </w:tcPr>
          <w:p w14:paraId="27F6ED42" w14:textId="6AB28BC4" w:rsidR="004E0765" w:rsidRPr="00514F04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Dalyvavimas konferencijoje ,, Patirtys ir IT panaudojimas pradiniame ugdyme" </w:t>
            </w:r>
          </w:p>
        </w:tc>
        <w:tc>
          <w:tcPr>
            <w:tcW w:w="4253" w:type="dxa"/>
            <w:shd w:val="clear" w:color="auto" w:fill="auto"/>
          </w:tcPr>
          <w:p w14:paraId="46F8D82A" w14:textId="3B370D10" w:rsidR="004E0765" w:rsidRPr="00431E24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mokytojos</w:t>
            </w:r>
          </w:p>
        </w:tc>
        <w:tc>
          <w:tcPr>
            <w:tcW w:w="2835" w:type="dxa"/>
            <w:shd w:val="clear" w:color="auto" w:fill="auto"/>
          </w:tcPr>
          <w:p w14:paraId="53899F45" w14:textId="49FCF4C1" w:rsidR="004E0765" w:rsidRPr="00C02507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mokytojos</w:t>
            </w:r>
          </w:p>
        </w:tc>
      </w:tr>
      <w:tr w:rsidR="004E0765" w14:paraId="6C6126CA" w14:textId="77777777" w:rsidTr="00E9379F">
        <w:tc>
          <w:tcPr>
            <w:tcW w:w="1700" w:type="dxa"/>
            <w:gridSpan w:val="2"/>
            <w:shd w:val="clear" w:color="auto" w:fill="auto"/>
          </w:tcPr>
          <w:p w14:paraId="765E6346" w14:textId="1FE3DBF5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d. </w:t>
            </w:r>
          </w:p>
        </w:tc>
        <w:tc>
          <w:tcPr>
            <w:tcW w:w="6814" w:type="dxa"/>
            <w:shd w:val="clear" w:color="auto" w:fill="auto"/>
          </w:tcPr>
          <w:p w14:paraId="1E137861" w14:textId="037A05C6" w:rsidR="004E0765" w:rsidRDefault="004E0765" w:rsidP="004E07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Sveikai maitinamės. Kas užaugo ant palangės? Pjausime svogūnus, skinsime krapus, salotas ir ruošime daržovių mišrainę.</w:t>
            </w:r>
          </w:p>
        </w:tc>
        <w:tc>
          <w:tcPr>
            <w:tcW w:w="4253" w:type="dxa"/>
            <w:shd w:val="clear" w:color="auto" w:fill="auto"/>
          </w:tcPr>
          <w:p w14:paraId="6BFDF621" w14:textId="37372A3A" w:rsidR="004E0765" w:rsidRPr="00431E24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8D8487A" w14:textId="5A5BBC93" w:rsidR="004E0765" w:rsidRPr="00C02507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2507">
              <w:rPr>
                <w:rFonts w:ascii="Times New Roman" w:hAnsi="Times New Roman" w:cs="Times New Roman"/>
                <w:sz w:val="24"/>
                <w:szCs w:val="24"/>
              </w:rPr>
              <w:t>„Spinduliukų“ grupės ugdytiniai</w:t>
            </w:r>
          </w:p>
        </w:tc>
      </w:tr>
      <w:tr w:rsidR="004E0765" w14:paraId="0A11FF58" w14:textId="77777777" w:rsidTr="00E9379F">
        <w:tc>
          <w:tcPr>
            <w:tcW w:w="1700" w:type="dxa"/>
            <w:gridSpan w:val="2"/>
            <w:shd w:val="clear" w:color="auto" w:fill="auto"/>
          </w:tcPr>
          <w:p w14:paraId="49697795" w14:textId="32301B8B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814" w:type="dxa"/>
            <w:shd w:val="clear" w:color="auto" w:fill="auto"/>
          </w:tcPr>
          <w:p w14:paraId="6E1D65AB" w14:textId="7A9D674E" w:rsidR="004E0765" w:rsidRPr="00196ACA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8D24974" w14:textId="039103F1" w:rsidR="004E0765" w:rsidRDefault="004E0765" w:rsidP="004E07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835" w:type="dxa"/>
            <w:shd w:val="clear" w:color="auto" w:fill="auto"/>
          </w:tcPr>
          <w:p w14:paraId="3658DC8E" w14:textId="6D50D78A" w:rsidR="004E0765" w:rsidRDefault="004E0765" w:rsidP="004E0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4E0765" w14:paraId="445D7468" w14:textId="77777777" w:rsidTr="00E9379F">
        <w:tc>
          <w:tcPr>
            <w:tcW w:w="15602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4E0765" w:rsidRDefault="004E0765" w:rsidP="004E076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4E0765" w:rsidRPr="003753A0" w14:paraId="45FAA0EB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1A91666F" w14:textId="5909ED4E" w:rsidR="004E0765" w:rsidRDefault="004E0765" w:rsidP="004E076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 d.</w:t>
            </w:r>
          </w:p>
          <w:p w14:paraId="5F5730A3" w14:textId="77777777" w:rsidR="004E0765" w:rsidRPr="003753A0" w:rsidRDefault="004E0765" w:rsidP="004E076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2EF1BDB9" w14:textId="571378DB" w:rsidR="004E0765" w:rsidRPr="003753A0" w:rsidRDefault="004E0765" w:rsidP="004E076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projekte</w:t>
            </w:r>
            <w:r>
              <w:rPr>
                <w:rFonts w:ascii="Arial" w:hAnsi="Arial" w:cs="Times New Roman"/>
                <w:color w:val="222222"/>
                <w:sz w:val="24"/>
                <w:szCs w:val="24"/>
              </w:rPr>
              <w:t xml:space="preserve"> </w:t>
            </w:r>
            <w:r w:rsidRPr="00431E2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ETN</w:t>
            </w:r>
            <w:r>
              <w:rPr>
                <w:rFonts w:ascii="Arial" w:hAnsi="Arial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„Verbelę rišu – tradicijas tęsiu“</w:t>
            </w:r>
          </w:p>
        </w:tc>
        <w:tc>
          <w:tcPr>
            <w:tcW w:w="4253" w:type="dxa"/>
            <w:shd w:val="clear" w:color="auto" w:fill="auto"/>
          </w:tcPr>
          <w:p w14:paraId="0B083A40" w14:textId="6E93AD85" w:rsidR="004E0765" w:rsidRPr="00431E24" w:rsidRDefault="004E0765" w:rsidP="004E076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proofErr w:type="spellStart"/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Jekaterins</w:t>
            </w:r>
            <w:proofErr w:type="spellEnd"/>
            <w:r w:rsidRPr="0043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Justinavič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enė</w:t>
            </w:r>
            <w:proofErr w:type="spellEnd"/>
            <w:r w:rsidRPr="00431E24">
              <w:rPr>
                <w:rFonts w:ascii="Times New Roman" w:hAnsi="Times New Roman" w:cs="Times New Roman"/>
                <w:sz w:val="24"/>
                <w:szCs w:val="24"/>
              </w:rPr>
              <w:t xml:space="preserve"> ir Rita </w:t>
            </w:r>
            <w:proofErr w:type="spellStart"/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Naujokaitienė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5AF6D22" w14:textId="39E8A5BD" w:rsidR="004E0765" w:rsidRPr="00431E24" w:rsidRDefault="004E0765" w:rsidP="004E0765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„Varpukų“ grupės ugdytiniai</w:t>
            </w:r>
          </w:p>
        </w:tc>
      </w:tr>
      <w:tr w:rsidR="004E0765" w:rsidRPr="003753A0" w14:paraId="4A6B388D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3EBC3A7D" w14:textId="5469C5A2" w:rsidR="004E0765" w:rsidRDefault="004E0765" w:rsidP="004E07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sav.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61CA48D" w14:textId="4508D8F6" w:rsidR="004E0765" w:rsidRPr="00721E7C" w:rsidRDefault="004E0765" w:rsidP="004E0765">
            <w:pPr>
              <w:pStyle w:val="Betarp"/>
              <w:rPr>
                <w:rFonts w:ascii="Noto Sans" w:eastAsia="Times New Roman" w:hAnsi="Noto Sans" w:cs="Noto Sans"/>
                <w:color w:val="333333"/>
                <w:sz w:val="18"/>
                <w:szCs w:val="18"/>
                <w:lang w:val="en-US"/>
              </w:rPr>
            </w:pPr>
            <w:r w:rsidRPr="00483BB6">
              <w:rPr>
                <w:rFonts w:ascii="Times New Roman" w:hAnsi="Times New Roman" w:cs="Times New Roman"/>
                <w:sz w:val="24"/>
                <w:szCs w:val="24"/>
              </w:rPr>
              <w:t>Dalyvavimas 2-3 kl. respublikiniame, integruotame (anglų kalbos, dailės)  kūrybinių darbų konkurse „Velykų linksmybės“.</w:t>
            </w:r>
          </w:p>
        </w:tc>
        <w:tc>
          <w:tcPr>
            <w:tcW w:w="4253" w:type="dxa"/>
            <w:shd w:val="clear" w:color="auto" w:fill="auto"/>
          </w:tcPr>
          <w:p w14:paraId="23E19894" w14:textId="300B079E" w:rsidR="004E0765" w:rsidRPr="00431E24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Pukalskienė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0A73A10" w14:textId="253DE92C" w:rsidR="004E0765" w:rsidRPr="00431E24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klasių ugdytiniai</w:t>
            </w:r>
          </w:p>
        </w:tc>
      </w:tr>
      <w:tr w:rsidR="004E0765" w:rsidRPr="003753A0" w14:paraId="26E0B926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0902F8F5" w14:textId="4855AA31" w:rsidR="004E0765" w:rsidRDefault="004E0765" w:rsidP="004E07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03-15 – 04-30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2158BC5" w14:textId="5537AD0C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36053">
              <w:rPr>
                <w:rFonts w:ascii="Times New Roman" w:hAnsi="Times New Roman"/>
                <w:bCs/>
                <w:sz w:val="24"/>
                <w:szCs w:val="24"/>
              </w:rPr>
              <w:t>Raseinių rajono švietimo pagalbos tarnyba ir Raseinių r. Ariogalos lopšelis – darželis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36053">
              <w:rPr>
                <w:rFonts w:ascii="Times New Roman" w:hAnsi="Times New Roman"/>
                <w:bCs/>
                <w:sz w:val="24"/>
                <w:szCs w:val="24"/>
              </w:rPr>
              <w:t>Respublikin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is</w:t>
            </w:r>
            <w:r w:rsidRPr="00B36053">
              <w:rPr>
                <w:rFonts w:ascii="Times New Roman" w:hAnsi="Times New Roman"/>
                <w:bCs/>
                <w:sz w:val="24"/>
                <w:szCs w:val="24"/>
              </w:rPr>
              <w:t xml:space="preserve"> ikimokyklinio ir priešmokyklinio amžiaus vaikų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</w:t>
            </w:r>
            <w:r w:rsidRPr="00B36053">
              <w:rPr>
                <w:rFonts w:ascii="Times New Roman" w:hAnsi="Times New Roman"/>
                <w:bCs/>
                <w:sz w:val="24"/>
                <w:szCs w:val="24"/>
              </w:rPr>
              <w:t>irtuali kūrybinių darbų parod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B36053">
              <w:rPr>
                <w:rFonts w:ascii="Times New Roman" w:hAnsi="Times New Roman"/>
                <w:bCs/>
                <w:sz w:val="24"/>
                <w:szCs w:val="24"/>
              </w:rPr>
              <w:t xml:space="preserve"> ,,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B36053">
              <w:rPr>
                <w:rFonts w:ascii="Times New Roman" w:hAnsi="Times New Roman"/>
                <w:bCs/>
                <w:sz w:val="24"/>
                <w:szCs w:val="24"/>
              </w:rPr>
              <w:t>avasaris mano lange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4253" w:type="dxa"/>
            <w:shd w:val="clear" w:color="auto" w:fill="auto"/>
          </w:tcPr>
          <w:p w14:paraId="1F9FEA52" w14:textId="55777FFE" w:rsidR="004E0765" w:rsidRPr="00431E24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 Audronė 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ED18E4" w14:textId="6BDE8A81" w:rsidR="004E0765" w:rsidRPr="00431E24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„Aitvaro“ grupės ugdytiniai</w:t>
            </w:r>
          </w:p>
        </w:tc>
      </w:tr>
      <w:tr w:rsidR="004E0765" w:rsidRPr="003753A0" w14:paraId="43253568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06A13DEF" w14:textId="4C380950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2D1A13C" w14:textId="075D7FD0" w:rsidR="004E0765" w:rsidRPr="00B36053" w:rsidRDefault="004E0765" w:rsidP="004E0765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Velykų laukimas. Margučių marginimas.</w:t>
            </w:r>
          </w:p>
        </w:tc>
        <w:tc>
          <w:tcPr>
            <w:tcW w:w="4253" w:type="dxa"/>
            <w:shd w:val="clear" w:color="auto" w:fill="auto"/>
          </w:tcPr>
          <w:p w14:paraId="6F236977" w14:textId="2F9192B8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C91DF02" w14:textId="7EB66FB6" w:rsidR="004E0765" w:rsidRDefault="004E0765" w:rsidP="004E07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ugdytiniai</w:t>
            </w:r>
          </w:p>
        </w:tc>
      </w:tr>
      <w:tr w:rsidR="004E0765" w:rsidRPr="003753A0" w14:paraId="0C1143AC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43B13E08" w14:textId="236AB4F9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1A58F61" w14:textId="3B194BB5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30DF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0DF">
              <w:rPr>
                <w:rFonts w:ascii="Times New Roman" w:hAnsi="Times New Roman" w:cs="Times New Roman"/>
                <w:sz w:val="24"/>
                <w:szCs w:val="24"/>
              </w:rPr>
              <w:t>(pasivaikščiojimas) po Melioratorių gyvenvietę, parką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630DF">
              <w:rPr>
                <w:rFonts w:ascii="Times New Roman" w:hAnsi="Times New Roman" w:cs="Times New Roman"/>
                <w:sz w:val="24"/>
                <w:szCs w:val="24"/>
              </w:rPr>
              <w:t>tebėti orų pokyčius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0DF">
              <w:rPr>
                <w:rFonts w:ascii="Times New Roman" w:hAnsi="Times New Roman" w:cs="Times New Roman"/>
                <w:sz w:val="24"/>
                <w:szCs w:val="24"/>
              </w:rPr>
              <w:t xml:space="preserve"> pavasario ženklų ieškojimas gamtoje.</w:t>
            </w:r>
          </w:p>
        </w:tc>
        <w:tc>
          <w:tcPr>
            <w:tcW w:w="4253" w:type="dxa"/>
            <w:shd w:val="clear" w:color="auto" w:fill="auto"/>
          </w:tcPr>
          <w:p w14:paraId="477A20E1" w14:textId="2B0CCF4A" w:rsidR="004E0765" w:rsidRPr="00431E24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34C2AC3" w14:textId="2B34A094" w:rsidR="004E0765" w:rsidRDefault="004E0765" w:rsidP="004E07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4E0765" w:rsidRPr="003753A0" w14:paraId="5D0FD240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24506958" w14:textId="7BF9A7BB" w:rsidR="004E0765" w:rsidRDefault="00D62DC1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 sav.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BE61EC6" w14:textId="5988E1D5" w:rsidR="004E0765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2-jų savaičių trumpalaikis projektas „Mano knygelės“. </w:t>
            </w:r>
          </w:p>
        </w:tc>
        <w:tc>
          <w:tcPr>
            <w:tcW w:w="4253" w:type="dxa"/>
            <w:shd w:val="clear" w:color="auto" w:fill="auto"/>
          </w:tcPr>
          <w:p w14:paraId="0637688D" w14:textId="4836F7A6" w:rsidR="004E0765" w:rsidRPr="00431E24" w:rsidRDefault="004E0765" w:rsidP="004E076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Žiežmarių biblioteka.</w:t>
            </w:r>
          </w:p>
        </w:tc>
        <w:tc>
          <w:tcPr>
            <w:tcW w:w="2835" w:type="dxa"/>
            <w:shd w:val="clear" w:color="auto" w:fill="auto"/>
          </w:tcPr>
          <w:p w14:paraId="16B29BCD" w14:textId="20678F51" w:rsidR="004E0765" w:rsidRDefault="004E0765" w:rsidP="004E076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D62DC1" w:rsidRPr="003753A0" w14:paraId="73653594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0E36DDB0" w14:textId="33A4AEF7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 sav.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9E351D9" w14:textId="47A63A4A" w:rsidR="00D62DC1" w:rsidRP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62DC1">
              <w:rPr>
                <w:rFonts w:ascii="Times New Roman" w:hAnsi="Times New Roman" w:cs="Times New Roman"/>
                <w:sz w:val="24"/>
                <w:szCs w:val="24"/>
              </w:rPr>
              <w:t>aro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62DC1">
              <w:rPr>
                <w:rFonts w:ascii="Times New Roman" w:hAnsi="Times New Roman" w:cs="Times New Roman"/>
                <w:sz w:val="24"/>
                <w:szCs w:val="24"/>
              </w:rPr>
              <w:t xml:space="preserve"> „Velykinis margutis“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0C7E0C8" w14:textId="6802AEF6" w:rsidR="00D62DC1" w:rsidRPr="00431E24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835" w:type="dxa"/>
            <w:shd w:val="clear" w:color="auto" w:fill="auto"/>
          </w:tcPr>
          <w:p w14:paraId="1F073ABD" w14:textId="49FF1238" w:rsidR="00D62DC1" w:rsidRDefault="00D62DC1" w:rsidP="00D62D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D62DC1" w:rsidRPr="003753A0" w14:paraId="2BC4E6D6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471C3BA6" w14:textId="0689F58A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– 29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1293702" w14:textId="443F3C8E" w:rsidR="00D62DC1" w:rsidRPr="00B36053" w:rsidRDefault="00D62DC1" w:rsidP="00D62DC1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9E7">
              <w:rPr>
                <w:rFonts w:ascii="Times New Roman" w:hAnsi="Times New Roman"/>
                <w:sz w:val="24"/>
                <w:szCs w:val="24"/>
              </w:rPr>
              <w:t>Kauno r. Domeikavos lopšelis-darželis „</w:t>
            </w:r>
            <w:proofErr w:type="spellStart"/>
            <w:r w:rsidRPr="009C19E7">
              <w:rPr>
                <w:rFonts w:ascii="Times New Roman" w:hAnsi="Times New Roman"/>
                <w:sz w:val="24"/>
                <w:szCs w:val="24"/>
              </w:rPr>
              <w:t>Luknė</w:t>
            </w:r>
            <w:proofErr w:type="spellEnd"/>
            <w:r w:rsidRPr="009C19E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19E7">
              <w:rPr>
                <w:rFonts w:ascii="Times New Roman" w:hAnsi="Times New Roman"/>
                <w:sz w:val="24"/>
                <w:szCs w:val="24"/>
              </w:rPr>
              <w:t>Respublikini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19E7">
              <w:rPr>
                <w:rFonts w:ascii="Times New Roman" w:hAnsi="Times New Roman"/>
                <w:sz w:val="24"/>
                <w:szCs w:val="24"/>
              </w:rPr>
              <w:t xml:space="preserve"> ikimokyklinio ir priešmokyklinio amžiaus ugdytinių kūrybinių darbų konkurs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9C19E7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9C19E7">
              <w:rPr>
                <w:rFonts w:ascii="Times New Roman" w:hAnsi="Times New Roman"/>
                <w:sz w:val="24"/>
                <w:szCs w:val="24"/>
              </w:rPr>
              <w:t>elykų kiškutis“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45300A30" w14:textId="561C2F28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 Audronė 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F03B1B2" w14:textId="3A1F1E71" w:rsidR="00D62DC1" w:rsidRDefault="00D62DC1" w:rsidP="00D62D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„Aitvaro“ grupės ugdytiniai</w:t>
            </w:r>
          </w:p>
        </w:tc>
      </w:tr>
      <w:tr w:rsidR="00D62DC1" w:rsidRPr="003753A0" w14:paraId="3FD38368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1B0E0F5A" w14:textId="23827C4A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8 – 15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56FB1F0" w14:textId="5FE6E5F1" w:rsidR="00D62DC1" w:rsidRPr="003753A0" w:rsidRDefault="00D62DC1" w:rsidP="00D62DC1">
            <w:pPr>
              <w:pStyle w:val="Betarp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53A0">
              <w:rPr>
                <w:rFonts w:ascii="Times New Roman" w:hAnsi="Times New Roman" w:cs="Times New Roman"/>
                <w:bCs/>
                <w:sz w:val="24"/>
                <w:szCs w:val="24"/>
              </w:rPr>
              <w:t>ETN – kūrybinė veikla „Verbų sekmadienis“ ir „ Šv. Velykos“</w:t>
            </w:r>
          </w:p>
        </w:tc>
        <w:tc>
          <w:tcPr>
            <w:tcW w:w="4253" w:type="dxa"/>
            <w:shd w:val="clear" w:color="auto" w:fill="auto"/>
          </w:tcPr>
          <w:p w14:paraId="2909E72E" w14:textId="07C851E1" w:rsidR="00D62DC1" w:rsidRPr="00335B59" w:rsidRDefault="00D62DC1" w:rsidP="00D62DC1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B59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Vaida Augė ir Rita </w:t>
            </w:r>
            <w:proofErr w:type="spellStart"/>
            <w:r w:rsidRPr="00335B59">
              <w:rPr>
                <w:rFonts w:ascii="Times New Roman" w:hAnsi="Times New Roman" w:cs="Times New Roman"/>
                <w:sz w:val="24"/>
                <w:szCs w:val="24"/>
              </w:rPr>
              <w:t>Naujokaitienė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BF6A2E1" w14:textId="2AF9D43F" w:rsidR="00D62DC1" w:rsidRPr="003753A0" w:rsidRDefault="00D62DC1" w:rsidP="00D62DC1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„Kiškučių“ grupės ugdytiniai</w:t>
            </w:r>
          </w:p>
        </w:tc>
      </w:tr>
      <w:tr w:rsidR="00D62DC1" w:rsidRPr="003753A0" w14:paraId="2C2F9E3C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094F2205" w14:textId="72C98D71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9D61F24" w14:textId="77777777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Margučių ridenimas.</w:t>
            </w:r>
          </w:p>
          <w:p w14:paraId="3BD8E20C" w14:textId="43C26A99" w:rsidR="00D62DC1" w:rsidRPr="003753A0" w:rsidRDefault="00D62DC1" w:rsidP="00D62DC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A64C419" w14:textId="46A6E540" w:rsidR="00D62DC1" w:rsidRPr="00335B59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6C3AF79" w14:textId="0BB5A0AB" w:rsidR="00D62DC1" w:rsidRDefault="00D62DC1" w:rsidP="00D62D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ugdytiniai</w:t>
            </w:r>
          </w:p>
        </w:tc>
      </w:tr>
      <w:tr w:rsidR="00D62DC1" w:rsidRPr="003753A0" w14:paraId="7F763A8D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5667CBA3" w14:textId="19C5BAB9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5B140E9" w14:textId="77777777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Šventinė pramoga „Margučių ridenimas“</w:t>
            </w:r>
          </w:p>
          <w:p w14:paraId="66FC1DF4" w14:textId="77777777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1160F80" w14:textId="3E7D23F7" w:rsidR="00D62DC1" w:rsidRPr="00431E24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65D96FC" w14:textId="61D98E93" w:rsidR="00D62DC1" w:rsidRDefault="00D62DC1" w:rsidP="00D62D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D62DC1" w:rsidRPr="003753A0" w14:paraId="5E788874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5783670C" w14:textId="32D76F50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– 22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715286D" w14:textId="23A03D50" w:rsidR="00D62DC1" w:rsidRPr="003753A0" w:rsidRDefault="00D62DC1" w:rsidP="00D62DC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0B6">
              <w:rPr>
                <w:rFonts w:ascii="Times New Roman" w:hAnsi="Times New Roman"/>
                <w:bCs/>
                <w:sz w:val="24"/>
                <w:szCs w:val="24"/>
              </w:rPr>
              <w:t>Vilniaus lopšelis-darželis „Obelėlė“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120B6">
              <w:rPr>
                <w:rFonts w:ascii="Times New Roman" w:hAnsi="Times New Roman"/>
                <w:sz w:val="24"/>
                <w:szCs w:val="24"/>
              </w:rPr>
              <w:t>Respublikin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4120B6">
              <w:rPr>
                <w:rFonts w:ascii="Times New Roman" w:hAnsi="Times New Roman"/>
                <w:sz w:val="24"/>
                <w:szCs w:val="24"/>
              </w:rPr>
              <w:t>ikimokyklinių ir priešmokyklinių ugdymo įstaigų ugdytinių, mokytojų, tėvų virtuali kūrybinių darbų parod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120B6">
              <w:rPr>
                <w:rFonts w:ascii="Times New Roman" w:hAnsi="Times New Roman"/>
                <w:sz w:val="24"/>
                <w:szCs w:val="24"/>
              </w:rPr>
              <w:t xml:space="preserve">  „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120B6">
              <w:rPr>
                <w:rFonts w:ascii="Times New Roman" w:hAnsi="Times New Roman"/>
                <w:sz w:val="24"/>
                <w:szCs w:val="24"/>
              </w:rPr>
              <w:t>mulkutis margutis“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1BCBB1C" w14:textId="43A0A5CE" w:rsidR="00D62DC1" w:rsidRPr="00414748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Simona </w:t>
            </w:r>
            <w:proofErr w:type="spellStart"/>
            <w:r w:rsidRPr="00414748"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  <w:r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 ir  Audronė Julija </w:t>
            </w:r>
            <w:proofErr w:type="spellStart"/>
            <w:r w:rsidRPr="00414748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062EF06" w14:textId="450346C1" w:rsidR="00D62DC1" w:rsidRDefault="00D62DC1" w:rsidP="00D62D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„Aitvaro“ grupės ugdytiniai</w:t>
            </w:r>
          </w:p>
        </w:tc>
      </w:tr>
      <w:tr w:rsidR="00D62DC1" w:rsidRPr="003753A0" w14:paraId="52416D72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011258B9" w14:textId="71F23750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– 15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3107D51" w14:textId="77777777" w:rsidR="00D62DC1" w:rsidRPr="00483BB6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3BB6">
              <w:rPr>
                <w:rFonts w:ascii="Times New Roman" w:hAnsi="Times New Roman" w:cs="Times New Roman"/>
                <w:sz w:val="24"/>
                <w:szCs w:val="24"/>
              </w:rPr>
              <w:t>Projektas „Mokslo sriuba“:</w:t>
            </w:r>
          </w:p>
          <w:p w14:paraId="1AA44A2B" w14:textId="64307F2C" w:rsidR="00D62DC1" w:rsidRPr="00483BB6" w:rsidRDefault="00D62DC1" w:rsidP="00D62DC1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BB6">
              <w:rPr>
                <w:rFonts w:ascii="Times New Roman" w:hAnsi="Times New Roman" w:cs="Times New Roman"/>
                <w:sz w:val="24"/>
                <w:szCs w:val="24"/>
              </w:rPr>
              <w:t>Raštingiausio mokinio konkursas;</w:t>
            </w:r>
          </w:p>
          <w:p w14:paraId="2BBE20E0" w14:textId="53F1A8FC" w:rsidR="00D62DC1" w:rsidRPr="00483BB6" w:rsidRDefault="00D62DC1" w:rsidP="00D62DC1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BB6">
              <w:rPr>
                <w:rFonts w:ascii="Times New Roman" w:hAnsi="Times New Roman" w:cs="Times New Roman"/>
                <w:sz w:val="24"/>
                <w:szCs w:val="24"/>
              </w:rPr>
              <w:t>Geriausio matematiko konkursas;</w:t>
            </w:r>
          </w:p>
          <w:p w14:paraId="37FFEF44" w14:textId="2E648CC0" w:rsidR="00D62DC1" w:rsidRPr="00483BB6" w:rsidRDefault="00D62DC1" w:rsidP="00D62DC1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BB6">
              <w:rPr>
                <w:rFonts w:ascii="Times New Roman" w:hAnsi="Times New Roman" w:cs="Times New Roman"/>
                <w:sz w:val="24"/>
                <w:szCs w:val="24"/>
              </w:rPr>
              <w:t>Geriausio vertėjo iš anglų kalbos konkursas;</w:t>
            </w:r>
          </w:p>
          <w:p w14:paraId="708ADEE3" w14:textId="79A6F209" w:rsidR="00D62DC1" w:rsidRPr="00483BB6" w:rsidRDefault="00D62DC1" w:rsidP="00D62DC1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BB6">
              <w:rPr>
                <w:rFonts w:ascii="Times New Roman" w:hAnsi="Times New Roman" w:cs="Times New Roman"/>
                <w:sz w:val="24"/>
                <w:szCs w:val="24"/>
              </w:rPr>
              <w:t>Pasaulio pažinimo olimpiada;</w:t>
            </w:r>
          </w:p>
          <w:p w14:paraId="1A95ACD8" w14:textId="7181CFA1" w:rsidR="00D62DC1" w:rsidRDefault="00D62DC1" w:rsidP="00D62DC1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BB6">
              <w:rPr>
                <w:rFonts w:ascii="Times New Roman" w:hAnsi="Times New Roman" w:cs="Times New Roman"/>
                <w:sz w:val="24"/>
                <w:szCs w:val="24"/>
              </w:rPr>
              <w:t>Kviestinė edukacija;</w:t>
            </w:r>
          </w:p>
          <w:p w14:paraId="1C0736C6" w14:textId="4B555E17" w:rsidR="00D62DC1" w:rsidRPr="00483BB6" w:rsidRDefault="00D62DC1" w:rsidP="00D62DC1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Vaikiškos metų  knygos rinkimai;</w:t>
            </w:r>
          </w:p>
          <w:p w14:paraId="37E24F54" w14:textId="1004AB60" w:rsidR="00D62DC1" w:rsidRPr="004120B6" w:rsidRDefault="00D62DC1" w:rsidP="00D62DC1">
            <w:pPr>
              <w:pStyle w:val="Betarp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483BB6">
              <w:rPr>
                <w:rFonts w:ascii="Times New Roman" w:hAnsi="Times New Roman" w:cs="Times New Roman"/>
                <w:sz w:val="24"/>
                <w:szCs w:val="24"/>
              </w:rPr>
              <w:t>„Mokslo sriubos“ užbaigimo diena – diena prieš atostogas – diena kitaip.</w:t>
            </w:r>
          </w:p>
        </w:tc>
        <w:tc>
          <w:tcPr>
            <w:tcW w:w="4253" w:type="dxa"/>
            <w:shd w:val="clear" w:color="auto" w:fill="auto"/>
          </w:tcPr>
          <w:p w14:paraId="71ACB0FA" w14:textId="77777777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Koordinatorė 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  <w:p w14:paraId="000A241C" w14:textId="5F854A5B" w:rsidR="00D62DC1" w:rsidRPr="00414748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Organizatoriai 1 – 4 klasių mokytojos ir mokytojai dalykininkai</w:t>
            </w:r>
          </w:p>
        </w:tc>
        <w:tc>
          <w:tcPr>
            <w:tcW w:w="2835" w:type="dxa"/>
            <w:shd w:val="clear" w:color="auto" w:fill="auto"/>
          </w:tcPr>
          <w:p w14:paraId="2017F5E7" w14:textId="491554DC" w:rsidR="00D62DC1" w:rsidRDefault="00D62DC1" w:rsidP="00D62D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83BB6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D62DC1" w:rsidRPr="003753A0" w14:paraId="59AB1900" w14:textId="77777777" w:rsidTr="00E9379F">
        <w:trPr>
          <w:trHeight w:val="997"/>
        </w:trPr>
        <w:tc>
          <w:tcPr>
            <w:tcW w:w="1568" w:type="dxa"/>
            <w:shd w:val="clear" w:color="auto" w:fill="auto"/>
          </w:tcPr>
          <w:p w14:paraId="433A4092" w14:textId="55234599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CCC006D" w14:textId="41C1558D" w:rsidR="00D62DC1" w:rsidRPr="003753A0" w:rsidRDefault="00D62DC1" w:rsidP="00D62DC1">
            <w:pPr>
              <w:pStyle w:val="Default"/>
              <w:rPr>
                <w:bCs/>
              </w:rPr>
            </w:pPr>
            <w:r>
              <w:rPr>
                <w:bCs/>
              </w:rPr>
              <w:t>P</w:t>
            </w:r>
            <w:r w:rsidRPr="007A0255">
              <w:rPr>
                <w:bCs/>
              </w:rPr>
              <w:t>anevėžio lopšelio-darželio „</w:t>
            </w:r>
            <w:r>
              <w:rPr>
                <w:bCs/>
              </w:rPr>
              <w:t>Ž</w:t>
            </w:r>
            <w:r w:rsidRPr="007A0255">
              <w:rPr>
                <w:bCs/>
              </w:rPr>
              <w:t>ilvitis”</w:t>
            </w:r>
            <w:r>
              <w:rPr>
                <w:bCs/>
              </w:rPr>
              <w:t xml:space="preserve"> </w:t>
            </w:r>
            <w:r w:rsidRPr="007A0255">
              <w:rPr>
                <w:bCs/>
              </w:rPr>
              <w:t xml:space="preserve">respublikinis vaikų kūrybinių darbų </w:t>
            </w:r>
            <w:r w:rsidRPr="007A0255">
              <w:rPr>
                <w:rFonts w:eastAsia="Calibri"/>
                <w:bCs/>
              </w:rPr>
              <w:t>projektas ,,</w:t>
            </w:r>
            <w:r>
              <w:rPr>
                <w:rFonts w:eastAsia="Calibri"/>
                <w:bCs/>
              </w:rPr>
              <w:t>M</w:t>
            </w:r>
            <w:r w:rsidRPr="007A0255">
              <w:rPr>
                <w:rFonts w:eastAsia="Calibri"/>
                <w:bCs/>
              </w:rPr>
              <w:t>argutis</w:t>
            </w:r>
            <w:r w:rsidRPr="007A0255">
              <w:rPr>
                <w:bCs/>
                <w:kern w:val="36"/>
                <w:lang w:eastAsia="lt-LT"/>
              </w:rPr>
              <w:t>“.</w:t>
            </w:r>
          </w:p>
        </w:tc>
        <w:tc>
          <w:tcPr>
            <w:tcW w:w="4253" w:type="dxa"/>
            <w:shd w:val="clear" w:color="auto" w:fill="auto"/>
          </w:tcPr>
          <w:p w14:paraId="0A147C6E" w14:textId="77777777" w:rsidR="00D62DC1" w:rsidRPr="00414748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Audronė Julija </w:t>
            </w:r>
            <w:proofErr w:type="spellStart"/>
            <w:r w:rsidRPr="00414748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  <w:p w14:paraId="293911D7" w14:textId="1286B8D2" w:rsidR="00D62DC1" w:rsidRDefault="00D62DC1" w:rsidP="00D62DC1">
            <w:pPr>
              <w:pStyle w:val="Betarp"/>
            </w:pPr>
            <w:r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414748"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  <w:r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, Simona </w:t>
            </w:r>
            <w:proofErr w:type="spellStart"/>
            <w:r w:rsidRPr="00414748"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D6E4072" w14:textId="45C3F6AC" w:rsidR="00D62DC1" w:rsidRDefault="00D62DC1" w:rsidP="00D62D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D6A0C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Nykštukų</w:t>
            </w:r>
            <w:r w:rsidRPr="002D6A0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„Aitvaro“ </w:t>
            </w:r>
            <w:r w:rsidRPr="002D6A0C">
              <w:rPr>
                <w:rFonts w:ascii="Times New Roman" w:hAnsi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ių </w:t>
            </w:r>
            <w:r w:rsidRPr="002D6A0C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D62DC1" w:rsidRPr="003753A0" w14:paraId="7063DC7F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06DFC96E" w14:textId="36F1FC1F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17 – 18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23F2C92" w14:textId="2C6A13ED" w:rsidR="00D62DC1" w:rsidRPr="003753A0" w:rsidRDefault="00D62DC1" w:rsidP="00D62DC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šventėje „Velykos“.</w:t>
            </w:r>
          </w:p>
        </w:tc>
        <w:tc>
          <w:tcPr>
            <w:tcW w:w="4253" w:type="dxa"/>
            <w:shd w:val="clear" w:color="auto" w:fill="auto"/>
          </w:tcPr>
          <w:p w14:paraId="5C9DABF0" w14:textId="154253E6" w:rsidR="00D62DC1" w:rsidRPr="00611B75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11B75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proofErr w:type="spellStart"/>
            <w:r w:rsidRPr="00611B75">
              <w:rPr>
                <w:rFonts w:ascii="Times New Roman" w:hAnsi="Times New Roman" w:cs="Times New Roman"/>
                <w:sz w:val="24"/>
                <w:szCs w:val="24"/>
              </w:rPr>
              <w:t>Jekaterins</w:t>
            </w:r>
            <w:proofErr w:type="spellEnd"/>
            <w:r w:rsidRPr="0061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B75"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  <w:r w:rsidRPr="00611B75">
              <w:rPr>
                <w:rFonts w:ascii="Times New Roman" w:hAnsi="Times New Roman" w:cs="Times New Roman"/>
                <w:sz w:val="24"/>
                <w:szCs w:val="24"/>
              </w:rPr>
              <w:t xml:space="preserve"> ir Rita </w:t>
            </w:r>
            <w:proofErr w:type="spellStart"/>
            <w:r w:rsidRPr="00611B75">
              <w:rPr>
                <w:rFonts w:ascii="Times New Roman" w:hAnsi="Times New Roman" w:cs="Times New Roman"/>
                <w:sz w:val="24"/>
                <w:szCs w:val="24"/>
              </w:rPr>
              <w:t>Naujokaitienė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7D9FA4B" w14:textId="2C995BD9" w:rsidR="00D62DC1" w:rsidRPr="00611B75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11B75">
              <w:rPr>
                <w:rFonts w:ascii="Times New Roman" w:hAnsi="Times New Roman" w:cs="Times New Roman"/>
                <w:sz w:val="24"/>
                <w:szCs w:val="24"/>
              </w:rPr>
              <w:t>„Varpukų“ grupės ugdytiniai</w:t>
            </w:r>
          </w:p>
        </w:tc>
      </w:tr>
      <w:tr w:rsidR="00D62DC1" w:rsidRPr="003753A0" w14:paraId="480813AC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1009E55D" w14:textId="356D94DB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 – 25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6E15315" w14:textId="77777777" w:rsidR="00D62DC1" w:rsidRPr="00414748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14748">
              <w:rPr>
                <w:rFonts w:ascii="Times New Roman" w:hAnsi="Times New Roman" w:cs="Times New Roman"/>
                <w:sz w:val="24"/>
                <w:szCs w:val="24"/>
              </w:rPr>
              <w:t>Vilniaus lopšelis-darželis „Giraitė“. Ikimokyklinio ir priešmokyklinio ugdymo įstaigų sporto pramogos</w:t>
            </w:r>
          </w:p>
          <w:p w14:paraId="66B0DE26" w14:textId="0D3D0700" w:rsidR="00D62DC1" w:rsidRPr="00414748" w:rsidRDefault="00D62DC1" w:rsidP="00D62DC1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 „Velykų kiškių bėgimas-2022“</w:t>
            </w:r>
          </w:p>
        </w:tc>
        <w:tc>
          <w:tcPr>
            <w:tcW w:w="4253" w:type="dxa"/>
            <w:shd w:val="clear" w:color="auto" w:fill="auto"/>
          </w:tcPr>
          <w:p w14:paraId="2A474EF1" w14:textId="411D2605" w:rsidR="00D62DC1" w:rsidRPr="00414748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Simona </w:t>
            </w:r>
            <w:proofErr w:type="spellStart"/>
            <w:r w:rsidRPr="00414748"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  <w:r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 ir  Audronė Julija </w:t>
            </w:r>
            <w:proofErr w:type="spellStart"/>
            <w:r w:rsidRPr="00414748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CAC460D" w14:textId="16486C4E" w:rsidR="00D62DC1" w:rsidRPr="00414748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14748">
              <w:rPr>
                <w:rFonts w:ascii="Times New Roman" w:hAnsi="Times New Roman" w:cs="Times New Roman"/>
                <w:sz w:val="24"/>
                <w:szCs w:val="24"/>
              </w:rPr>
              <w:t>„Aitvaro“ grupės ugdytiniai</w:t>
            </w:r>
          </w:p>
        </w:tc>
      </w:tr>
      <w:tr w:rsidR="00D62DC1" w:rsidRPr="003753A0" w14:paraId="6C4B1EFC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4DA8413D" w14:textId="562BAC45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 – 25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ADBA57D" w14:textId="118128B1" w:rsidR="00D62DC1" w:rsidRPr="00414748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Šventinė pramoga: vaikus aplankys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Velykė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253" w:type="dxa"/>
            <w:shd w:val="clear" w:color="auto" w:fill="auto"/>
          </w:tcPr>
          <w:p w14:paraId="67688E90" w14:textId="456A13AA" w:rsidR="00D62DC1" w:rsidRPr="00414748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1322891" w14:textId="5F4680B6" w:rsidR="00D62DC1" w:rsidRPr="00414748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D62DC1" w:rsidRPr="003753A0" w14:paraId="0A465314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6D350892" w14:textId="5F018079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408F2AC" w14:textId="31BAB3FB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 xml:space="preserve">lykiniai žaidimai. Mažosios vaikų </w:t>
            </w:r>
            <w:proofErr w:type="spellStart"/>
            <w:r w:rsidR="001F49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lykėlės</w:t>
            </w:r>
            <w:proofErr w:type="spellEnd"/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6C319" w14:textId="76F615A0" w:rsidR="00D62DC1" w:rsidRDefault="00D62DC1" w:rsidP="00D62DC1">
            <w:pPr>
              <w:pStyle w:val="Betarp"/>
              <w:rPr>
                <w:rFonts w:cs="Times New Roman"/>
                <w:color w:val="000000"/>
                <w:lang w:eastAsia="lt-LT"/>
              </w:rPr>
            </w:pPr>
            <w:r w:rsidRPr="00AF0C8D">
              <w:rPr>
                <w:rFonts w:ascii="Times New Roman" w:hAnsi="Times New Roman" w:cs="Times New Roman"/>
                <w:bCs/>
                <w:sz w:val="24"/>
                <w:szCs w:val="24"/>
              </w:rPr>
              <w:t>ETN</w:t>
            </w:r>
            <w:r w:rsidRPr="00AF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 xml:space="preserve"> Margučių dažymas, ridenimas.</w:t>
            </w:r>
          </w:p>
        </w:tc>
        <w:tc>
          <w:tcPr>
            <w:tcW w:w="4253" w:type="dxa"/>
            <w:shd w:val="clear" w:color="auto" w:fill="auto"/>
          </w:tcPr>
          <w:p w14:paraId="12D1B68D" w14:textId="77777777" w:rsidR="00D62DC1" w:rsidRPr="00691366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Audronė 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  <w:p w14:paraId="00C76BE1" w14:textId="1254F0E7" w:rsidR="00D62DC1" w:rsidRPr="00611B75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D824963" w14:textId="095D2D04" w:rsidR="00D62DC1" w:rsidRPr="00611B75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C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Nykštukų</w:t>
            </w:r>
            <w:r w:rsidRPr="002D6A0C">
              <w:rPr>
                <w:rFonts w:ascii="Times New Roman" w:hAnsi="Times New Roman"/>
                <w:sz w:val="24"/>
                <w:szCs w:val="24"/>
              </w:rPr>
              <w:t>” grupės ugdytiniai</w:t>
            </w:r>
          </w:p>
        </w:tc>
      </w:tr>
      <w:tr w:rsidR="00D62DC1" w:rsidRPr="003753A0" w14:paraId="2E08A1ED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2F51BBEA" w14:textId="58DEE3D0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4AA90EA" w14:textId="4050BFC7" w:rsidR="00D62DC1" w:rsidRPr="00C0779E" w:rsidRDefault="00D62DC1" w:rsidP="00D62DC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0779E">
              <w:rPr>
                <w:rFonts w:ascii="Times New Roman" w:hAnsi="Times New Roman"/>
                <w:sz w:val="24"/>
                <w:szCs w:val="24"/>
              </w:rPr>
              <w:t>Paminėti pasaulinę knygos dieną „Labas, knygele“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A2C11E" w14:textId="77777777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7D7962F" w14:textId="5EFBB9FB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835" w:type="dxa"/>
            <w:shd w:val="clear" w:color="auto" w:fill="auto"/>
          </w:tcPr>
          <w:p w14:paraId="44A94D55" w14:textId="426CB3A1" w:rsidR="00D62DC1" w:rsidRPr="002D6A0C" w:rsidRDefault="00D62DC1" w:rsidP="00D62D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D62DC1" w:rsidRPr="003753A0" w14:paraId="796B7F4B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1491951E" w14:textId="376408B7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– 29 d.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0124E81" w14:textId="61891702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Motinos diena. Atvirukai, eilėraščiai, dainelės mamytei. </w:t>
            </w:r>
          </w:p>
        </w:tc>
        <w:tc>
          <w:tcPr>
            <w:tcW w:w="4253" w:type="dxa"/>
            <w:shd w:val="clear" w:color="auto" w:fill="auto"/>
          </w:tcPr>
          <w:p w14:paraId="495A83F4" w14:textId="36D1F5DB" w:rsidR="00D62DC1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085005B" w14:textId="1B46B5D1" w:rsidR="00D62DC1" w:rsidRPr="002D6A0C" w:rsidRDefault="00D62DC1" w:rsidP="00D62D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ugdytiniai</w:t>
            </w:r>
          </w:p>
        </w:tc>
      </w:tr>
      <w:tr w:rsidR="00D62DC1" w:rsidRPr="003753A0" w14:paraId="58F1F1A4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63BE3E2B" w14:textId="6CC6C2B7" w:rsidR="00D62DC1" w:rsidRPr="00AF0C8D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25 – 29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463E9F8" w14:textId="5BC1F492" w:rsidR="00D62DC1" w:rsidRPr="00650930" w:rsidRDefault="00D62DC1" w:rsidP="00D62DC1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0930">
              <w:rPr>
                <w:rFonts w:ascii="Times New Roman" w:hAnsi="Times New Roman"/>
                <w:sz w:val="24"/>
                <w:szCs w:val="24"/>
              </w:rPr>
              <w:t>Projektas ,,Vanduo, kas tu esi?“</w:t>
            </w:r>
          </w:p>
        </w:tc>
        <w:tc>
          <w:tcPr>
            <w:tcW w:w="4253" w:type="dxa"/>
            <w:shd w:val="clear" w:color="auto" w:fill="auto"/>
          </w:tcPr>
          <w:p w14:paraId="58137A40" w14:textId="47E3171C" w:rsidR="00D62DC1" w:rsidRPr="00611B75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grupės mokytojos Laura Paškevičienė, Alfreda </w:t>
            </w:r>
            <w:proofErr w:type="spellStart"/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E45DB10" w14:textId="6DFA6F1A" w:rsidR="00D62DC1" w:rsidRPr="00611B75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</w:p>
        </w:tc>
      </w:tr>
      <w:tr w:rsidR="00D62DC1" w:rsidRPr="003753A0" w14:paraId="66AA94F9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1E257DB4" w14:textId="04A57FCD" w:rsidR="00D62DC1" w:rsidRPr="00AF0C8D" w:rsidRDefault="004A7FA0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25 -29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921F650" w14:textId="77777777" w:rsidR="00D62DC1" w:rsidRPr="00C02507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2507">
              <w:rPr>
                <w:rFonts w:ascii="Times New Roman" w:hAnsi="Times New Roman" w:cs="Times New Roman"/>
                <w:sz w:val="24"/>
                <w:szCs w:val="24"/>
              </w:rPr>
              <w:t>Projektinė veikla „Žemė mūsų planeta“.</w:t>
            </w:r>
          </w:p>
          <w:p w14:paraId="1F5431F7" w14:textId="1DBD192A" w:rsidR="00D62DC1" w:rsidRPr="00C02507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02507">
              <w:rPr>
                <w:rFonts w:ascii="Times New Roman" w:hAnsi="Times New Roman" w:cs="Times New Roman"/>
                <w:sz w:val="24"/>
                <w:szCs w:val="24"/>
              </w:rPr>
              <w:t>Sužaliavo laukai ir pievos. Pasivaikščiojimo metu stebėsime, kaip visa gamta atgijo, sužaliavo.</w:t>
            </w:r>
          </w:p>
        </w:tc>
        <w:tc>
          <w:tcPr>
            <w:tcW w:w="4253" w:type="dxa"/>
            <w:shd w:val="clear" w:color="auto" w:fill="auto"/>
          </w:tcPr>
          <w:p w14:paraId="7C0DA6D2" w14:textId="37BD4355" w:rsidR="00D62DC1" w:rsidRPr="003742B2" w:rsidRDefault="00D62DC1" w:rsidP="00D62D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2C5BB2E" w14:textId="72CCDC68" w:rsidR="00D62DC1" w:rsidRPr="003742B2" w:rsidRDefault="00D62DC1" w:rsidP="00D62D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ugdytiniai</w:t>
            </w:r>
          </w:p>
        </w:tc>
      </w:tr>
      <w:tr w:rsidR="004A7FA0" w:rsidRPr="003753A0" w14:paraId="40C38E5B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307DC3C1" w14:textId="5C24A174" w:rsidR="004A7FA0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25 -29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3CB91DC" w14:textId="5E3CEF8C" w:rsidR="004A7FA0" w:rsidRPr="004A7FA0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A7FA0">
              <w:rPr>
                <w:rFonts w:ascii="Times New Roman" w:hAnsi="Times New Roman" w:cs="Times New Roman"/>
                <w:sz w:val="24"/>
                <w:szCs w:val="24"/>
              </w:rPr>
              <w:t>ransporto priemonių festival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is.</w:t>
            </w:r>
          </w:p>
        </w:tc>
        <w:tc>
          <w:tcPr>
            <w:tcW w:w="4253" w:type="dxa"/>
            <w:shd w:val="clear" w:color="auto" w:fill="auto"/>
          </w:tcPr>
          <w:p w14:paraId="13A7A175" w14:textId="06CF84AB" w:rsidR="004A7FA0" w:rsidRPr="00431E24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</w:t>
            </w: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mokyklinio ugdymo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835" w:type="dxa"/>
            <w:shd w:val="clear" w:color="auto" w:fill="auto"/>
          </w:tcPr>
          <w:p w14:paraId="20E9B4A3" w14:textId="0C738A3D" w:rsidR="004A7FA0" w:rsidRDefault="004A7FA0" w:rsidP="004A7FA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</w:t>
            </w:r>
            <w:r>
              <w:rPr>
                <w:rFonts w:ascii="Times New Roman" w:hAnsi="Times New Roman"/>
                <w:sz w:val="24"/>
                <w:szCs w:val="24"/>
              </w:rPr>
              <w:t>, „Ežiukų“,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Boružiukų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„Bitučių“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</w:tr>
      <w:tr w:rsidR="004A7FA0" w:rsidRPr="003753A0" w14:paraId="2D785592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34AAF609" w14:textId="70A4C52C" w:rsidR="004A7FA0" w:rsidRPr="00AF0C8D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DAD86EC" w14:textId="3647E3B2" w:rsidR="004A7FA0" w:rsidRPr="00650930" w:rsidRDefault="004A7FA0" w:rsidP="004A7FA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prie Strėvos upės.</w:t>
            </w:r>
          </w:p>
        </w:tc>
        <w:tc>
          <w:tcPr>
            <w:tcW w:w="4253" w:type="dxa"/>
            <w:shd w:val="clear" w:color="auto" w:fill="auto"/>
          </w:tcPr>
          <w:p w14:paraId="251DC26F" w14:textId="41635B24" w:rsidR="004A7FA0" w:rsidRPr="003742B2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1E24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1B8E6BB" w14:textId="3E6C5F92" w:rsidR="004A7FA0" w:rsidRPr="003742B2" w:rsidRDefault="004A7FA0" w:rsidP="004A7FA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„Spinduliukų“ grupės ugdytiniai</w:t>
            </w:r>
          </w:p>
        </w:tc>
      </w:tr>
      <w:tr w:rsidR="004A7FA0" w:rsidRPr="003753A0" w14:paraId="665E361D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2FB72374" w14:textId="3A473CB0" w:rsidR="004A7FA0" w:rsidRPr="00AF0C8D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FD7E87E" w14:textId="5095B904" w:rsidR="004A7FA0" w:rsidRPr="00AF0C8D" w:rsidRDefault="004A7FA0" w:rsidP="004A7FA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AF0C8D">
              <w:rPr>
                <w:rFonts w:ascii="Times New Roman" w:hAnsi="Times New Roman"/>
                <w:sz w:val="24"/>
                <w:szCs w:val="24"/>
              </w:rPr>
              <w:t>espublikinis ikimokyklinio ir priešmokyklinio amžiaus ugdytinių kūrybinių darbų konkursas „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AF0C8D">
              <w:rPr>
                <w:rFonts w:ascii="Times New Roman" w:hAnsi="Times New Roman"/>
                <w:sz w:val="24"/>
                <w:szCs w:val="24"/>
              </w:rPr>
              <w:t>elykų kiškutis“.</w:t>
            </w:r>
          </w:p>
        </w:tc>
        <w:tc>
          <w:tcPr>
            <w:tcW w:w="4253" w:type="dxa"/>
            <w:shd w:val="clear" w:color="auto" w:fill="auto"/>
          </w:tcPr>
          <w:p w14:paraId="3FCDE1BA" w14:textId="77777777" w:rsidR="004A7FA0" w:rsidRPr="00691366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Audronė 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  <w:p w14:paraId="38FEEAF6" w14:textId="585966F9" w:rsidR="004A7FA0" w:rsidRPr="003742B2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688BA42" w14:textId="78D04674" w:rsidR="004A7FA0" w:rsidRPr="003742B2" w:rsidRDefault="004A7FA0" w:rsidP="004A7FA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D6A0C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Nykštukų</w:t>
            </w:r>
            <w:r w:rsidRPr="002D6A0C">
              <w:rPr>
                <w:rFonts w:ascii="Times New Roman" w:hAnsi="Times New Roman"/>
                <w:sz w:val="24"/>
                <w:szCs w:val="24"/>
              </w:rPr>
              <w:t>” grupės ugdytiniai</w:t>
            </w:r>
          </w:p>
        </w:tc>
      </w:tr>
      <w:tr w:rsidR="004A7FA0" w:rsidRPr="003753A0" w14:paraId="608B7292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5ECEA613" w14:textId="6ACD5B0D" w:rsidR="004A7FA0" w:rsidRPr="00AF0C8D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 d.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8C607DC" w14:textId="2A78629D" w:rsidR="004A7FA0" w:rsidRDefault="004A7FA0" w:rsidP="004A7FA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120A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Alytaus lopšelis-darželis „Šaltinėlis“.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9120A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Respublikinis projektas „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Š</w:t>
            </w:r>
            <w:r w:rsidRPr="009120A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altinėlio versmė“, skirtas pasaulinei vandens dienai paminėti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0285E69" w14:textId="027E3A96" w:rsidR="004A7FA0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 w:rsidR="00057A26"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="00057A26" w:rsidRPr="00414748"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  <w:r w:rsidR="00057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A26" w:rsidRPr="00414748">
              <w:rPr>
                <w:rFonts w:ascii="Times New Roman" w:hAnsi="Times New Roman" w:cs="Times New Roman"/>
                <w:sz w:val="24"/>
                <w:szCs w:val="24"/>
              </w:rPr>
              <w:t xml:space="preserve">Audronė Julija </w:t>
            </w:r>
            <w:proofErr w:type="spellStart"/>
            <w:r w:rsidR="00057A26" w:rsidRPr="00414748"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  <w:r w:rsidR="00057A26">
              <w:rPr>
                <w:rFonts w:ascii="Times New Roman" w:hAnsi="Times New Roman" w:cs="Times New Roman"/>
                <w:sz w:val="24"/>
                <w:szCs w:val="24"/>
              </w:rPr>
              <w:t xml:space="preserve">, Jekaterina </w:t>
            </w:r>
            <w:proofErr w:type="spellStart"/>
            <w:r w:rsidR="00057A26">
              <w:rPr>
                <w:rFonts w:ascii="Times New Roman" w:hAnsi="Times New Roman" w:cs="Times New Roman"/>
                <w:sz w:val="24"/>
                <w:szCs w:val="24"/>
              </w:rPr>
              <w:t>Justinavičienė</w:t>
            </w:r>
            <w:proofErr w:type="spellEnd"/>
            <w:r w:rsidR="00057A26">
              <w:rPr>
                <w:rFonts w:ascii="Times New Roman" w:hAnsi="Times New Roman" w:cs="Times New Roman"/>
                <w:sz w:val="24"/>
                <w:szCs w:val="24"/>
              </w:rPr>
              <w:t xml:space="preserve">, Rita </w:t>
            </w:r>
            <w:proofErr w:type="spellStart"/>
            <w:r w:rsidR="00057A26">
              <w:rPr>
                <w:rFonts w:ascii="Times New Roman" w:hAnsi="Times New Roman" w:cs="Times New Roman"/>
                <w:sz w:val="24"/>
                <w:szCs w:val="24"/>
              </w:rPr>
              <w:t>Naujokaitienė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7BAB3AB" w14:textId="36734F5E" w:rsidR="004A7FA0" w:rsidRPr="002D6A0C" w:rsidRDefault="001C1349" w:rsidP="004A7FA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ir priešmokyklinio ugdymo grupių</w:t>
            </w:r>
            <w:r w:rsidR="004A7FA0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</w:tr>
      <w:tr w:rsidR="004A7FA0" w:rsidRPr="003753A0" w14:paraId="1E0E2188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73D17EA4" w14:textId="61792ADD" w:rsidR="004A7FA0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6F457FB" w14:textId="30FAF45A" w:rsidR="004A7FA0" w:rsidRPr="009120AC" w:rsidRDefault="004A7FA0" w:rsidP="004A7FA0">
            <w:pPr>
              <w:pStyle w:val="Betarp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Paroda „Velykų medis“. </w:t>
            </w:r>
          </w:p>
        </w:tc>
        <w:tc>
          <w:tcPr>
            <w:tcW w:w="4253" w:type="dxa"/>
            <w:shd w:val="clear" w:color="auto" w:fill="auto"/>
          </w:tcPr>
          <w:p w14:paraId="267CE8B4" w14:textId="77777777" w:rsidR="004A7FA0" w:rsidRDefault="004A7FA0" w:rsidP="004A7FA0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Koordinatorė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</w:p>
          <w:p w14:paraId="26E02282" w14:textId="20F80A39" w:rsidR="004A7FA0" w:rsidRPr="00414748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F98A565" w14:textId="66ACF576" w:rsidR="004A7FA0" w:rsidRDefault="004A7FA0" w:rsidP="004A7FA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jų tėveliai.</w:t>
            </w:r>
          </w:p>
        </w:tc>
      </w:tr>
      <w:tr w:rsidR="004A7FA0" w:rsidRPr="003753A0" w14:paraId="43EFAF8B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3DA72A08" w14:textId="0A184E1B" w:rsidR="004A7FA0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1D55A31" w14:textId="332CD510" w:rsidR="004A7FA0" w:rsidRPr="00721E7C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21E7C">
              <w:rPr>
                <w:rFonts w:ascii="Times New Roman" w:hAnsi="Times New Roman" w:cs="Times New Roman"/>
                <w:sz w:val="24"/>
                <w:szCs w:val="24"/>
              </w:rPr>
              <w:t>Dalyvavimas kūrybiniuose konkursuose ,, Žydintis medis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21E7C">
              <w:rPr>
                <w:rFonts w:ascii="Times New Roman" w:hAnsi="Times New Roman" w:cs="Times New Roman"/>
                <w:sz w:val="24"/>
                <w:szCs w:val="24"/>
              </w:rPr>
              <w:t xml:space="preserve"> ir ,, Menų mįslę </w:t>
            </w:r>
            <w:proofErr w:type="spellStart"/>
            <w:r w:rsidRPr="00721E7C">
              <w:rPr>
                <w:rFonts w:ascii="Times New Roman" w:hAnsi="Times New Roman" w:cs="Times New Roman"/>
                <w:sz w:val="24"/>
                <w:szCs w:val="24"/>
              </w:rPr>
              <w:t>keturgyslę</w:t>
            </w:r>
            <w:proofErr w:type="spellEnd"/>
            <w:r w:rsidRPr="00721E7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510449A6" w14:textId="77777777" w:rsidR="004A7FA0" w:rsidRPr="009120AC" w:rsidRDefault="004A7FA0" w:rsidP="004A7FA0">
            <w:pPr>
              <w:pStyle w:val="Betarp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C8A4FDB" w14:textId="077ABDCD" w:rsidR="004A7FA0" w:rsidRPr="00414748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1264346" w14:textId="702718AD" w:rsidR="004A7FA0" w:rsidRDefault="004A7FA0" w:rsidP="004A7FA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klasių ugdytiniai</w:t>
            </w:r>
          </w:p>
        </w:tc>
      </w:tr>
      <w:tr w:rsidR="004A7FA0" w:rsidRPr="003753A0" w14:paraId="4B92F3F0" w14:textId="77777777" w:rsidTr="00E9379F">
        <w:trPr>
          <w:trHeight w:val="560"/>
        </w:trPr>
        <w:tc>
          <w:tcPr>
            <w:tcW w:w="1568" w:type="dxa"/>
            <w:shd w:val="clear" w:color="auto" w:fill="auto"/>
          </w:tcPr>
          <w:p w14:paraId="1E96E5E2" w14:textId="39759454" w:rsidR="004A7FA0" w:rsidRPr="00AF0C8D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F0C8D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DFDE45F" w14:textId="6A237159" w:rsidR="004A7FA0" w:rsidRPr="00650930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0">
              <w:rPr>
                <w:rFonts w:ascii="Times New Roman" w:hAnsi="Times New Roman" w:cs="Times New Roman"/>
                <w:sz w:val="24"/>
                <w:szCs w:val="24"/>
              </w:rPr>
              <w:t>Respublikinis projektas, skirtas Pasaulinei vandens dienai paminėti (STEAM veikla lauke)</w:t>
            </w:r>
          </w:p>
        </w:tc>
        <w:tc>
          <w:tcPr>
            <w:tcW w:w="4253" w:type="dxa"/>
            <w:shd w:val="clear" w:color="auto" w:fill="auto"/>
          </w:tcPr>
          <w:p w14:paraId="302EDF1D" w14:textId="139D4C34" w:rsidR="004A7FA0" w:rsidRPr="00611B75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grupės mokytojos Laura Paškevičienė, Alfreda </w:t>
            </w:r>
            <w:proofErr w:type="spellStart"/>
            <w:r w:rsidRPr="003742B2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13223C5" w14:textId="14812B74" w:rsidR="004A7FA0" w:rsidRPr="00611B75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2"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</w:p>
        </w:tc>
      </w:tr>
      <w:tr w:rsidR="004A7FA0" w14:paraId="02E5F261" w14:textId="77777777" w:rsidTr="00E9379F">
        <w:tc>
          <w:tcPr>
            <w:tcW w:w="1568" w:type="dxa"/>
            <w:shd w:val="clear" w:color="auto" w:fill="auto"/>
          </w:tcPr>
          <w:p w14:paraId="5B83C314" w14:textId="77777777" w:rsidR="004A7FA0" w:rsidRPr="00542C2E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8DFC71B" w14:textId="77777777" w:rsidR="004A7FA0" w:rsidRPr="00542C2E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tėvynę“.</w:t>
            </w:r>
          </w:p>
        </w:tc>
        <w:tc>
          <w:tcPr>
            <w:tcW w:w="4253" w:type="dxa"/>
            <w:shd w:val="clear" w:color="auto" w:fill="auto"/>
          </w:tcPr>
          <w:p w14:paraId="6BE645C6" w14:textId="77777777" w:rsidR="004A7FA0" w:rsidRPr="00287A36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835" w:type="dxa"/>
            <w:shd w:val="clear" w:color="auto" w:fill="auto"/>
          </w:tcPr>
          <w:p w14:paraId="7C0FBD81" w14:textId="77777777" w:rsidR="004A7FA0" w:rsidRPr="00287A36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4A7FA0" w14:paraId="55F1199C" w14:textId="77777777" w:rsidTr="00E9379F">
        <w:tc>
          <w:tcPr>
            <w:tcW w:w="1568" w:type="dxa"/>
            <w:shd w:val="clear" w:color="auto" w:fill="auto"/>
          </w:tcPr>
          <w:p w14:paraId="500B29C4" w14:textId="70EA9A7E" w:rsidR="004A7FA0" w:rsidRPr="00542C2E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74E1DF7" w14:textId="3DE9B769" w:rsidR="004A7FA0" w:rsidRPr="00542C2E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Sveikatą stiprinanti mokykla</w:t>
            </w:r>
          </w:p>
        </w:tc>
        <w:tc>
          <w:tcPr>
            <w:tcW w:w="4253" w:type="dxa"/>
            <w:shd w:val="clear" w:color="auto" w:fill="auto"/>
          </w:tcPr>
          <w:p w14:paraId="6AE07DCC" w14:textId="4D25C60D" w:rsidR="004A7FA0" w:rsidRPr="00287A36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835" w:type="dxa"/>
            <w:shd w:val="clear" w:color="auto" w:fill="auto"/>
          </w:tcPr>
          <w:p w14:paraId="4146D89F" w14:textId="3D2BC1C1" w:rsidR="004A7FA0" w:rsidRPr="00287A36" w:rsidRDefault="004A7FA0" w:rsidP="004A7FA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 xml:space="preserve">Ikimokyklinio, priešmokyklinio ir 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pradinio ugdymo ugdytiniai.</w:t>
            </w:r>
          </w:p>
        </w:tc>
      </w:tr>
    </w:tbl>
    <w:p w14:paraId="4E2A6A73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Domimasi: </w:t>
      </w:r>
    </w:p>
    <w:p w14:paraId="4C42A0C2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pildymu;</w:t>
      </w:r>
    </w:p>
    <w:p w14:paraId="331E0A4B" w14:textId="69CC86D6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="002B34B5">
        <w:rPr>
          <w:rFonts w:ascii="Times New Roman" w:hAnsi="Times New Roman"/>
          <w:sz w:val="24"/>
          <w:szCs w:val="24"/>
        </w:rPr>
        <w:t>vaikų pasiekimų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pildymu.</w:t>
      </w:r>
    </w:p>
    <w:p w14:paraId="0DE0814B" w14:textId="18437FD8" w:rsidR="00655163" w:rsidRDefault="00DE4578" w:rsidP="001D0316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Parengė: </w:t>
      </w:r>
      <w:r w:rsidR="00E9379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sectPr w:rsidR="00655163" w:rsidSect="00E9379F">
      <w:pgSz w:w="16838" w:h="11906" w:orient="landscape"/>
      <w:pgMar w:top="851" w:right="567" w:bottom="426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0FFD"/>
    <w:multiLevelType w:val="hybridMultilevel"/>
    <w:tmpl w:val="6360E9E8"/>
    <w:lvl w:ilvl="0" w:tplc="D3E8024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0798"/>
    <w:multiLevelType w:val="hybridMultilevel"/>
    <w:tmpl w:val="F8F6B9E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78"/>
    <w:rsid w:val="00057A26"/>
    <w:rsid w:val="000D5F53"/>
    <w:rsid w:val="00145950"/>
    <w:rsid w:val="001958C1"/>
    <w:rsid w:val="001B0E96"/>
    <w:rsid w:val="001C1349"/>
    <w:rsid w:val="001D0316"/>
    <w:rsid w:val="001F3320"/>
    <w:rsid w:val="001F4912"/>
    <w:rsid w:val="00207542"/>
    <w:rsid w:val="0024292E"/>
    <w:rsid w:val="00287A36"/>
    <w:rsid w:val="002A5940"/>
    <w:rsid w:val="002B34B5"/>
    <w:rsid w:val="002C2322"/>
    <w:rsid w:val="0031358D"/>
    <w:rsid w:val="00335B59"/>
    <w:rsid w:val="003753A0"/>
    <w:rsid w:val="00414748"/>
    <w:rsid w:val="004221D9"/>
    <w:rsid w:val="00431E24"/>
    <w:rsid w:val="004671B6"/>
    <w:rsid w:val="00483BB6"/>
    <w:rsid w:val="004A7FA0"/>
    <w:rsid w:val="004E0765"/>
    <w:rsid w:val="00514F04"/>
    <w:rsid w:val="00545273"/>
    <w:rsid w:val="005630DF"/>
    <w:rsid w:val="005E23A9"/>
    <w:rsid w:val="00606EE6"/>
    <w:rsid w:val="00611B75"/>
    <w:rsid w:val="00650930"/>
    <w:rsid w:val="00655163"/>
    <w:rsid w:val="006922C3"/>
    <w:rsid w:val="006E4CAE"/>
    <w:rsid w:val="00721E7C"/>
    <w:rsid w:val="00735FB2"/>
    <w:rsid w:val="00763908"/>
    <w:rsid w:val="007A0255"/>
    <w:rsid w:val="007F5EAC"/>
    <w:rsid w:val="00811AAF"/>
    <w:rsid w:val="008D01C4"/>
    <w:rsid w:val="008E29CF"/>
    <w:rsid w:val="00A45410"/>
    <w:rsid w:val="00A46492"/>
    <w:rsid w:val="00AF0C8D"/>
    <w:rsid w:val="00AF479C"/>
    <w:rsid w:val="00B601E5"/>
    <w:rsid w:val="00BC269B"/>
    <w:rsid w:val="00C02507"/>
    <w:rsid w:val="00C06F04"/>
    <w:rsid w:val="00C0779E"/>
    <w:rsid w:val="00C63280"/>
    <w:rsid w:val="00C74182"/>
    <w:rsid w:val="00CB54A8"/>
    <w:rsid w:val="00CF50A8"/>
    <w:rsid w:val="00CF51D8"/>
    <w:rsid w:val="00D62DC1"/>
    <w:rsid w:val="00DE4578"/>
    <w:rsid w:val="00DF3BD9"/>
    <w:rsid w:val="00E223CF"/>
    <w:rsid w:val="00E32B70"/>
    <w:rsid w:val="00E77A51"/>
    <w:rsid w:val="00E80EAD"/>
    <w:rsid w:val="00E81ED8"/>
    <w:rsid w:val="00E9379F"/>
    <w:rsid w:val="00EE28C3"/>
    <w:rsid w:val="00F51D7D"/>
    <w:rsid w:val="00F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  <w15:chartTrackingRefBased/>
  <w15:docId w15:val="{E5A731F2-54F2-4A41-89DC-3260C41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E4578"/>
    <w:rPr>
      <w:b/>
      <w:bCs/>
    </w:rPr>
  </w:style>
  <w:style w:type="paragraph" w:styleId="Betarp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DE457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prastasis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W8Num1z1">
    <w:name w:val="WW8Num1z1"/>
    <w:rsid w:val="00431E24"/>
  </w:style>
  <w:style w:type="paragraph" w:customStyle="1" w:styleId="Betarp1">
    <w:name w:val="Be tarpų1"/>
    <w:rsid w:val="00431E24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val="lt-LT" w:eastAsia="zh-CN"/>
    </w:rPr>
  </w:style>
  <w:style w:type="paragraph" w:customStyle="1" w:styleId="Default">
    <w:name w:val="Default"/>
    <w:qFormat/>
    <w:rsid w:val="007A0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3BB6"/>
    <w:pPr>
      <w:ind w:left="720"/>
      <w:contextualSpacing/>
    </w:pPr>
    <w:rPr>
      <w:rFonts w:cstheme="minorBidi"/>
    </w:rPr>
  </w:style>
  <w:style w:type="paragraph" w:styleId="Antrat">
    <w:name w:val="caption"/>
    <w:basedOn w:val="prastasis"/>
    <w:next w:val="Pagrindinistekstas"/>
    <w:qFormat/>
    <w:rsid w:val="00C0779E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0779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0779E"/>
    <w:rPr>
      <w:rFonts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62</cp:revision>
  <cp:lastPrinted>2022-03-18T06:11:00Z</cp:lastPrinted>
  <dcterms:created xsi:type="dcterms:W3CDTF">2021-03-12T10:37:00Z</dcterms:created>
  <dcterms:modified xsi:type="dcterms:W3CDTF">2022-03-18T06:12:00Z</dcterms:modified>
</cp:coreProperties>
</file>