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5EC5" w14:textId="77777777" w:rsidR="00934F89" w:rsidRPr="004249C3" w:rsidRDefault="00934F89" w:rsidP="00934F89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Centralizuoto vaikų priėmimo į </w:t>
      </w:r>
    </w:p>
    <w:p w14:paraId="4F587E70" w14:textId="77777777" w:rsidR="00934F89" w:rsidRPr="004249C3" w:rsidRDefault="00934F89" w:rsidP="00934F89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Kaišiadorių rajono savivaldybės švietimo įstaigų </w:t>
      </w:r>
    </w:p>
    <w:p w14:paraId="10F7647C" w14:textId="77777777" w:rsidR="00934F89" w:rsidRPr="004249C3" w:rsidRDefault="00934F89" w:rsidP="00934F89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ikimokyklinio ir priešmokyklinio </w:t>
      </w:r>
    </w:p>
    <w:p w14:paraId="7DD69BB2" w14:textId="77777777" w:rsidR="00934F89" w:rsidRPr="004249C3" w:rsidRDefault="00934F89" w:rsidP="00934F89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ugdymo grupes tvarkos aprašo </w:t>
      </w:r>
    </w:p>
    <w:p w14:paraId="2D1FF3C7" w14:textId="77777777" w:rsidR="00934F89" w:rsidRPr="004249C3" w:rsidRDefault="00934F89" w:rsidP="00934F89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49C3">
        <w:rPr>
          <w:rFonts w:ascii="Times New Roman" w:hAnsi="Times New Roman"/>
          <w:sz w:val="24"/>
          <w:szCs w:val="24"/>
        </w:rPr>
        <w:t xml:space="preserve"> priedas</w:t>
      </w:r>
    </w:p>
    <w:p w14:paraId="3DD7D35D" w14:textId="77777777" w:rsidR="00934F89" w:rsidRPr="004249C3" w:rsidRDefault="00934F89" w:rsidP="00934F89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1BD467DC" w14:textId="77777777" w:rsidR="00934F89" w:rsidRPr="00A5744D" w:rsidRDefault="00934F89" w:rsidP="00180243">
      <w:pPr>
        <w:spacing w:after="0" w:line="240" w:lineRule="auto"/>
        <w:ind w:left="3240"/>
        <w:jc w:val="right"/>
        <w:rPr>
          <w:rFonts w:ascii="Times New Roman" w:hAnsi="Times New Roman"/>
          <w:b/>
          <w:bCs/>
          <w:sz w:val="24"/>
          <w:szCs w:val="24"/>
        </w:rPr>
      </w:pPr>
      <w:r w:rsidRPr="00A5744D">
        <w:rPr>
          <w:rFonts w:ascii="Times New Roman" w:hAnsi="Times New Roman"/>
          <w:b/>
          <w:bCs/>
          <w:sz w:val="24"/>
          <w:szCs w:val="24"/>
        </w:rPr>
        <w:t>(Prašymo forma)</w:t>
      </w:r>
    </w:p>
    <w:p w14:paraId="3EA12AEE" w14:textId="77777777" w:rsidR="00934F89" w:rsidRPr="004249C3" w:rsidRDefault="00934F89" w:rsidP="00934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7F8B54B" w14:textId="77777777" w:rsidR="00934F89" w:rsidRPr="004249C3" w:rsidRDefault="00934F89" w:rsidP="00934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(Vardas, pavardė)</w:t>
      </w:r>
    </w:p>
    <w:p w14:paraId="2B4FC701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E923327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(gyvenamoji vieta, telefono numeris)</w:t>
      </w:r>
    </w:p>
    <w:p w14:paraId="39C12514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B835CD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Kaišiadorių rajono savivaldybės administracijos</w:t>
      </w:r>
    </w:p>
    <w:p w14:paraId="52F4C287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>, kultūros ir sporto</w:t>
      </w:r>
      <w:r w:rsidRPr="004249C3">
        <w:rPr>
          <w:rFonts w:ascii="Times New Roman" w:hAnsi="Times New Roman"/>
          <w:sz w:val="24"/>
          <w:szCs w:val="24"/>
        </w:rPr>
        <w:t xml:space="preserve"> skyriaus</w:t>
      </w:r>
    </w:p>
    <w:p w14:paraId="12D792B5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Vedėjui</w:t>
      </w:r>
    </w:p>
    <w:p w14:paraId="7323DF2D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5AEBE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207D905C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DĖL VAIKO LAIKINO IŠBRAUKIMO IŠ IKIMOKYKLINIO/PRIEŠMOKYKLINIO UGDYMO GRUPĖS SĄRAŠO</w:t>
      </w:r>
    </w:p>
    <w:p w14:paraId="0C17CB07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49C3">
        <w:rPr>
          <w:rFonts w:ascii="Times New Roman" w:hAnsi="Times New Roman"/>
          <w:sz w:val="24"/>
          <w:szCs w:val="24"/>
        </w:rPr>
        <w:t>...-......-....</w:t>
      </w:r>
    </w:p>
    <w:p w14:paraId="07D48877" w14:textId="77777777" w:rsidR="00934F89" w:rsidRPr="004249C3" w:rsidRDefault="00934F89" w:rsidP="00934F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Kaišiadorys</w:t>
      </w:r>
    </w:p>
    <w:p w14:paraId="7F83E431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D61707" w14:textId="77777777" w:rsidR="00934F89" w:rsidRPr="004249C3" w:rsidRDefault="00934F89" w:rsidP="00934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Prašau laikinai išbraukti mano vaiką ____________________________________________,</w:t>
      </w:r>
    </w:p>
    <w:p w14:paraId="0D3E1853" w14:textId="77777777" w:rsidR="00934F89" w:rsidRPr="004249C3" w:rsidRDefault="00934F89" w:rsidP="00934F89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(vardas, pavardė)</w:t>
      </w:r>
    </w:p>
    <w:p w14:paraId="2237E526" w14:textId="77777777" w:rsidR="00934F89" w:rsidRPr="004249C3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gimusį ____________________, iš ___________________________________________________</w:t>
      </w:r>
    </w:p>
    <w:p w14:paraId="555EA7BA" w14:textId="77777777" w:rsidR="00934F89" w:rsidRPr="004249C3" w:rsidRDefault="00934F89" w:rsidP="00934F8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(gimimo data)                                              (lankomos įstaigos pavadinimas)</w:t>
      </w:r>
    </w:p>
    <w:p w14:paraId="2B557FB9" w14:textId="77777777" w:rsidR="00934F89" w:rsidRPr="004249C3" w:rsidRDefault="00934F89" w:rsidP="00934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ikimokyklinio/priešmokyklinio</w:t>
      </w:r>
      <w:r w:rsidRPr="004249C3">
        <w:rPr>
          <w:rFonts w:ascii="Times New Roman" w:hAnsi="Times New Roman"/>
          <w:sz w:val="24"/>
          <w:szCs w:val="24"/>
        </w:rPr>
        <w:t xml:space="preserve"> ugdymo grupės sąrašo nuo _______________________________</w:t>
      </w:r>
    </w:p>
    <w:p w14:paraId="0A11A2A5" w14:textId="77777777" w:rsidR="00934F89" w:rsidRPr="004249C3" w:rsidRDefault="00934F89" w:rsidP="00934F89">
      <w:pPr>
        <w:rPr>
          <w:rFonts w:ascii="Times New Roman" w:hAnsi="Times New Roman"/>
        </w:rPr>
      </w:pPr>
      <w:r w:rsidRPr="004249C3">
        <w:rPr>
          <w:rFonts w:ascii="Times New Roman" w:hAnsi="Times New Roman"/>
          <w:sz w:val="24"/>
          <w:szCs w:val="24"/>
        </w:rPr>
        <w:t xml:space="preserve">         </w:t>
      </w:r>
      <w:r w:rsidRPr="004249C3">
        <w:rPr>
          <w:rFonts w:ascii="Times New Roman" w:hAnsi="Times New Roman"/>
        </w:rPr>
        <w:t>(pabraukti)                                                                                 (data)</w:t>
      </w:r>
    </w:p>
    <w:p w14:paraId="61993D86" w14:textId="77777777" w:rsidR="00934F89" w:rsidRPr="004249C3" w:rsidRDefault="00934F89" w:rsidP="00934F89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4EDA369D" w14:textId="77777777" w:rsidR="00934F89" w:rsidRPr="004249C3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 _______________. </w:t>
      </w:r>
    </w:p>
    <w:p w14:paraId="246E0552" w14:textId="77777777" w:rsidR="00934F89" w:rsidRPr="004249C3" w:rsidRDefault="00934F89" w:rsidP="00934F8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(data)</w:t>
      </w:r>
    </w:p>
    <w:p w14:paraId="2BCEDDED" w14:textId="77777777" w:rsidR="00934F89" w:rsidRPr="004249C3" w:rsidRDefault="00934F89" w:rsidP="00934F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A249D59" w14:textId="77777777" w:rsidR="00934F89" w:rsidRPr="00D148DC" w:rsidRDefault="00934F89" w:rsidP="00934F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⁯ Sutinku, kad pateikti duomenys būtų tvarkomi vykdant Ce</w:t>
      </w:r>
      <w:r w:rsidRPr="00D148DC">
        <w:rPr>
          <w:rFonts w:ascii="Times New Roman" w:hAnsi="Times New Roman"/>
          <w:b/>
          <w:sz w:val="24"/>
          <w:szCs w:val="24"/>
        </w:rPr>
        <w:t xml:space="preserve">ntralizuoto vaikų priėmimo į Kaišiadorių rajono savivaldybės </w:t>
      </w:r>
      <w:r w:rsidRPr="004249C3">
        <w:rPr>
          <w:rFonts w:ascii="Times New Roman" w:hAnsi="Times New Roman"/>
          <w:b/>
          <w:sz w:val="24"/>
          <w:szCs w:val="24"/>
        </w:rPr>
        <w:t>švietimo įstaigų ikimokyklinio ir priešmokyklinio ugdymo grupes tvarkos aprašą.</w:t>
      </w:r>
    </w:p>
    <w:p w14:paraId="29B5276A" w14:textId="77777777" w:rsidR="00934F89" w:rsidRPr="004249C3" w:rsidRDefault="00934F89" w:rsidP="00934F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B5DD4F" w14:textId="77777777" w:rsidR="00934F89" w:rsidRPr="004249C3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     ___________________</w:t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4CF7E455" w14:textId="77777777" w:rsidR="00934F89" w:rsidRPr="004249C3" w:rsidRDefault="00934F89" w:rsidP="00934F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(parašas)                                                                                                 (vardas, pavardė)</w:t>
      </w:r>
    </w:p>
    <w:p w14:paraId="5CFF7967" w14:textId="77777777" w:rsidR="00934F89" w:rsidRPr="004249C3" w:rsidRDefault="00934F89" w:rsidP="0093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19080" w14:textId="3680F0A1" w:rsidR="0070044E" w:rsidRDefault="00934F89" w:rsidP="00934F89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70044E" w:rsidSect="00934F89">
      <w:pgSz w:w="12240" w:h="15840"/>
      <w:pgMar w:top="426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89"/>
    <w:rsid w:val="00180243"/>
    <w:rsid w:val="0070044E"/>
    <w:rsid w:val="009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4973"/>
  <w15:chartTrackingRefBased/>
  <w15:docId w15:val="{0AD99A6C-5B6B-4F38-863F-4ECB4B0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4F89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2</cp:revision>
  <dcterms:created xsi:type="dcterms:W3CDTF">2021-10-11T12:02:00Z</dcterms:created>
  <dcterms:modified xsi:type="dcterms:W3CDTF">2021-10-11T12:06:00Z</dcterms:modified>
</cp:coreProperties>
</file>