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8242" w14:textId="77777777" w:rsidR="009C7FB5" w:rsidRDefault="009C7FB5" w:rsidP="009C7FB5">
      <w:pPr>
        <w:pStyle w:val="Betarp"/>
        <w:jc w:val="right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</w:t>
      </w:r>
    </w:p>
    <w:p w14:paraId="38D7F6C4" w14:textId="77777777" w:rsidR="009C7FB5" w:rsidRDefault="009C7FB5" w:rsidP="009C7FB5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5022A068" w14:textId="77777777" w:rsidR="009C7FB5" w:rsidRDefault="009C7FB5" w:rsidP="009C7FB5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5B70A280" w14:textId="77777777" w:rsidR="009C7FB5" w:rsidRDefault="009C7FB5" w:rsidP="009C7FB5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p w14:paraId="41622788" w14:textId="0B16F7D9" w:rsidR="009C7FB5" w:rsidRDefault="009C7FB5" w:rsidP="009C7F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</w:t>
      </w:r>
    </w:p>
    <w:p w14:paraId="6A5F51E1" w14:textId="3770AFFB" w:rsidR="00F43860" w:rsidRPr="00435C8C" w:rsidRDefault="00435C8C" w:rsidP="0043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8C">
        <w:rPr>
          <w:rFonts w:ascii="Times New Roman" w:hAnsi="Times New Roman" w:cs="Times New Roman"/>
          <w:b/>
          <w:sz w:val="24"/>
          <w:szCs w:val="24"/>
        </w:rPr>
        <w:t>,,O</w:t>
      </w:r>
      <w:r w:rsidR="00F1412D">
        <w:rPr>
          <w:rFonts w:ascii="Times New Roman" w:hAnsi="Times New Roman" w:cs="Times New Roman"/>
          <w:b/>
          <w:sz w:val="24"/>
          <w:szCs w:val="24"/>
        </w:rPr>
        <w:t>buoliukų“ grupės savaitės dienotvarkė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435C8C" w14:paraId="61294918" w14:textId="77777777" w:rsidTr="00435C8C">
        <w:tc>
          <w:tcPr>
            <w:tcW w:w="4219" w:type="dxa"/>
          </w:tcPr>
          <w:p w14:paraId="65D50B17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9C7FB5">
              <w:rPr>
                <w:rFonts w:ascii="Times New Roman" w:hAnsi="Times New Roman" w:cs="Times New Roman"/>
                <w:b/>
                <w:bCs/>
              </w:rPr>
              <w:t xml:space="preserve">Pirmadienis </w:t>
            </w:r>
          </w:p>
          <w:p w14:paraId="39174FD7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7.00 – 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Vaikų sutikimas                          </w:t>
            </w:r>
          </w:p>
          <w:p w14:paraId="4E5EC6D1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- 8.30  Rytinė mankšta                               </w:t>
            </w:r>
          </w:p>
          <w:p w14:paraId="24FE265B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– 9.00 Pusryčiai                                          </w:t>
            </w:r>
          </w:p>
          <w:p w14:paraId="45123026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- 9.30 Meninė ugdomoji veikla                  </w:t>
            </w:r>
          </w:p>
          <w:p w14:paraId="65CDF965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0 -9.40 Pasiruošimas veiklai                          </w:t>
            </w:r>
          </w:p>
          <w:p w14:paraId="29E57E7F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9.40 -10.30 Ugdomoji veikla                              </w:t>
            </w:r>
          </w:p>
          <w:p w14:paraId="643289B4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10.30 - 10.40 Pasiruošimas į lauką                     </w:t>
            </w:r>
          </w:p>
          <w:p w14:paraId="01D9A7BE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10.40 - 11.40 Pasivaikščiojimas lauke (įvairūs vaikų žaidimai)</w:t>
            </w:r>
          </w:p>
          <w:p w14:paraId="1604E656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11.40 – 11.50 Pasiruošimas pietums                  </w:t>
            </w:r>
          </w:p>
          <w:p w14:paraId="55054191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11.50 - 12.10 Pietūs                                           </w:t>
            </w:r>
          </w:p>
          <w:p w14:paraId="45B13DBA" w14:textId="77777777" w:rsidR="00435C8C" w:rsidRPr="009C7FB5" w:rsidRDefault="009D4EED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12.10 – 15.15</w:t>
            </w:r>
            <w:r w:rsidR="00435C8C"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Poilsis                                           </w:t>
            </w:r>
          </w:p>
          <w:p w14:paraId="3B99F18C" w14:textId="77777777" w:rsidR="00435C8C" w:rsidRPr="009C7FB5" w:rsidRDefault="009D4EED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15 .15 – 15.30</w:t>
            </w:r>
            <w:r w:rsidR="00435C8C"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 Individuali veikla                         </w:t>
            </w:r>
          </w:p>
          <w:p w14:paraId="1BD44DB2" w14:textId="77777777" w:rsidR="00435C8C" w:rsidRPr="009C7FB5" w:rsidRDefault="009D4EED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15.30 - 16.00 </w:t>
            </w:r>
            <w:r w:rsidR="00435C8C"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Vakarienė                                     </w:t>
            </w:r>
          </w:p>
          <w:p w14:paraId="3AB5643B" w14:textId="77777777" w:rsidR="009D4EED" w:rsidRPr="009C7FB5" w:rsidRDefault="009D4EED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16.00- 16.45 Sportas ,,Nuo žingsnio iki šuolio“</w:t>
            </w:r>
          </w:p>
          <w:p w14:paraId="5BD2F89C" w14:textId="77777777" w:rsidR="00435C8C" w:rsidRPr="009C7FB5" w:rsidRDefault="009D4EED" w:rsidP="009C7FB5">
            <w:pPr>
              <w:pStyle w:val="Betarp"/>
              <w:rPr>
                <w:rFonts w:ascii="Times New Roman" w:hAnsi="Times New Roman" w:cs="Times New Roman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16.45 – 17.30 Išleidimas į namus</w:t>
            </w:r>
            <w:r w:rsidR="00435C8C"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635" w:type="dxa"/>
          </w:tcPr>
          <w:p w14:paraId="479855F5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9C7FB5">
              <w:rPr>
                <w:rFonts w:ascii="Times New Roman" w:hAnsi="Times New Roman" w:cs="Times New Roman"/>
                <w:b/>
                <w:bCs/>
              </w:rPr>
              <w:t>Antradienis</w:t>
            </w:r>
          </w:p>
          <w:p w14:paraId="3A267750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7.00 – 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Vaikų sutikimas                          </w:t>
            </w:r>
          </w:p>
          <w:p w14:paraId="70BC13B2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- 8.30  Rytinė mankšta                               </w:t>
            </w:r>
          </w:p>
          <w:p w14:paraId="7A4C997C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– 9.00 Pusryčiai                                          </w:t>
            </w:r>
          </w:p>
          <w:p w14:paraId="67A913C5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- 9.30 Meninė ugdomoji veikla                  </w:t>
            </w:r>
          </w:p>
          <w:p w14:paraId="5C6851CB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0 -9.40 Pasiruošimas veiklai                          </w:t>
            </w:r>
          </w:p>
          <w:p w14:paraId="2916C1CC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9.40 -10.30 Ugdomoji veikla                              </w:t>
            </w:r>
          </w:p>
          <w:p w14:paraId="69157BE9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10.30 - 10.40 Pasiruošimas į lauką                     </w:t>
            </w:r>
          </w:p>
          <w:p w14:paraId="783F7A73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10.40 - 11.40 Pasivaikščiojimas lauke (įvairūs vaikų žaidimai)</w:t>
            </w:r>
          </w:p>
          <w:p w14:paraId="364981B1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11.40 – 11.50 Pasiruošimas pietums                  </w:t>
            </w:r>
          </w:p>
          <w:p w14:paraId="3D013D24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11.50 - 12.10 Pietūs                                           </w:t>
            </w:r>
          </w:p>
          <w:p w14:paraId="73935FBF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12.10 – 15.15 Poilsis                                           </w:t>
            </w:r>
          </w:p>
          <w:p w14:paraId="77CD2223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15 .15 – 16.00  Individuali veikla                         </w:t>
            </w:r>
          </w:p>
          <w:p w14:paraId="13A38D62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16.00 - 16.20 Vakarienė                                     </w:t>
            </w:r>
          </w:p>
          <w:p w14:paraId="0473950A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16.20 - 17.30 Išleidimas į namus                                                                   </w:t>
            </w:r>
          </w:p>
        </w:tc>
      </w:tr>
      <w:tr w:rsidR="00435C8C" w14:paraId="0DA1554B" w14:textId="77777777" w:rsidTr="00435C8C">
        <w:tc>
          <w:tcPr>
            <w:tcW w:w="4219" w:type="dxa"/>
          </w:tcPr>
          <w:p w14:paraId="07E5FADC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9C7FB5">
              <w:rPr>
                <w:rFonts w:ascii="Times New Roman" w:hAnsi="Times New Roman" w:cs="Times New Roman"/>
                <w:b/>
                <w:bCs/>
              </w:rPr>
              <w:t>Trečiadienis</w:t>
            </w:r>
          </w:p>
          <w:p w14:paraId="1CD574EF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7.00 – 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Vaikų sutikimas                          </w:t>
            </w:r>
          </w:p>
          <w:p w14:paraId="43F3B257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- 8.30  Rytinė mankšta                               </w:t>
            </w:r>
          </w:p>
          <w:p w14:paraId="770D9250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– 9.00 Pusryčiai                                          </w:t>
            </w:r>
          </w:p>
          <w:p w14:paraId="5EB2F7AE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- 9.30 Meninė ugdomoji veikla                  </w:t>
            </w:r>
          </w:p>
          <w:p w14:paraId="12D4A85A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0 -9.40 Pasiruošimas veiklai                          </w:t>
            </w:r>
          </w:p>
          <w:p w14:paraId="034B4BE2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9.40 -10.30 Ugdomoji veikla                              </w:t>
            </w:r>
          </w:p>
          <w:p w14:paraId="7AAABFA4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10.30 - 10.40 Pasiruošimas į lauką                     </w:t>
            </w:r>
          </w:p>
          <w:p w14:paraId="0386ECAC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10.40 - 11.40 Pasivaikščiojimas lauke (įvairūs vaikų žaidimai)</w:t>
            </w:r>
          </w:p>
          <w:p w14:paraId="6A3230DD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11.40 – 11.50 Pasiruošimas pietums                  </w:t>
            </w:r>
          </w:p>
          <w:p w14:paraId="228978D6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11.50 - 12.10 Pietūs                                           </w:t>
            </w:r>
          </w:p>
          <w:p w14:paraId="0EED6876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12.10 – 15.15 Poilsis                                           </w:t>
            </w:r>
          </w:p>
          <w:p w14:paraId="44CD2B9E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15 .15 – 16.00  Individuali veikla                         </w:t>
            </w:r>
          </w:p>
          <w:p w14:paraId="0E0F2172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16.00 - 16.20 Vakarienė                                     </w:t>
            </w:r>
          </w:p>
          <w:p w14:paraId="7582CC1B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16.20 - 17.30 Išleidimas į namus                                                                   </w:t>
            </w:r>
          </w:p>
          <w:p w14:paraId="35DD22C4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14:paraId="7F8B95E3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9C7FB5">
              <w:rPr>
                <w:rFonts w:ascii="Times New Roman" w:hAnsi="Times New Roman" w:cs="Times New Roman"/>
                <w:b/>
                <w:bCs/>
              </w:rPr>
              <w:t>Ketvirtadienis</w:t>
            </w:r>
          </w:p>
          <w:p w14:paraId="290219C1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7.00 – 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Vaikų sutikimas                          </w:t>
            </w:r>
          </w:p>
          <w:p w14:paraId="50A2D75B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- 8.30  Rytinė mankšta                               </w:t>
            </w:r>
          </w:p>
          <w:p w14:paraId="122C9A86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– 9.00 Pusryčiai                                          </w:t>
            </w:r>
          </w:p>
          <w:p w14:paraId="5430BFB3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</w:t>
            </w:r>
            <w:r w:rsidR="009D4EED"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- 9.25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Vokiečių kalba                  </w:t>
            </w:r>
          </w:p>
          <w:p w14:paraId="6D3718A1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D4EED"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-9.40 Pasiruošimas veiklai                          </w:t>
            </w:r>
          </w:p>
          <w:p w14:paraId="75B8DA30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9.40 -10.</w:t>
            </w:r>
            <w:r w:rsidR="009D4EED"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Ugdomoji veikla                              </w:t>
            </w:r>
          </w:p>
          <w:p w14:paraId="4F974D76" w14:textId="77777777" w:rsidR="00435C8C" w:rsidRPr="009C7FB5" w:rsidRDefault="009D4EED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10.30 - 10.50 Pasiruošimas į lauką </w:t>
            </w:r>
            <w:r w:rsidR="00435C8C"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14:paraId="7A83829A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10.50 – 11.15 Pasivaikščiojimas lauke (įvairūs vaikų žaidimai)</w:t>
            </w:r>
          </w:p>
          <w:p w14:paraId="22364CE0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11.15 – 11.40 Anglų kalba                 </w:t>
            </w:r>
          </w:p>
          <w:p w14:paraId="182FFBD4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11.40 – 11.50 Pasiruošimas pietums                  </w:t>
            </w:r>
          </w:p>
          <w:p w14:paraId="03DCAE50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11.50 - 12.10 Pietūs                                           </w:t>
            </w:r>
          </w:p>
          <w:p w14:paraId="4417F2AD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12.10 – 15.15 Poilsis                                           </w:t>
            </w:r>
          </w:p>
          <w:p w14:paraId="65C5B8DA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15 .15 – 16.00  Individuali veikla                         </w:t>
            </w:r>
          </w:p>
          <w:p w14:paraId="6D517383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16.00 - 16.20 Vakarienė                                     </w:t>
            </w:r>
          </w:p>
          <w:p w14:paraId="68C94D24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16.20 - 17.30 Išleidimas į namus                                                                   </w:t>
            </w:r>
          </w:p>
        </w:tc>
      </w:tr>
      <w:tr w:rsidR="00435C8C" w14:paraId="5C45B079" w14:textId="77777777" w:rsidTr="00435C8C">
        <w:tc>
          <w:tcPr>
            <w:tcW w:w="4219" w:type="dxa"/>
          </w:tcPr>
          <w:p w14:paraId="0151D15A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9C7FB5">
              <w:rPr>
                <w:rFonts w:ascii="Times New Roman" w:hAnsi="Times New Roman" w:cs="Times New Roman"/>
                <w:b/>
                <w:bCs/>
              </w:rPr>
              <w:t xml:space="preserve">Penktadienis </w:t>
            </w:r>
          </w:p>
          <w:p w14:paraId="3AD91887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7.00 – 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Vaikų sutikimas                          </w:t>
            </w:r>
          </w:p>
          <w:p w14:paraId="358EBAAD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- 8.30  Rytinė mankšta                               </w:t>
            </w:r>
          </w:p>
          <w:p w14:paraId="3F9C56AA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– 9.00 Pusryčiai                                          </w:t>
            </w:r>
          </w:p>
          <w:p w14:paraId="6BB58D19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- 9.30 Meninė ugdomoji veikla                  </w:t>
            </w:r>
          </w:p>
          <w:p w14:paraId="2EF2F404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C7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0 -9.40 Pasiruošimas veiklai                          </w:t>
            </w:r>
          </w:p>
          <w:p w14:paraId="398801B7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9.40 -10.30 Ugdomoji veikla                              </w:t>
            </w:r>
          </w:p>
          <w:p w14:paraId="31B68F2A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10.30 - 10.40 Pasiruošimas į lauką                     </w:t>
            </w:r>
          </w:p>
          <w:p w14:paraId="439F1540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10.40 - 11.40 Pasivaikščiojimas lauke (įvairūs vaikų žaidimai)</w:t>
            </w:r>
          </w:p>
          <w:p w14:paraId="48FF0DAB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11.40 – 11.50 Pasiruošimas pietums                  </w:t>
            </w:r>
          </w:p>
          <w:p w14:paraId="7BBC35A7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11.50 - 12.10 Pietūs                                           </w:t>
            </w:r>
          </w:p>
          <w:p w14:paraId="7E635461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12.10 – 15.15 Poilsis                                           </w:t>
            </w:r>
          </w:p>
          <w:p w14:paraId="43A9123C" w14:textId="77777777" w:rsidR="00435C8C" w:rsidRPr="009C7FB5" w:rsidRDefault="000713AE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15 .15 – 15.30</w:t>
            </w:r>
            <w:r w:rsidR="00435C8C"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 Individuali veikla                         </w:t>
            </w:r>
          </w:p>
          <w:p w14:paraId="482D7185" w14:textId="77777777" w:rsidR="000713AE" w:rsidRPr="009C7FB5" w:rsidRDefault="000713AE" w:rsidP="009C7FB5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15.30 - 16.00 </w:t>
            </w:r>
            <w:r w:rsidR="00435C8C" w:rsidRPr="009C7FB5">
              <w:rPr>
                <w:rFonts w:ascii="Times New Roman" w:hAnsi="Times New Roman" w:cs="Times New Roman"/>
                <w:sz w:val="20"/>
                <w:szCs w:val="20"/>
              </w:rPr>
              <w:t>Vakarienė</w:t>
            </w:r>
          </w:p>
          <w:p w14:paraId="1268E079" w14:textId="77777777" w:rsidR="000713AE" w:rsidRPr="009C7FB5" w:rsidRDefault="000713AE" w:rsidP="009C7FB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16.00 – 16.45 Sportas ,,Nuo žingsnio iki šuolio“</w:t>
            </w:r>
          </w:p>
          <w:p w14:paraId="5C783DAC" w14:textId="77777777" w:rsidR="00435C8C" w:rsidRPr="009C7FB5" w:rsidRDefault="000713AE" w:rsidP="009C7FB5">
            <w:pPr>
              <w:pStyle w:val="Betarp"/>
              <w:rPr>
                <w:rFonts w:ascii="Times New Roman" w:hAnsi="Times New Roman" w:cs="Times New Roman"/>
                <w:sz w:val="23"/>
                <w:szCs w:val="23"/>
              </w:rPr>
            </w:pPr>
            <w:r w:rsidRPr="009C7F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C7FB5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  <w:r w:rsidR="00435C8C" w:rsidRPr="009C7FB5">
              <w:rPr>
                <w:rFonts w:ascii="Times New Roman" w:hAnsi="Times New Roman" w:cs="Times New Roman"/>
                <w:sz w:val="20"/>
                <w:szCs w:val="20"/>
              </w:rPr>
              <w:t xml:space="preserve"> - 17.30 Išleidimas į namus                                                                   </w:t>
            </w:r>
          </w:p>
        </w:tc>
        <w:tc>
          <w:tcPr>
            <w:tcW w:w="5635" w:type="dxa"/>
          </w:tcPr>
          <w:p w14:paraId="0BE2E6C6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</w:rPr>
            </w:pPr>
          </w:p>
          <w:p w14:paraId="1ABBF400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</w:rPr>
            </w:pPr>
          </w:p>
          <w:p w14:paraId="378C7513" w14:textId="77777777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</w:rPr>
            </w:pPr>
          </w:p>
          <w:p w14:paraId="716181D6" w14:textId="44BED458" w:rsidR="009C7FB5" w:rsidRPr="009C7FB5" w:rsidRDefault="009C7FB5" w:rsidP="009C7FB5">
            <w:pPr>
              <w:pStyle w:val="Betarp"/>
              <w:rPr>
                <w:rFonts w:ascii="Times New Roman" w:hAnsi="Times New Roman" w:cs="Times New Roman"/>
              </w:rPr>
            </w:pPr>
          </w:p>
          <w:p w14:paraId="227421E9" w14:textId="11BF425C" w:rsidR="00435C8C" w:rsidRPr="009C7FB5" w:rsidRDefault="00435C8C" w:rsidP="009C7FB5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</w:tbl>
    <w:p w14:paraId="78900113" w14:textId="17AD0886" w:rsidR="00765047" w:rsidRDefault="00765047" w:rsidP="00CE1F24"/>
    <w:p w14:paraId="642CB386" w14:textId="77777777" w:rsidR="00765047" w:rsidRDefault="00765047">
      <w:r>
        <w:br w:type="page"/>
      </w:r>
    </w:p>
    <w:p w14:paraId="21F01A63" w14:textId="77777777" w:rsidR="00765047" w:rsidRDefault="00765047" w:rsidP="00765047">
      <w:pPr>
        <w:pStyle w:val="Betarp"/>
        <w:jc w:val="right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PATVIRTINTA</w:t>
      </w:r>
    </w:p>
    <w:p w14:paraId="1331015D" w14:textId="77777777" w:rsidR="00765047" w:rsidRDefault="00765047" w:rsidP="00765047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5A0E0581" w14:textId="77777777" w:rsidR="00765047" w:rsidRDefault="00765047" w:rsidP="00765047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66F612F5" w14:textId="77777777" w:rsidR="00765047" w:rsidRDefault="00765047" w:rsidP="00765047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p w14:paraId="09422CD4" w14:textId="77777777" w:rsidR="00765047" w:rsidRDefault="00765047" w:rsidP="00765047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 </w:t>
      </w:r>
    </w:p>
    <w:p w14:paraId="4ABE831A" w14:textId="77777777" w:rsidR="00765047" w:rsidRDefault="00765047" w:rsidP="0076504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B85E3B" w14:textId="77777777" w:rsidR="00765047" w:rsidRPr="005C7A41" w:rsidRDefault="00765047" w:rsidP="00765047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„Obuoliukų“ grupės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dienos ritmas</w:t>
      </w:r>
    </w:p>
    <w:p w14:paraId="0103B27D" w14:textId="77777777" w:rsidR="00765047" w:rsidRPr="00F77A08" w:rsidRDefault="00765047" w:rsidP="00765047">
      <w:pPr>
        <w:rPr>
          <w:rFonts w:ascii="Lucida Handwriting" w:hAnsi="Lucida Handwriting" w:cs="Times New Roman"/>
          <w:b/>
          <w:sz w:val="44"/>
          <w:szCs w:val="44"/>
        </w:rPr>
      </w:pPr>
    </w:p>
    <w:tbl>
      <w:tblPr>
        <w:tblW w:w="0" w:type="auto"/>
        <w:tblBorders>
          <w:top w:val="single" w:sz="6" w:space="0" w:color="A4BDA5"/>
          <w:left w:val="single" w:sz="6" w:space="0" w:color="A4BDA5"/>
          <w:bottom w:val="single" w:sz="6" w:space="0" w:color="A4BDA5"/>
          <w:right w:val="single" w:sz="6" w:space="0" w:color="A4BDA5"/>
        </w:tblBorders>
        <w:shd w:val="clear" w:color="auto" w:fill="F9FEF9"/>
        <w:tblCellMar>
          <w:top w:w="45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470"/>
        <w:gridCol w:w="4956"/>
      </w:tblGrid>
      <w:tr w:rsidR="00765047" w:rsidRPr="00552EB9" w14:paraId="3EC357E8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14:paraId="05E3099B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14:paraId="71F42885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</w:p>
        </w:tc>
      </w:tr>
      <w:tr w:rsidR="00765047" w:rsidRPr="00552EB9" w14:paraId="55771F56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71034EC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7.00 - 8.15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3CB332C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Vaikų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sutikimas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pokalbis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tėvais</w:t>
            </w:r>
            <w:proofErr w:type="spellEnd"/>
          </w:p>
        </w:tc>
      </w:tr>
      <w:tr w:rsidR="00765047" w:rsidRPr="00552EB9" w14:paraId="7B4D61D5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5FA05ED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8.15 – 8.30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3C22D36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Rytinė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mankšta</w:t>
            </w:r>
            <w:proofErr w:type="spellEnd"/>
          </w:p>
        </w:tc>
      </w:tr>
      <w:tr w:rsidR="00765047" w:rsidRPr="00552EB9" w14:paraId="6E9520E8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2AF13E6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8.30 – 9.00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19B5191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Individuali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vaikų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veikla</w:t>
            </w:r>
            <w:proofErr w:type="spellEnd"/>
          </w:p>
        </w:tc>
      </w:tr>
      <w:tr w:rsidR="00765047" w:rsidRPr="00552EB9" w14:paraId="1A885BCB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A1C6096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9.00 – 9.20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DB24184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Pusryčiai</w:t>
            </w:r>
            <w:proofErr w:type="spellEnd"/>
          </w:p>
        </w:tc>
      </w:tr>
      <w:tr w:rsidR="00765047" w:rsidRPr="00552EB9" w14:paraId="0D934C0A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C36315E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9.00 – 10.20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4610CCF2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Ugdomoji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veikla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grupėje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sporto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muzikos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salėje</w:t>
            </w:r>
            <w:proofErr w:type="spellEnd"/>
          </w:p>
        </w:tc>
      </w:tr>
      <w:tr w:rsidR="00765047" w:rsidRPr="00552EB9" w14:paraId="69FB95D8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6D8D33A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10.20 – 10.35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272C4FBC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Priešpiečiai</w:t>
            </w:r>
            <w:proofErr w:type="spellEnd"/>
          </w:p>
        </w:tc>
      </w:tr>
      <w:tr w:rsidR="00765047" w:rsidRPr="00552EB9" w14:paraId="3B2CA1EE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3B0624C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10.40 - 11.40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0B7EDDA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Ugdomoji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veikla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lauke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įvairūs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vaikų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žaidimai</w:t>
            </w:r>
            <w:proofErr w:type="spellEnd"/>
          </w:p>
        </w:tc>
      </w:tr>
      <w:tr w:rsidR="00765047" w:rsidRPr="00552EB9" w14:paraId="326EA452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3A4D0A38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11.40 – 11.50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388DC941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Pasiruošimas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pietums</w:t>
            </w:r>
            <w:proofErr w:type="spellEnd"/>
          </w:p>
        </w:tc>
      </w:tr>
      <w:tr w:rsidR="00765047" w:rsidRPr="00552EB9" w14:paraId="7A79CF27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9A2B23B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11.50 – 12.15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19C7679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Pietūs</w:t>
            </w:r>
            <w:proofErr w:type="spellEnd"/>
          </w:p>
        </w:tc>
      </w:tr>
      <w:tr w:rsidR="00765047" w:rsidRPr="00552EB9" w14:paraId="2B855FCB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2E0D0B26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12.15 - 15.15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45716D92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Pasiruošimas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poguliui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miegas</w:t>
            </w:r>
            <w:proofErr w:type="spellEnd"/>
          </w:p>
        </w:tc>
      </w:tr>
      <w:tr w:rsidR="00765047" w:rsidRPr="00552EB9" w14:paraId="1428773D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36B8BBD9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 – 16.20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80B4A26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Vakarienė</w:t>
            </w:r>
            <w:proofErr w:type="spellEnd"/>
          </w:p>
        </w:tc>
      </w:tr>
      <w:tr w:rsidR="00765047" w:rsidRPr="00552EB9" w14:paraId="11C761DB" w14:textId="77777777" w:rsidTr="000630C6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F73140F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16.20 – 17.30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2CD5666E" w14:textId="77777777" w:rsidR="00765047" w:rsidRPr="00552EB9" w:rsidRDefault="00765047" w:rsidP="000630C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Išleidimas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namus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bendravimas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tėvais</w:t>
            </w:r>
            <w:proofErr w:type="spellEnd"/>
          </w:p>
        </w:tc>
      </w:tr>
    </w:tbl>
    <w:p w14:paraId="25C1D249" w14:textId="77777777" w:rsidR="00435C8C" w:rsidRDefault="00435C8C" w:rsidP="00CE1F24"/>
    <w:sectPr w:rsidR="00435C8C" w:rsidSect="009C7FB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14"/>
    <w:rsid w:val="000713AE"/>
    <w:rsid w:val="00204714"/>
    <w:rsid w:val="00425BB9"/>
    <w:rsid w:val="00435C8C"/>
    <w:rsid w:val="005A29E4"/>
    <w:rsid w:val="00765047"/>
    <w:rsid w:val="009C7FB5"/>
    <w:rsid w:val="009D4EED"/>
    <w:rsid w:val="00A96F82"/>
    <w:rsid w:val="00B32ED0"/>
    <w:rsid w:val="00C72183"/>
    <w:rsid w:val="00CE1F24"/>
    <w:rsid w:val="00F1412D"/>
    <w:rsid w:val="00F43860"/>
    <w:rsid w:val="00F4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EFEA"/>
  <w15:docId w15:val="{5B7FF2E8-8FDE-4E17-97F3-C46BFE9D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4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9C7FB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JŪRATĖ FILMANAVIČIENĖ</cp:lastModifiedBy>
  <cp:revision>5</cp:revision>
  <dcterms:created xsi:type="dcterms:W3CDTF">2021-08-30T09:46:00Z</dcterms:created>
  <dcterms:modified xsi:type="dcterms:W3CDTF">2021-09-20T07:10:00Z</dcterms:modified>
</cp:coreProperties>
</file>