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73C0" w14:textId="77777777" w:rsidR="005F215A" w:rsidRPr="00A11EC3" w:rsidRDefault="005F215A" w:rsidP="005F215A">
      <w:pPr>
        <w:pStyle w:val="Betarp"/>
        <w:jc w:val="right"/>
        <w:rPr>
          <w:rFonts w:ascii="Times New Roman" w:hAnsi="Times New Roman"/>
          <w:b/>
          <w:sz w:val="20"/>
          <w:szCs w:val="20"/>
        </w:rPr>
      </w:pPr>
      <w:r w:rsidRPr="00A11EC3">
        <w:rPr>
          <w:rFonts w:ascii="Times New Roman" w:hAnsi="Times New Roman"/>
          <w:sz w:val="20"/>
          <w:szCs w:val="20"/>
        </w:rPr>
        <w:t>PATVIRTINTA</w:t>
      </w:r>
    </w:p>
    <w:p w14:paraId="616A50DC" w14:textId="77777777" w:rsidR="005F215A" w:rsidRPr="00A11EC3" w:rsidRDefault="005F215A" w:rsidP="005F215A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Kaišiadorių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 xml:space="preserve"> r. </w:t>
      </w: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Žiežmarių</w:t>
      </w:r>
      <w:proofErr w:type="spellEnd"/>
    </w:p>
    <w:p w14:paraId="46ACE608" w14:textId="77777777" w:rsidR="005F215A" w:rsidRDefault="005F215A" w:rsidP="005F215A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mokyklos-darželio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 xml:space="preserve"> „</w:t>
      </w: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Vaikystės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A11EC3">
        <w:rPr>
          <w:rFonts w:ascii="Times New Roman" w:hAnsi="Times New Roman"/>
          <w:sz w:val="20"/>
          <w:szCs w:val="20"/>
          <w:lang w:val="de-DE"/>
        </w:rPr>
        <w:t>dvaras</w:t>
      </w:r>
      <w:proofErr w:type="spellEnd"/>
      <w:r w:rsidRPr="00A11EC3">
        <w:rPr>
          <w:rFonts w:ascii="Times New Roman" w:hAnsi="Times New Roman"/>
          <w:sz w:val="20"/>
          <w:szCs w:val="20"/>
          <w:lang w:val="de-DE"/>
        </w:rPr>
        <w:t>“</w:t>
      </w:r>
      <w:r>
        <w:rPr>
          <w:rFonts w:ascii="Times New Roman" w:hAnsi="Times New Roman"/>
          <w:sz w:val="20"/>
          <w:szCs w:val="20"/>
          <w:lang w:val="de-DE"/>
        </w:rPr>
        <w:t xml:space="preserve"> </w:t>
      </w:r>
    </w:p>
    <w:p w14:paraId="7201A023" w14:textId="65DADE3F" w:rsidR="005F215A" w:rsidRPr="00932FA4" w:rsidRDefault="005F215A" w:rsidP="005F215A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2021</w:t>
      </w:r>
      <w:r w:rsidRPr="00A11EC3">
        <w:rPr>
          <w:rFonts w:ascii="Times New Roman" w:hAnsi="Times New Roman"/>
          <w:sz w:val="20"/>
          <w:szCs w:val="20"/>
        </w:rPr>
        <w:t xml:space="preserve"> m. </w:t>
      </w:r>
      <w:r>
        <w:rPr>
          <w:rFonts w:ascii="Times New Roman" w:hAnsi="Times New Roman"/>
          <w:sz w:val="20"/>
          <w:szCs w:val="20"/>
        </w:rPr>
        <w:t>rugsėjo 1 d.</w:t>
      </w:r>
    </w:p>
    <w:p w14:paraId="436959BF" w14:textId="36629E62" w:rsidR="005F215A" w:rsidRPr="00A11EC3" w:rsidRDefault="005F215A" w:rsidP="005F215A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Nr. IS-</w:t>
      </w:r>
      <w:r w:rsidR="006C4A7E">
        <w:rPr>
          <w:rFonts w:ascii="Times New Roman" w:hAnsi="Times New Roman"/>
          <w:sz w:val="20"/>
          <w:szCs w:val="20"/>
          <w:lang w:val="de-DE"/>
        </w:rPr>
        <w:t>85</w:t>
      </w:r>
    </w:p>
    <w:p w14:paraId="3BA4D81E" w14:textId="77777777" w:rsidR="005F215A" w:rsidRPr="00CD55EE" w:rsidRDefault="005F215A" w:rsidP="005F215A">
      <w:pPr>
        <w:jc w:val="center"/>
        <w:rPr>
          <w:rFonts w:hint="eastAsia"/>
          <w:b/>
          <w:lang w:val="lt-LT"/>
        </w:rPr>
      </w:pPr>
      <w:r w:rsidRPr="00CD55EE">
        <w:rPr>
          <w:b/>
          <w:lang w:val="lt-LT"/>
        </w:rPr>
        <w:t>„NYKŠTUKŲ” grupės savaitės ritmas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5528"/>
      </w:tblGrid>
      <w:tr w:rsidR="005F215A" w:rsidRPr="00CD55EE" w14:paraId="08E2C7FF" w14:textId="77777777" w:rsidTr="006D65FF">
        <w:trPr>
          <w:trHeight w:val="4268"/>
        </w:trPr>
        <w:tc>
          <w:tcPr>
            <w:tcW w:w="5671" w:type="dxa"/>
            <w:shd w:val="clear" w:color="auto" w:fill="auto"/>
          </w:tcPr>
          <w:p w14:paraId="3E03C7AC" w14:textId="77777777" w:rsidR="005F215A" w:rsidRPr="00CD55EE" w:rsidRDefault="005F215A" w:rsidP="006D65FF">
            <w:pPr>
              <w:pStyle w:val="Betarp"/>
              <w:rPr>
                <w:rFonts w:ascii="Times New Roman" w:hAnsi="Times New Roman"/>
                <w:b/>
                <w:sz w:val="20"/>
                <w:szCs w:val="20"/>
              </w:rPr>
            </w:pPr>
            <w:r w:rsidRPr="00CD55EE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PIRMADIENIS</w:t>
            </w:r>
          </w:p>
          <w:p w14:paraId="320FE3FB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7.00-8.20 Vaikų priėmimas.</w:t>
            </w:r>
          </w:p>
          <w:p w14:paraId="26A9ED80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8.20-8.30 Rytmetinė mankšta.</w:t>
            </w:r>
          </w:p>
          <w:p w14:paraId="60090EC1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8.30-8.40 Pasiruošimas pusryčiams.</w:t>
            </w:r>
          </w:p>
          <w:p w14:paraId="5687F859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8.40-9.00 Pusryčiai.</w:t>
            </w:r>
          </w:p>
          <w:p w14:paraId="394F604C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9.00-9.10 Ryto ratas (pokalbiai, žaidinimai)</w:t>
            </w:r>
          </w:p>
          <w:p w14:paraId="352E2804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9.10-9.20 Pasiruošimas veiklai.</w:t>
            </w:r>
          </w:p>
          <w:p w14:paraId="46C1E437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9.20-10.20 Ugdy</w:t>
            </w:r>
            <w:r w:rsidRPr="00CD55EE">
              <w:rPr>
                <w:sz w:val="20"/>
                <w:szCs w:val="20"/>
                <w:lang w:val="lt-LT"/>
              </w:rPr>
              <w:t>mo(</w:t>
            </w:r>
            <w:proofErr w:type="spellStart"/>
            <w:r w:rsidRPr="00CD55EE">
              <w:rPr>
                <w:sz w:val="20"/>
                <w:szCs w:val="20"/>
                <w:lang w:val="lt-LT"/>
              </w:rPr>
              <w:t>si</w:t>
            </w:r>
            <w:proofErr w:type="spellEnd"/>
            <w:r w:rsidRPr="00CD55EE">
              <w:rPr>
                <w:sz w:val="20"/>
                <w:szCs w:val="20"/>
                <w:lang w:val="lt-LT"/>
              </w:rPr>
              <w:t>) veikla.</w:t>
            </w:r>
          </w:p>
          <w:p w14:paraId="175CE5C1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  <w:r w:rsidRPr="00CD55EE">
              <w:rPr>
                <w:sz w:val="20"/>
                <w:szCs w:val="20"/>
                <w:lang w:val="lt-LT"/>
              </w:rPr>
              <w:t>.35-10.05 Meninė veikla.</w:t>
            </w:r>
          </w:p>
          <w:p w14:paraId="61E6D36F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10.20-10.30 Priešpiečiai.</w:t>
            </w:r>
          </w:p>
          <w:p w14:paraId="6F4A3D9C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10.30- 10.45 Pasiruošimas pasivai</w:t>
            </w:r>
            <w:r>
              <w:rPr>
                <w:sz w:val="20"/>
                <w:szCs w:val="20"/>
                <w:lang w:val="lt-LT"/>
              </w:rPr>
              <w:t>k</w:t>
            </w:r>
            <w:r w:rsidRPr="00CD55EE">
              <w:rPr>
                <w:sz w:val="20"/>
                <w:szCs w:val="20"/>
                <w:lang w:val="lt-LT"/>
              </w:rPr>
              <w:t>ščiojimui.</w:t>
            </w:r>
          </w:p>
          <w:p w14:paraId="0E2A8648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10.45-11.40 Pasivaikščiojimas lauke (stebėjimas, judrūs žaidimai)</w:t>
            </w:r>
          </w:p>
          <w:p w14:paraId="106E2E55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11.40-11.55 Pasiruošimas pietums.</w:t>
            </w:r>
          </w:p>
          <w:p w14:paraId="6DF432DD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11.55-12.25 Pietūs.</w:t>
            </w:r>
          </w:p>
          <w:p w14:paraId="4C504D22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12.25-12.40 Pasiruošimas miegui.</w:t>
            </w:r>
          </w:p>
          <w:p w14:paraId="3FABED24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12.40-12.50 Miegel</w:t>
            </w:r>
            <w:r>
              <w:rPr>
                <w:sz w:val="20"/>
                <w:szCs w:val="20"/>
                <w:lang w:val="lt-LT"/>
              </w:rPr>
              <w:t>i</w:t>
            </w:r>
            <w:r w:rsidRPr="00CD55EE">
              <w:rPr>
                <w:sz w:val="20"/>
                <w:szCs w:val="20"/>
                <w:lang w:val="lt-LT"/>
              </w:rPr>
              <w:t>o pasakėlė.</w:t>
            </w:r>
          </w:p>
          <w:p w14:paraId="41B5451C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12.50-15.00 Lopšinės klausymas. Saldžių sapnų.</w:t>
            </w:r>
          </w:p>
          <w:p w14:paraId="62292481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15.00-15.30 Laipsniškas kėlimasis.</w:t>
            </w:r>
          </w:p>
          <w:p w14:paraId="5F6A40D4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15.30-15.45 Pasiruošimas vakarienei.</w:t>
            </w:r>
          </w:p>
          <w:p w14:paraId="0A45E84D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15.45-16.10 Vakarienė.</w:t>
            </w:r>
          </w:p>
          <w:p w14:paraId="36ED78F0" w14:textId="77777777" w:rsidR="005F215A" w:rsidRPr="00CD55EE" w:rsidRDefault="005F215A" w:rsidP="006D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>1</w:t>
            </w:r>
            <w:r w:rsidRPr="00CD55EE">
              <w:rPr>
                <w:sz w:val="20"/>
                <w:szCs w:val="20"/>
                <w:lang w:val="lt-LT"/>
              </w:rPr>
              <w:t>6.10-17.30 Individuali veikla grupėje ir lauke</w:t>
            </w:r>
          </w:p>
        </w:tc>
        <w:tc>
          <w:tcPr>
            <w:tcW w:w="5528" w:type="dxa"/>
            <w:shd w:val="clear" w:color="auto" w:fill="auto"/>
          </w:tcPr>
          <w:p w14:paraId="4F45540C" w14:textId="77777777" w:rsidR="005F215A" w:rsidRPr="00CD55EE" w:rsidRDefault="005F215A" w:rsidP="006D65FF">
            <w:pPr>
              <w:pStyle w:val="Betarp"/>
              <w:rPr>
                <w:rFonts w:ascii="Times New Roman" w:hAnsi="Times New Roman"/>
                <w:b/>
                <w:sz w:val="20"/>
                <w:szCs w:val="20"/>
              </w:rPr>
            </w:pPr>
            <w:r w:rsidRPr="00CD55EE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ANTRADIENIS</w:t>
            </w:r>
          </w:p>
          <w:p w14:paraId="31B6276D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7.00-8.20 Vaikų priėmimas.</w:t>
            </w:r>
          </w:p>
          <w:p w14:paraId="34135CFC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8.20-8.30 Rytmetinė mankšta.</w:t>
            </w:r>
          </w:p>
          <w:p w14:paraId="65E307F6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8.30-8.40 Pasiruošimas pusryčiams.</w:t>
            </w:r>
          </w:p>
          <w:p w14:paraId="51B54F18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8.40-9.00 Pusryčiai.</w:t>
            </w:r>
          </w:p>
          <w:p w14:paraId="33A826AF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9.00-9.10 Ryto ratas (pokalbiai, žaidinimai)</w:t>
            </w:r>
          </w:p>
          <w:p w14:paraId="54E0CEAE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9.10-9.20 Pasiruošimas veiklai.</w:t>
            </w:r>
          </w:p>
          <w:p w14:paraId="4F65D183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9.20-10.20 Ugdy</w:t>
            </w:r>
            <w:r w:rsidRPr="00CD55EE">
              <w:rPr>
                <w:sz w:val="20"/>
                <w:szCs w:val="20"/>
                <w:lang w:val="lt-LT"/>
              </w:rPr>
              <w:t>mo(</w:t>
            </w:r>
            <w:proofErr w:type="spellStart"/>
            <w:r w:rsidRPr="00CD55EE">
              <w:rPr>
                <w:sz w:val="20"/>
                <w:szCs w:val="20"/>
                <w:lang w:val="lt-LT"/>
              </w:rPr>
              <w:t>si</w:t>
            </w:r>
            <w:proofErr w:type="spellEnd"/>
            <w:r w:rsidRPr="00CD55EE">
              <w:rPr>
                <w:sz w:val="20"/>
                <w:szCs w:val="20"/>
                <w:lang w:val="lt-LT"/>
              </w:rPr>
              <w:t>) veikla.</w:t>
            </w:r>
          </w:p>
          <w:p w14:paraId="10236270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  <w:r w:rsidRPr="00CD55EE">
              <w:rPr>
                <w:sz w:val="20"/>
                <w:szCs w:val="20"/>
                <w:lang w:val="lt-LT"/>
              </w:rPr>
              <w:t>.35-10.05 Kūno kultūra</w:t>
            </w:r>
          </w:p>
          <w:p w14:paraId="38841FFB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10.20-10.30 Priešpiečiai.</w:t>
            </w:r>
          </w:p>
          <w:p w14:paraId="3FCBA9FD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10.30- 10.45 Pasiruošimas pasivai</w:t>
            </w:r>
            <w:r>
              <w:rPr>
                <w:sz w:val="20"/>
                <w:szCs w:val="20"/>
                <w:lang w:val="lt-LT"/>
              </w:rPr>
              <w:t>k</w:t>
            </w:r>
            <w:r w:rsidRPr="00CD55EE">
              <w:rPr>
                <w:sz w:val="20"/>
                <w:szCs w:val="20"/>
                <w:lang w:val="lt-LT"/>
              </w:rPr>
              <w:t>ščiojimui.</w:t>
            </w:r>
          </w:p>
          <w:p w14:paraId="03452588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10.45-11.40 Pasivaikščiojimas lauke (stebėjimas, judrūs žaidimai)</w:t>
            </w:r>
          </w:p>
          <w:p w14:paraId="0EBD84FC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11.40-11.55 Pasiruošimas pietums.</w:t>
            </w:r>
          </w:p>
          <w:p w14:paraId="17A38255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11.55-12.25 Pietūs.</w:t>
            </w:r>
          </w:p>
          <w:p w14:paraId="76CBA5A2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12.25-12.40 Pasiruošimas miegui.</w:t>
            </w:r>
          </w:p>
          <w:p w14:paraId="7D9E1EE0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12.40-12.50 Miegel</w:t>
            </w:r>
            <w:r>
              <w:rPr>
                <w:sz w:val="20"/>
                <w:szCs w:val="20"/>
                <w:lang w:val="lt-LT"/>
              </w:rPr>
              <w:t>i</w:t>
            </w:r>
            <w:r w:rsidRPr="00CD55EE">
              <w:rPr>
                <w:sz w:val="20"/>
                <w:szCs w:val="20"/>
                <w:lang w:val="lt-LT"/>
              </w:rPr>
              <w:t>o pasakėlė.</w:t>
            </w:r>
          </w:p>
          <w:p w14:paraId="36136E4A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12.50-15.00 Lopšinės klausymas. Saldžių sapnų.</w:t>
            </w:r>
          </w:p>
          <w:p w14:paraId="227ACA8D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15.00-15.30 Laipsniškas kėlimasis.</w:t>
            </w:r>
          </w:p>
          <w:p w14:paraId="5BB94981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15.30-15.45 Pasiruošimas vakarienei.</w:t>
            </w:r>
          </w:p>
          <w:p w14:paraId="6E45C23C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15.45-16.10 Vakarienė.</w:t>
            </w:r>
          </w:p>
          <w:p w14:paraId="053978FA" w14:textId="77777777" w:rsidR="005F215A" w:rsidRPr="00CD55EE" w:rsidRDefault="005F215A" w:rsidP="006D65FF">
            <w:pP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  <w:r w:rsidRPr="00CD55EE">
              <w:rPr>
                <w:sz w:val="20"/>
                <w:szCs w:val="20"/>
                <w:lang w:val="lt-LT"/>
              </w:rPr>
              <w:t>6.10-17.30 Individuali veikla grupėje ir lauke</w:t>
            </w:r>
          </w:p>
        </w:tc>
      </w:tr>
      <w:tr w:rsidR="005F215A" w:rsidRPr="00CD55EE" w14:paraId="39EE41F4" w14:textId="77777777" w:rsidTr="006D65FF">
        <w:tc>
          <w:tcPr>
            <w:tcW w:w="5671" w:type="dxa"/>
            <w:shd w:val="clear" w:color="auto" w:fill="auto"/>
          </w:tcPr>
          <w:p w14:paraId="7F1F2573" w14:textId="77777777" w:rsidR="005F215A" w:rsidRPr="00CD55EE" w:rsidRDefault="005F215A" w:rsidP="006D65FF">
            <w:pPr>
              <w:pStyle w:val="Betarp"/>
              <w:rPr>
                <w:rFonts w:ascii="Times New Roman" w:hAnsi="Times New Roman"/>
                <w:b/>
                <w:sz w:val="20"/>
                <w:szCs w:val="20"/>
              </w:rPr>
            </w:pPr>
            <w:r w:rsidRPr="00CD55EE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TREČIADIENIS</w:t>
            </w:r>
          </w:p>
          <w:p w14:paraId="68ECA63C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7.00-8.20 Vaikų priėmimas.</w:t>
            </w:r>
          </w:p>
          <w:p w14:paraId="59B23692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8.20-8.30 Rytmetinė mankšta.</w:t>
            </w:r>
          </w:p>
          <w:p w14:paraId="24E452A9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8.30-8.40 Pasiruošimas pusryčiams.</w:t>
            </w:r>
          </w:p>
          <w:p w14:paraId="6643EC24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8.40-9.00 Pusryčiai.</w:t>
            </w:r>
          </w:p>
          <w:p w14:paraId="56C71D9C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9.00-9.10 Ryto ratas (pokalbiai, žaidinimai)</w:t>
            </w:r>
          </w:p>
          <w:p w14:paraId="2FC7BF2B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9.10-9.20 Pasiruošimas veiklai.</w:t>
            </w:r>
          </w:p>
          <w:p w14:paraId="1CFD91C4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9.20-10.20 Ugdymo(</w:t>
            </w:r>
            <w:proofErr w:type="spellStart"/>
            <w:r w:rsidRPr="00CD55EE">
              <w:rPr>
                <w:sz w:val="20"/>
                <w:szCs w:val="20"/>
                <w:lang w:val="lt-LT"/>
              </w:rPr>
              <w:t>si</w:t>
            </w:r>
            <w:proofErr w:type="spellEnd"/>
            <w:r w:rsidRPr="00CD55EE">
              <w:rPr>
                <w:sz w:val="20"/>
                <w:szCs w:val="20"/>
                <w:lang w:val="lt-LT"/>
              </w:rPr>
              <w:t>) veikla.</w:t>
            </w:r>
          </w:p>
          <w:p w14:paraId="46CDC812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  <w:r w:rsidRPr="00CD55EE">
              <w:rPr>
                <w:sz w:val="20"/>
                <w:szCs w:val="20"/>
                <w:lang w:val="lt-LT"/>
              </w:rPr>
              <w:t>.35-10.05 Meninė veikla.</w:t>
            </w:r>
          </w:p>
          <w:p w14:paraId="5F813966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10.20-10.30 Priešpiečiai.</w:t>
            </w:r>
          </w:p>
          <w:p w14:paraId="7B83D63E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10.30- 10.45 Pasiruošimas pasivaikščiojimui.</w:t>
            </w:r>
          </w:p>
          <w:p w14:paraId="0BBF00B6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10.45-11.40 Pasivaikščiojimas lauke (stebėjimas, judrūs žaidimai)</w:t>
            </w:r>
          </w:p>
          <w:p w14:paraId="398B0715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11.40-11.55 Pasiruošimas pietums.</w:t>
            </w:r>
          </w:p>
          <w:p w14:paraId="259B769D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11.55-12.25 Pietūs.</w:t>
            </w:r>
          </w:p>
          <w:p w14:paraId="58223189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12.25-12.40 Pasiruošimas miegui.</w:t>
            </w:r>
          </w:p>
          <w:p w14:paraId="32D34011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12.40-12.50 Miegel</w:t>
            </w:r>
            <w:r>
              <w:rPr>
                <w:sz w:val="20"/>
                <w:szCs w:val="20"/>
                <w:lang w:val="lt-LT"/>
              </w:rPr>
              <w:t>i</w:t>
            </w:r>
            <w:r w:rsidRPr="00CD55EE">
              <w:rPr>
                <w:sz w:val="20"/>
                <w:szCs w:val="20"/>
                <w:lang w:val="lt-LT"/>
              </w:rPr>
              <w:t>o pasakėlė.</w:t>
            </w:r>
          </w:p>
          <w:p w14:paraId="6D4DAA35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12.50-15.00 Lopšinės klausymas. Saldžių sapnų.</w:t>
            </w:r>
          </w:p>
          <w:p w14:paraId="5787B1E2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15.00-15.30 Laipsniškas kėlimasis.</w:t>
            </w:r>
          </w:p>
          <w:p w14:paraId="0BC0040C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15.30-15.45 Pasiruošimas vakarienei.</w:t>
            </w:r>
          </w:p>
          <w:p w14:paraId="6067E4C6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15.45-16.10 Vakarienė.</w:t>
            </w:r>
          </w:p>
          <w:p w14:paraId="0CC06469" w14:textId="77777777" w:rsidR="005F215A" w:rsidRPr="00CD55EE" w:rsidRDefault="005F215A" w:rsidP="006D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>1</w:t>
            </w:r>
            <w:r w:rsidRPr="00CD55EE">
              <w:rPr>
                <w:sz w:val="20"/>
                <w:szCs w:val="20"/>
                <w:lang w:val="lt-LT"/>
              </w:rPr>
              <w:t>6.10-17.30 Individuali veikla grupėje ir lauke.</w:t>
            </w:r>
          </w:p>
        </w:tc>
        <w:tc>
          <w:tcPr>
            <w:tcW w:w="5528" w:type="dxa"/>
            <w:shd w:val="clear" w:color="auto" w:fill="auto"/>
          </w:tcPr>
          <w:p w14:paraId="4BD8D9E0" w14:textId="77777777" w:rsidR="005F215A" w:rsidRPr="00CD55EE" w:rsidRDefault="005F215A" w:rsidP="006D65FF">
            <w:pPr>
              <w:pStyle w:val="Betarp"/>
              <w:rPr>
                <w:rFonts w:ascii="Times New Roman" w:hAnsi="Times New Roman"/>
                <w:b/>
                <w:sz w:val="20"/>
                <w:szCs w:val="20"/>
              </w:rPr>
            </w:pPr>
            <w:r w:rsidRPr="00CD55EE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KETVIRTADIENIS</w:t>
            </w:r>
          </w:p>
          <w:p w14:paraId="592B3606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7.00-8.20 Vaikų priėmimas.</w:t>
            </w:r>
          </w:p>
          <w:p w14:paraId="69C4613D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8.20-8.30 Rytmetinė mankšta.</w:t>
            </w:r>
          </w:p>
          <w:p w14:paraId="2DD351EE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8.30-8.40 Pasiruošimas pusryčiams.</w:t>
            </w:r>
          </w:p>
          <w:p w14:paraId="1EFAD91A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8.40-9.00 Pusryčiai.</w:t>
            </w:r>
          </w:p>
          <w:p w14:paraId="1867726B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9.00-9.10 Ryto ratas (pokalbiai, žaidinimai)</w:t>
            </w:r>
          </w:p>
          <w:p w14:paraId="539D40A5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9.10-9.20 Pasiruošimas veiklai.</w:t>
            </w:r>
          </w:p>
          <w:p w14:paraId="52C5E89C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9.20-10.20 Ugdymo(</w:t>
            </w:r>
            <w:proofErr w:type="spellStart"/>
            <w:r w:rsidRPr="00CD55EE">
              <w:rPr>
                <w:sz w:val="20"/>
                <w:szCs w:val="20"/>
                <w:lang w:val="lt-LT"/>
              </w:rPr>
              <w:t>si</w:t>
            </w:r>
            <w:proofErr w:type="spellEnd"/>
            <w:r w:rsidRPr="00CD55EE">
              <w:rPr>
                <w:sz w:val="20"/>
                <w:szCs w:val="20"/>
                <w:lang w:val="lt-LT"/>
              </w:rPr>
              <w:t>) veikla.</w:t>
            </w:r>
          </w:p>
          <w:p w14:paraId="0D798D61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9.55-10.15 Kūno kultūra.</w:t>
            </w:r>
          </w:p>
          <w:p w14:paraId="0B317A83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10.20-10.30 Priešpiečiai.</w:t>
            </w:r>
          </w:p>
          <w:p w14:paraId="0435B6E1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10.30- 10.45 Pasiruošimas pasivaikščiojimui.</w:t>
            </w:r>
          </w:p>
          <w:p w14:paraId="1BB58D90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10.45-11.40 Pasivaikščiojimas lauke (stebėjimas, judrūs žaidimai)</w:t>
            </w:r>
          </w:p>
          <w:p w14:paraId="1F048D27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11.40-11.55 Pasiruošimas pietums.</w:t>
            </w:r>
          </w:p>
          <w:p w14:paraId="0CA7E1B8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11.55-12.25 Pietūs.</w:t>
            </w:r>
          </w:p>
          <w:p w14:paraId="1F8B0D70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12.25-12.40 Pasiruošimas miegui.</w:t>
            </w:r>
          </w:p>
          <w:p w14:paraId="348F4101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12.40-12.50 Miegel</w:t>
            </w:r>
            <w:r>
              <w:rPr>
                <w:sz w:val="20"/>
                <w:szCs w:val="20"/>
                <w:lang w:val="lt-LT"/>
              </w:rPr>
              <w:t>i</w:t>
            </w:r>
            <w:r w:rsidRPr="00CD55EE">
              <w:rPr>
                <w:sz w:val="20"/>
                <w:szCs w:val="20"/>
                <w:lang w:val="lt-LT"/>
              </w:rPr>
              <w:t>o pasakėlė.</w:t>
            </w:r>
          </w:p>
          <w:p w14:paraId="76BD897E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12.50-15.00 Lopšinės klausymas. Saldžių sapnų.</w:t>
            </w:r>
          </w:p>
          <w:p w14:paraId="6050A793" w14:textId="5CC0CC00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15.00-15.</w:t>
            </w:r>
            <w:r>
              <w:rPr>
                <w:sz w:val="20"/>
                <w:szCs w:val="20"/>
                <w:lang w:val="lt-LT"/>
              </w:rPr>
              <w:t>15</w:t>
            </w:r>
            <w:r w:rsidRPr="00CD55EE">
              <w:rPr>
                <w:sz w:val="20"/>
                <w:szCs w:val="20"/>
                <w:lang w:val="lt-LT"/>
              </w:rPr>
              <w:t xml:space="preserve"> Laipsniškas kėlimasis.</w:t>
            </w:r>
          </w:p>
          <w:p w14:paraId="11399589" w14:textId="234A8A70" w:rsidR="005F215A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</w:t>
            </w:r>
            <w:r>
              <w:rPr>
                <w:sz w:val="20"/>
                <w:szCs w:val="20"/>
                <w:lang w:val="lt-LT"/>
              </w:rPr>
              <w:t>15</w:t>
            </w:r>
            <w:r w:rsidRPr="00CD55EE">
              <w:rPr>
                <w:sz w:val="20"/>
                <w:szCs w:val="20"/>
                <w:lang w:val="lt-LT"/>
              </w:rPr>
              <w:t>-15.</w:t>
            </w:r>
            <w:r>
              <w:rPr>
                <w:sz w:val="20"/>
                <w:szCs w:val="20"/>
                <w:lang w:val="lt-LT"/>
              </w:rPr>
              <w:t>30</w:t>
            </w:r>
            <w:r w:rsidRPr="00CD55EE">
              <w:rPr>
                <w:sz w:val="20"/>
                <w:szCs w:val="20"/>
                <w:lang w:val="lt-LT"/>
              </w:rPr>
              <w:t xml:space="preserve"> Pasiruošimas vakarienei.</w:t>
            </w:r>
          </w:p>
          <w:p w14:paraId="7DADBAC8" w14:textId="3814613F" w:rsidR="005F215A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</w:t>
            </w:r>
            <w:r>
              <w:rPr>
                <w:sz w:val="20"/>
                <w:szCs w:val="20"/>
                <w:lang w:val="lt-LT"/>
              </w:rPr>
              <w:t>30</w:t>
            </w:r>
            <w:r w:rsidRPr="00CD55EE">
              <w:rPr>
                <w:sz w:val="20"/>
                <w:szCs w:val="20"/>
                <w:lang w:val="lt-LT"/>
              </w:rPr>
              <w:t>-1</w:t>
            </w:r>
            <w:r>
              <w:rPr>
                <w:sz w:val="20"/>
                <w:szCs w:val="20"/>
                <w:lang w:val="lt-LT"/>
              </w:rPr>
              <w:t>5.45</w:t>
            </w:r>
            <w:r w:rsidRPr="00CD55EE">
              <w:rPr>
                <w:sz w:val="20"/>
                <w:szCs w:val="20"/>
                <w:lang w:val="lt-LT"/>
              </w:rPr>
              <w:t xml:space="preserve"> Vakarienė</w:t>
            </w:r>
          </w:p>
          <w:p w14:paraId="05E628E8" w14:textId="21FCA35F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15.45-16.10</w:t>
            </w:r>
            <w:r>
              <w:rPr>
                <w:sz w:val="20"/>
                <w:szCs w:val="20"/>
                <w:lang w:val="lt-LT"/>
              </w:rPr>
              <w:t xml:space="preserve"> Sportas</w:t>
            </w:r>
          </w:p>
          <w:p w14:paraId="1AEABA00" w14:textId="77777777" w:rsidR="005F215A" w:rsidRPr="00CD55EE" w:rsidRDefault="005F215A" w:rsidP="006D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>1</w:t>
            </w:r>
            <w:r w:rsidRPr="00CD55EE">
              <w:rPr>
                <w:sz w:val="20"/>
                <w:szCs w:val="20"/>
                <w:lang w:val="lt-LT"/>
              </w:rPr>
              <w:t>6.10-17.30 Individuali veikla grupėje ir lauke.</w:t>
            </w:r>
          </w:p>
        </w:tc>
      </w:tr>
      <w:tr w:rsidR="005F215A" w:rsidRPr="00CD55EE" w14:paraId="60D8BBC6" w14:textId="77777777" w:rsidTr="006D65FF">
        <w:tc>
          <w:tcPr>
            <w:tcW w:w="5671" w:type="dxa"/>
            <w:shd w:val="clear" w:color="auto" w:fill="auto"/>
          </w:tcPr>
          <w:p w14:paraId="04651113" w14:textId="77777777" w:rsidR="005F215A" w:rsidRPr="00CD55EE" w:rsidRDefault="005F215A" w:rsidP="006D65FF">
            <w:pPr>
              <w:pStyle w:val="Betarp"/>
              <w:rPr>
                <w:rFonts w:ascii="Times New Roman" w:hAnsi="Times New Roman"/>
                <w:b/>
                <w:sz w:val="20"/>
                <w:szCs w:val="20"/>
              </w:rPr>
            </w:pPr>
            <w:r w:rsidRPr="00CD55EE">
              <w:rPr>
                <w:rFonts w:ascii="Times New Roman" w:hAnsi="Times New Roman"/>
                <w:b/>
                <w:sz w:val="20"/>
                <w:szCs w:val="20"/>
                <w:lang w:eastAsia="lt-LT"/>
              </w:rPr>
              <w:t>PENKTADIENIS</w:t>
            </w:r>
          </w:p>
          <w:p w14:paraId="344CBACE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7.00-8.20 Vaikų priėmimas.</w:t>
            </w:r>
          </w:p>
          <w:p w14:paraId="7EA72D73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8.20-8.30 Rytmetinė mankšta.</w:t>
            </w:r>
          </w:p>
          <w:p w14:paraId="6E8792F4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8.30-8.40 Pasiruošimas pusryčiams.</w:t>
            </w:r>
          </w:p>
          <w:p w14:paraId="621D9658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8.40-9.00 Pusryčiai.</w:t>
            </w:r>
          </w:p>
          <w:p w14:paraId="241DA9FA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8.55-925 Anglų kalba.</w:t>
            </w:r>
          </w:p>
          <w:p w14:paraId="210EA6E7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9.00-9.10 Ryto ratas (pokalbiai, žaidinimai)</w:t>
            </w:r>
          </w:p>
          <w:p w14:paraId="4A259F8B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9.10-9.20 Pasiruošimas veiklai.</w:t>
            </w:r>
          </w:p>
          <w:p w14:paraId="2066771B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9.20-10.20 Ugdy</w:t>
            </w:r>
            <w:r w:rsidRPr="00CD55EE">
              <w:rPr>
                <w:sz w:val="20"/>
                <w:szCs w:val="20"/>
                <w:lang w:val="lt-LT"/>
              </w:rPr>
              <w:t>mo(</w:t>
            </w:r>
            <w:proofErr w:type="spellStart"/>
            <w:r w:rsidRPr="00CD55EE">
              <w:rPr>
                <w:sz w:val="20"/>
                <w:szCs w:val="20"/>
                <w:lang w:val="lt-LT"/>
              </w:rPr>
              <w:t>si</w:t>
            </w:r>
            <w:proofErr w:type="spellEnd"/>
            <w:r w:rsidRPr="00CD55EE">
              <w:rPr>
                <w:sz w:val="20"/>
                <w:szCs w:val="20"/>
                <w:lang w:val="lt-LT"/>
              </w:rPr>
              <w:t>) veikla.</w:t>
            </w:r>
          </w:p>
          <w:p w14:paraId="15F417F5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9.35-10.05 Meninė veikla</w:t>
            </w:r>
          </w:p>
          <w:p w14:paraId="5047E0FA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10.20-10.30 Priešpiečiai.</w:t>
            </w:r>
          </w:p>
          <w:p w14:paraId="708EC1E4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10.30- 10.45 Pasiruošimas pasivai</w:t>
            </w:r>
            <w:r>
              <w:rPr>
                <w:sz w:val="20"/>
                <w:szCs w:val="20"/>
                <w:lang w:val="lt-LT"/>
              </w:rPr>
              <w:t>k</w:t>
            </w:r>
            <w:r w:rsidRPr="00CD55EE">
              <w:rPr>
                <w:sz w:val="20"/>
                <w:szCs w:val="20"/>
                <w:lang w:val="lt-LT"/>
              </w:rPr>
              <w:t>ščiojimui.</w:t>
            </w:r>
          </w:p>
          <w:p w14:paraId="2FB13753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10.45-11.40 Pasivaikščiojimas lauke (stebėjimas, judrūs žaidimai)</w:t>
            </w:r>
          </w:p>
          <w:p w14:paraId="3CA4296B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11.40-11.55 Pasiruošimas pietums.</w:t>
            </w:r>
          </w:p>
          <w:p w14:paraId="00D5C58B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11.55-12.25 Pietūs.</w:t>
            </w:r>
          </w:p>
          <w:p w14:paraId="2408068B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lastRenderedPageBreak/>
              <w:t>12.25-12.40 Pasiruošimas miegui.</w:t>
            </w:r>
          </w:p>
          <w:p w14:paraId="62EFB9F1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12.40-12.50 Miegel</w:t>
            </w:r>
            <w:r>
              <w:rPr>
                <w:sz w:val="20"/>
                <w:szCs w:val="20"/>
                <w:lang w:val="lt-LT"/>
              </w:rPr>
              <w:t>i</w:t>
            </w:r>
            <w:r w:rsidRPr="00CD55EE">
              <w:rPr>
                <w:sz w:val="20"/>
                <w:szCs w:val="20"/>
                <w:lang w:val="lt-LT"/>
              </w:rPr>
              <w:t>o pasakėlė.</w:t>
            </w:r>
          </w:p>
          <w:p w14:paraId="21BD47C7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12.50-15.00 Lopšinės klausymas. Saldžių sapnų.</w:t>
            </w:r>
          </w:p>
          <w:p w14:paraId="75776AC4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15.00-15.30 Laipsniškas kėlimasis.</w:t>
            </w:r>
          </w:p>
          <w:p w14:paraId="0147DA5E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15.30-15.45 Pasiruošimas vakarienei.</w:t>
            </w:r>
          </w:p>
          <w:p w14:paraId="3C90F0AF" w14:textId="77777777" w:rsidR="005F215A" w:rsidRPr="00CD55EE" w:rsidRDefault="005F215A" w:rsidP="006D65FF">
            <w:pPr>
              <w:rPr>
                <w:rFonts w:hint="eastAsia"/>
                <w:sz w:val="20"/>
                <w:szCs w:val="20"/>
                <w:lang w:val="lt-LT"/>
              </w:rPr>
            </w:pPr>
            <w:r w:rsidRPr="00CD55EE">
              <w:rPr>
                <w:sz w:val="20"/>
                <w:szCs w:val="20"/>
                <w:lang w:val="lt-LT"/>
              </w:rPr>
              <w:t>15.45-16.10 Vakarienė.</w:t>
            </w:r>
          </w:p>
          <w:p w14:paraId="1F6E4DAF" w14:textId="77777777" w:rsidR="005F215A" w:rsidRPr="00CD55EE" w:rsidRDefault="005F215A" w:rsidP="006D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>1</w:t>
            </w:r>
            <w:r w:rsidRPr="00CD55EE">
              <w:rPr>
                <w:sz w:val="20"/>
                <w:szCs w:val="20"/>
                <w:lang w:val="lt-LT"/>
              </w:rPr>
              <w:t>6.10-17.30 Individuali veikla grupėje ir lauke</w:t>
            </w:r>
          </w:p>
        </w:tc>
        <w:tc>
          <w:tcPr>
            <w:tcW w:w="5528" w:type="dxa"/>
            <w:shd w:val="clear" w:color="auto" w:fill="auto"/>
          </w:tcPr>
          <w:p w14:paraId="65A6E4ED" w14:textId="77777777" w:rsidR="005F215A" w:rsidRPr="00CD55EE" w:rsidRDefault="005F215A" w:rsidP="006D65FF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</w:p>
          <w:p w14:paraId="4EA93455" w14:textId="77777777" w:rsidR="005F215A" w:rsidRPr="00CD55EE" w:rsidRDefault="005F215A" w:rsidP="006D65FF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</w:p>
          <w:p w14:paraId="4C4991B8" w14:textId="77777777" w:rsidR="005F215A" w:rsidRPr="00CD55EE" w:rsidRDefault="005F215A" w:rsidP="006D65FF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</w:p>
          <w:p w14:paraId="3D682ED0" w14:textId="77777777" w:rsidR="005F215A" w:rsidRPr="00CD55EE" w:rsidRDefault="005F215A" w:rsidP="006D65FF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830A7F" w14:textId="65C61B7D" w:rsidR="00FC767F" w:rsidRDefault="00FC767F">
      <w:pPr>
        <w:rPr>
          <w:rFonts w:hint="eastAsia"/>
        </w:rPr>
      </w:pPr>
    </w:p>
    <w:p w14:paraId="7C197987" w14:textId="77777777" w:rsidR="00FC767F" w:rsidRDefault="00FC767F">
      <w:pPr>
        <w:suppressAutoHyphens w:val="0"/>
        <w:spacing w:after="160" w:line="259" w:lineRule="auto"/>
        <w:rPr>
          <w:rFonts w:hint="eastAsia"/>
        </w:rPr>
      </w:pPr>
      <w:r>
        <w:rPr>
          <w:rFonts w:hint="eastAsia"/>
        </w:rPr>
        <w:br w:type="page"/>
      </w:r>
    </w:p>
    <w:p w14:paraId="78581831" w14:textId="77777777" w:rsidR="00FC767F" w:rsidRDefault="00FC767F" w:rsidP="00FC767F">
      <w:pPr>
        <w:pStyle w:val="Betarp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PATVIRTINTA</w:t>
      </w:r>
    </w:p>
    <w:p w14:paraId="66A4FC38" w14:textId="77777777" w:rsidR="00FC767F" w:rsidRDefault="00FC767F" w:rsidP="00FC767F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Kaišiadorių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r.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Žiežmarių</w:t>
      </w:r>
      <w:proofErr w:type="spellEnd"/>
    </w:p>
    <w:p w14:paraId="626CEA40" w14:textId="77777777" w:rsidR="00FC767F" w:rsidRDefault="00FC767F" w:rsidP="00FC767F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mokyklos-darželio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Vaikystės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dvaras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“ </w:t>
      </w:r>
    </w:p>
    <w:p w14:paraId="07638766" w14:textId="77777777" w:rsidR="00FC767F" w:rsidRDefault="00FC767F" w:rsidP="00FC767F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2021 m. rugsėjo 1 d.</w:t>
      </w:r>
    </w:p>
    <w:p w14:paraId="104E07FC" w14:textId="77777777" w:rsidR="00FC767F" w:rsidRDefault="00FC767F" w:rsidP="00FC767F">
      <w:pPr>
        <w:pStyle w:val="Betarp"/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lt-LT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Nr. IS-85 </w:t>
      </w:r>
    </w:p>
    <w:p w14:paraId="1C94FD4E" w14:textId="77777777" w:rsidR="00FC767F" w:rsidRDefault="00FC767F" w:rsidP="00FC767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AC65A00" w14:textId="77777777" w:rsidR="00FC767F" w:rsidRDefault="00FC767F" w:rsidP="00FC767F">
      <w:pPr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„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Nykštukų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grupės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wave"/>
        </w:rPr>
        <w:t>dienos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wav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wave"/>
        </w:rPr>
        <w:t>ritmas</w:t>
      </w:r>
      <w:proofErr w:type="spellEnd"/>
    </w:p>
    <w:p w14:paraId="46778279" w14:textId="77777777" w:rsidR="00FC767F" w:rsidRDefault="00FC767F" w:rsidP="00FC767F">
      <w:pPr>
        <w:rPr>
          <w:rFonts w:ascii="Times New Roman" w:hAnsi="Times New Roman" w:cs="Times New Roman"/>
          <w:b/>
          <w:sz w:val="28"/>
          <w:szCs w:val="28"/>
          <w:u w:val="wave"/>
        </w:rPr>
      </w:pPr>
    </w:p>
    <w:tbl>
      <w:tblPr>
        <w:tblW w:w="0" w:type="auto"/>
        <w:tblBorders>
          <w:top w:val="single" w:sz="6" w:space="0" w:color="A4BDA5"/>
          <w:left w:val="single" w:sz="6" w:space="0" w:color="A4BDA5"/>
          <w:bottom w:val="single" w:sz="6" w:space="0" w:color="A4BDA5"/>
          <w:right w:val="single" w:sz="6" w:space="0" w:color="A4BDA5"/>
        </w:tblBorders>
        <w:shd w:val="clear" w:color="auto" w:fill="F9FEF9"/>
        <w:tblCellMar>
          <w:top w:w="45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2119"/>
        <w:gridCol w:w="7225"/>
      </w:tblGrid>
      <w:tr w:rsidR="00FC767F" w:rsidRPr="00873165" w14:paraId="55B4C574" w14:textId="77777777" w:rsidTr="003E7520">
        <w:tc>
          <w:tcPr>
            <w:tcW w:w="2119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vAlign w:val="center"/>
            <w:hideMark/>
          </w:tcPr>
          <w:p w14:paraId="71D538F1" w14:textId="77777777" w:rsidR="00FC767F" w:rsidRPr="00873165" w:rsidRDefault="00FC767F" w:rsidP="003E7520">
            <w:pPr>
              <w:pStyle w:val="Betarp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73165">
              <w:rPr>
                <w:rFonts w:ascii="Times New Roman" w:hAnsi="Times New Roman"/>
                <w:sz w:val="24"/>
                <w:szCs w:val="24"/>
                <w:lang w:val="en-US"/>
              </w:rPr>
              <w:t>Laikas</w:t>
            </w:r>
            <w:proofErr w:type="spellEnd"/>
          </w:p>
        </w:tc>
        <w:tc>
          <w:tcPr>
            <w:tcW w:w="722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vAlign w:val="center"/>
            <w:hideMark/>
          </w:tcPr>
          <w:p w14:paraId="1BF65F5A" w14:textId="77777777" w:rsidR="00FC767F" w:rsidRPr="00873165" w:rsidRDefault="00FC767F" w:rsidP="003E7520">
            <w:pPr>
              <w:pStyle w:val="Betarp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73165">
              <w:rPr>
                <w:rFonts w:ascii="Times New Roman" w:hAnsi="Times New Roman"/>
                <w:sz w:val="24"/>
                <w:szCs w:val="24"/>
                <w:lang w:val="en-US"/>
              </w:rPr>
              <w:t>Veikla</w:t>
            </w:r>
            <w:proofErr w:type="spellEnd"/>
          </w:p>
        </w:tc>
      </w:tr>
      <w:tr w:rsidR="00FC767F" w:rsidRPr="00873165" w14:paraId="10AF8CF0" w14:textId="77777777" w:rsidTr="003E7520">
        <w:tc>
          <w:tcPr>
            <w:tcW w:w="2119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1307D11B" w14:textId="77777777" w:rsidR="00FC767F" w:rsidRPr="00873165" w:rsidRDefault="00FC767F" w:rsidP="003E7520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07:00-08:20</w:t>
            </w:r>
          </w:p>
        </w:tc>
        <w:tc>
          <w:tcPr>
            <w:tcW w:w="722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2DEDA3BE" w14:textId="77777777" w:rsidR="00FC767F" w:rsidRPr="00873165" w:rsidRDefault="00FC767F" w:rsidP="003E7520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Vaikų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priėmimas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pokalbiai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FC767F" w:rsidRPr="00873165" w14:paraId="51AF6D3B" w14:textId="77777777" w:rsidTr="003E7520">
        <w:tc>
          <w:tcPr>
            <w:tcW w:w="2119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39BE8FA8" w14:textId="77777777" w:rsidR="00FC767F" w:rsidRPr="00873165" w:rsidRDefault="00FC767F" w:rsidP="003E7520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08:20-08:30</w:t>
            </w:r>
          </w:p>
        </w:tc>
        <w:tc>
          <w:tcPr>
            <w:tcW w:w="722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5E99E9E9" w14:textId="77777777" w:rsidR="00FC767F" w:rsidRPr="00873165" w:rsidRDefault="00FC767F" w:rsidP="003E7520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Rytinė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mankšta</w:t>
            </w:r>
            <w:proofErr w:type="spellEnd"/>
          </w:p>
        </w:tc>
      </w:tr>
      <w:tr w:rsidR="00FC767F" w:rsidRPr="00873165" w14:paraId="5F1ED529" w14:textId="77777777" w:rsidTr="003E7520">
        <w:tc>
          <w:tcPr>
            <w:tcW w:w="2119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51FE4540" w14:textId="77777777" w:rsidR="00FC767F" w:rsidRPr="00873165" w:rsidRDefault="00FC767F" w:rsidP="003E7520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08:30-09:00</w:t>
            </w:r>
          </w:p>
        </w:tc>
        <w:tc>
          <w:tcPr>
            <w:tcW w:w="722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22B399C5" w14:textId="77777777" w:rsidR="00FC767F" w:rsidRPr="00873165" w:rsidRDefault="00FC767F" w:rsidP="003E7520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Pusryčiai</w:t>
            </w:r>
            <w:proofErr w:type="spellEnd"/>
          </w:p>
        </w:tc>
      </w:tr>
      <w:tr w:rsidR="00FC767F" w:rsidRPr="00873165" w14:paraId="53229D14" w14:textId="77777777" w:rsidTr="003E7520">
        <w:tc>
          <w:tcPr>
            <w:tcW w:w="2119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3CE46162" w14:textId="77777777" w:rsidR="00FC767F" w:rsidRPr="00873165" w:rsidRDefault="00FC767F" w:rsidP="003E7520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09:00-10:00</w:t>
            </w:r>
          </w:p>
        </w:tc>
        <w:tc>
          <w:tcPr>
            <w:tcW w:w="722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2078BE20" w14:textId="77777777" w:rsidR="00FC767F" w:rsidRPr="00873165" w:rsidRDefault="00FC767F" w:rsidP="003E7520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Ugdomoji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veikla</w:t>
            </w:r>
            <w:proofErr w:type="spellEnd"/>
          </w:p>
        </w:tc>
      </w:tr>
      <w:tr w:rsidR="00FC767F" w:rsidRPr="00873165" w14:paraId="79A86611" w14:textId="77777777" w:rsidTr="003E7520">
        <w:tc>
          <w:tcPr>
            <w:tcW w:w="2119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71F0DEBB" w14:textId="77777777" w:rsidR="00FC767F" w:rsidRPr="00873165" w:rsidRDefault="00FC767F" w:rsidP="003E7520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10:00-10:20</w:t>
            </w:r>
          </w:p>
        </w:tc>
        <w:tc>
          <w:tcPr>
            <w:tcW w:w="722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409D9D4D" w14:textId="77777777" w:rsidR="00FC767F" w:rsidRPr="00873165" w:rsidRDefault="00FC767F" w:rsidP="003E7520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Užkandžiai</w:t>
            </w:r>
            <w:proofErr w:type="spellEnd"/>
          </w:p>
        </w:tc>
      </w:tr>
      <w:tr w:rsidR="00FC767F" w:rsidRPr="00873165" w14:paraId="1215A96B" w14:textId="77777777" w:rsidTr="003E7520">
        <w:tc>
          <w:tcPr>
            <w:tcW w:w="2119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4C6084E0" w14:textId="77777777" w:rsidR="00FC767F" w:rsidRPr="00873165" w:rsidRDefault="00FC767F" w:rsidP="003E7520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10:20-11:20</w:t>
            </w:r>
          </w:p>
        </w:tc>
        <w:tc>
          <w:tcPr>
            <w:tcW w:w="722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2DD65207" w14:textId="77777777" w:rsidR="00FC767F" w:rsidRPr="00873165" w:rsidRDefault="00FC767F" w:rsidP="003E7520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Laipsniškas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pasiruošimas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į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lauką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Pasivaikščiojimai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lauke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judrieji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žaidimai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aplinkos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tyrinėjimas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stebėjimai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FC767F" w:rsidRPr="00873165" w14:paraId="68731AA8" w14:textId="77777777" w:rsidTr="003E7520">
        <w:tc>
          <w:tcPr>
            <w:tcW w:w="2119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64111D4D" w14:textId="77777777" w:rsidR="00FC767F" w:rsidRPr="00873165" w:rsidRDefault="00FC767F" w:rsidP="003E7520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11.20 – 12.00</w:t>
            </w:r>
          </w:p>
        </w:tc>
        <w:tc>
          <w:tcPr>
            <w:tcW w:w="722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7F9DEBFC" w14:textId="77777777" w:rsidR="00FC767F" w:rsidRPr="00873165" w:rsidRDefault="00FC767F" w:rsidP="003E7520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Higieninių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įgūdžių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ugdymas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Pietūs</w:t>
            </w:r>
            <w:proofErr w:type="spellEnd"/>
          </w:p>
        </w:tc>
      </w:tr>
      <w:tr w:rsidR="00FC767F" w:rsidRPr="00873165" w14:paraId="01E77D59" w14:textId="77777777" w:rsidTr="003E7520">
        <w:tc>
          <w:tcPr>
            <w:tcW w:w="2119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22D27F77" w14:textId="77777777" w:rsidR="00FC767F" w:rsidRPr="00873165" w:rsidRDefault="00FC767F" w:rsidP="003E7520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12.00 – 15.00</w:t>
            </w:r>
          </w:p>
        </w:tc>
        <w:tc>
          <w:tcPr>
            <w:tcW w:w="722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0070C94F" w14:textId="77777777" w:rsidR="00FC767F" w:rsidRPr="00873165" w:rsidRDefault="00FC767F" w:rsidP="003E7520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Pietų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miegas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poilsis</w:t>
            </w:r>
            <w:proofErr w:type="spellEnd"/>
          </w:p>
        </w:tc>
      </w:tr>
      <w:tr w:rsidR="00FC767F" w:rsidRPr="00873165" w14:paraId="566BC45D" w14:textId="77777777" w:rsidTr="003E7520">
        <w:tc>
          <w:tcPr>
            <w:tcW w:w="2119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28C061CD" w14:textId="77777777" w:rsidR="00FC767F" w:rsidRPr="00873165" w:rsidRDefault="00FC767F" w:rsidP="003E7520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15.00 – 16.00</w:t>
            </w:r>
          </w:p>
        </w:tc>
        <w:tc>
          <w:tcPr>
            <w:tcW w:w="722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7774C9B9" w14:textId="77777777" w:rsidR="00FC767F" w:rsidRPr="00873165" w:rsidRDefault="00FC767F" w:rsidP="003E7520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Laipsniškas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kėlimasis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Higieninių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įgūdžių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ugdymas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Vakarienė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FC767F" w:rsidRPr="00873165" w14:paraId="7B31829B" w14:textId="77777777" w:rsidTr="003E7520">
        <w:tc>
          <w:tcPr>
            <w:tcW w:w="2119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7F5919A5" w14:textId="77777777" w:rsidR="00FC767F" w:rsidRPr="00873165" w:rsidRDefault="00FC767F" w:rsidP="003E7520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16.00 – 17.30</w:t>
            </w:r>
          </w:p>
        </w:tc>
        <w:tc>
          <w:tcPr>
            <w:tcW w:w="7225" w:type="dxa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auto"/>
            <w:hideMark/>
          </w:tcPr>
          <w:p w14:paraId="1839C46F" w14:textId="77777777" w:rsidR="00FC767F" w:rsidRPr="00873165" w:rsidRDefault="00FC767F" w:rsidP="003E7520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Individuali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veikla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grupėje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lauke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bendravimas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tėvais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atsisveikinimas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draugais</w:t>
            </w:r>
            <w:proofErr w:type="spellEnd"/>
            <w:r w:rsidRPr="008731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14:paraId="714100BC" w14:textId="77777777" w:rsidR="00E13AEE" w:rsidRDefault="00E13AEE">
      <w:pPr>
        <w:rPr>
          <w:rFonts w:hint="eastAsia"/>
        </w:rPr>
      </w:pPr>
    </w:p>
    <w:sectPr w:rsidR="00E13AEE" w:rsidSect="00B94CE6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5A"/>
    <w:rsid w:val="005F215A"/>
    <w:rsid w:val="006C4A7E"/>
    <w:rsid w:val="00B94CE6"/>
    <w:rsid w:val="00E13AEE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1883"/>
  <w15:chartTrackingRefBased/>
  <w15:docId w15:val="{921F0A2F-9EE3-483E-BDA3-E4CBFDE6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F215A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F215A"/>
    <w:pPr>
      <w:spacing w:after="0" w:line="240" w:lineRule="auto"/>
    </w:pPr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4</cp:revision>
  <dcterms:created xsi:type="dcterms:W3CDTF">2021-09-16T10:22:00Z</dcterms:created>
  <dcterms:modified xsi:type="dcterms:W3CDTF">2021-09-21T06:01:00Z</dcterms:modified>
</cp:coreProperties>
</file>