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7DDB" w14:textId="77777777" w:rsidR="00AA138E" w:rsidRPr="00A11EC3" w:rsidRDefault="00AA138E" w:rsidP="00AA138E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14:paraId="39BD1F0A" w14:textId="77777777" w:rsidR="00AA138E" w:rsidRPr="00A11EC3" w:rsidRDefault="00AA138E" w:rsidP="00AA138E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14:paraId="275C8C5D" w14:textId="77777777" w:rsidR="00AA138E" w:rsidRDefault="00AA138E" w:rsidP="00AA138E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14:paraId="24819B70" w14:textId="2FAC6F9A" w:rsidR="00AA138E" w:rsidRPr="00932FA4" w:rsidRDefault="00AA138E" w:rsidP="00AA138E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202</w:t>
      </w:r>
      <w:r w:rsidR="00AD6699">
        <w:rPr>
          <w:rFonts w:ascii="Times New Roman" w:hAnsi="Times New Roman" w:cs="Times New Roman"/>
          <w:sz w:val="20"/>
          <w:szCs w:val="20"/>
        </w:rPr>
        <w:t>1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rugsėjo</w:t>
      </w:r>
      <w:r w:rsidR="00AD66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d.</w:t>
      </w:r>
    </w:p>
    <w:p w14:paraId="1B34CE63" w14:textId="51D7257E" w:rsidR="00AA138E" w:rsidRDefault="00AA138E" w:rsidP="00AA138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Cs w:val="0"/>
          <w:sz w:val="72"/>
          <w:szCs w:val="72"/>
          <w:lang w:eastAsia="ar-S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</w:t>
      </w:r>
      <w:r w:rsidR="007E6B44">
        <w:rPr>
          <w:rFonts w:ascii="Times New Roman" w:hAnsi="Times New Roman" w:cs="Times New Roman"/>
          <w:sz w:val="20"/>
          <w:szCs w:val="20"/>
          <w:lang w:val="de-DE"/>
        </w:rPr>
        <w:t>-</w:t>
      </w:r>
      <w:r w:rsidR="00AD6699">
        <w:rPr>
          <w:rFonts w:ascii="Times New Roman" w:hAnsi="Times New Roman" w:cs="Times New Roman"/>
          <w:sz w:val="20"/>
          <w:szCs w:val="20"/>
          <w:lang w:val="de-DE"/>
        </w:rPr>
        <w:t>85</w:t>
      </w:r>
    </w:p>
    <w:p w14:paraId="53DE765E" w14:textId="77777777" w:rsidR="00EB2223" w:rsidRDefault="004E1F3F" w:rsidP="00AA138E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138E">
        <w:rPr>
          <w:rFonts w:ascii="Times New Roman" w:hAnsi="Times New Roman" w:cs="Times New Roman"/>
          <w:b/>
          <w:sz w:val="28"/>
          <w:szCs w:val="28"/>
          <w:lang w:eastAsia="ar-SA"/>
        </w:rPr>
        <w:t>„Bitučių“ g</w:t>
      </w:r>
      <w:r w:rsidR="00AA13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rupės savaitės </w:t>
      </w:r>
      <w:r w:rsidR="004F36C8" w:rsidRPr="00AA13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ritmas</w:t>
      </w:r>
    </w:p>
    <w:p w14:paraId="186FDC27" w14:textId="77777777" w:rsidR="00AA138E" w:rsidRPr="00AA138E" w:rsidRDefault="00AA138E" w:rsidP="00AA138E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1537"/>
        <w:gridCol w:w="8692"/>
      </w:tblGrid>
      <w:tr w:rsidR="00AA138E" w:rsidRPr="00AA138E" w14:paraId="3C281FDD" w14:textId="77777777" w:rsidTr="00EE025B">
        <w:tc>
          <w:tcPr>
            <w:tcW w:w="10455" w:type="dxa"/>
            <w:gridSpan w:val="2"/>
          </w:tcPr>
          <w:p w14:paraId="165D7C24" w14:textId="77777777" w:rsid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B703ED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Pirmadienis</w:t>
            </w:r>
          </w:p>
        </w:tc>
      </w:tr>
      <w:tr w:rsidR="00AA138E" w:rsidRPr="00AA138E" w14:paraId="64DE9325" w14:textId="77777777" w:rsidTr="0031132E">
        <w:tc>
          <w:tcPr>
            <w:tcW w:w="1560" w:type="dxa"/>
          </w:tcPr>
          <w:p w14:paraId="6A5B45F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07:00 – 8:10    </w:t>
            </w:r>
          </w:p>
        </w:tc>
        <w:tc>
          <w:tcPr>
            <w:tcW w:w="8895" w:type="dxa"/>
          </w:tcPr>
          <w:p w14:paraId="4A98D98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ŠTAI IR AŠ! ( pokalbiai su tėvais, vaikais)</w:t>
            </w:r>
          </w:p>
        </w:tc>
      </w:tr>
      <w:tr w:rsidR="00AA138E" w:rsidRPr="00AA138E" w14:paraId="24E91711" w14:textId="77777777" w:rsidTr="0031132E">
        <w:tc>
          <w:tcPr>
            <w:tcW w:w="1560" w:type="dxa"/>
          </w:tcPr>
          <w:p w14:paraId="49BFD0A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08:10 – 8.30</w:t>
            </w:r>
          </w:p>
        </w:tc>
        <w:tc>
          <w:tcPr>
            <w:tcW w:w="8895" w:type="dxa"/>
          </w:tcPr>
          <w:p w14:paraId="5EB3705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 (pusryčiai)</w:t>
            </w:r>
          </w:p>
        </w:tc>
      </w:tr>
      <w:tr w:rsidR="00AA138E" w:rsidRPr="00AA138E" w14:paraId="060C1C3D" w14:textId="77777777" w:rsidTr="0031132E">
        <w:tc>
          <w:tcPr>
            <w:tcW w:w="1560" w:type="dxa"/>
          </w:tcPr>
          <w:p w14:paraId="1D26A4C5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08:30 – 08:4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895" w:type="dxa"/>
          </w:tcPr>
          <w:p w14:paraId="6E8BD8E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SAVARANKIŠKI ŽAIDIMAI (vaikai žaidžia ir užsiima įvairia kiekvienam patinkančia veikla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)</w:t>
            </w:r>
          </w:p>
        </w:tc>
      </w:tr>
      <w:tr w:rsidR="00AA138E" w:rsidRPr="00AA138E" w14:paraId="661B0DFA" w14:textId="77777777" w:rsidTr="0031132E">
        <w:tc>
          <w:tcPr>
            <w:tcW w:w="1560" w:type="dxa"/>
          </w:tcPr>
          <w:p w14:paraId="19A4043D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08:40 – 09:0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895" w:type="dxa"/>
          </w:tcPr>
          <w:p w14:paraId="444354DA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„ VAIKO BALSAS“ (dienos tikslo ir uždavinių iškėlimas, planuojamų veiklų aptarimas, pasitarimai, pokalbiai, vaikų patirtis)</w:t>
            </w:r>
          </w:p>
        </w:tc>
      </w:tr>
      <w:tr w:rsidR="006D41EA" w:rsidRPr="00AA138E" w14:paraId="2BDB1E29" w14:textId="77777777" w:rsidTr="0031132E">
        <w:tc>
          <w:tcPr>
            <w:tcW w:w="1560" w:type="dxa"/>
          </w:tcPr>
          <w:p w14:paraId="36F42768" w14:textId="77777777" w:rsidR="006D41EA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09:00-09:30</w:t>
            </w:r>
          </w:p>
        </w:tc>
        <w:tc>
          <w:tcPr>
            <w:tcW w:w="8895" w:type="dxa"/>
          </w:tcPr>
          <w:p w14:paraId="4F9896B9" w14:textId="77777777" w:rsidR="006D41EA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ANGLŲ KALBA</w:t>
            </w:r>
          </w:p>
        </w:tc>
      </w:tr>
      <w:tr w:rsidR="00AA138E" w:rsidRPr="00AA138E" w14:paraId="34D4C452" w14:textId="77777777" w:rsidTr="0031132E">
        <w:tc>
          <w:tcPr>
            <w:tcW w:w="1560" w:type="dxa"/>
          </w:tcPr>
          <w:p w14:paraId="1020D467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09:3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 – 10:30</w:t>
            </w:r>
          </w:p>
        </w:tc>
        <w:tc>
          <w:tcPr>
            <w:tcW w:w="8895" w:type="dxa"/>
          </w:tcPr>
          <w:p w14:paraId="56812E2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INTEGRUOTA UGDOMOJI VEIKLA </w:t>
            </w: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GRUPĖJE</w:t>
            </w:r>
          </w:p>
        </w:tc>
      </w:tr>
      <w:tr w:rsidR="00AA138E" w:rsidRPr="00AA138E" w14:paraId="007CCD74" w14:textId="77777777" w:rsidTr="0031132E">
        <w:tc>
          <w:tcPr>
            <w:tcW w:w="1560" w:type="dxa"/>
          </w:tcPr>
          <w:p w14:paraId="617C471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10:30 – 10:45</w:t>
            </w:r>
          </w:p>
        </w:tc>
        <w:tc>
          <w:tcPr>
            <w:tcW w:w="8895" w:type="dxa"/>
          </w:tcPr>
          <w:p w14:paraId="77BF49B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JEIGU VALGYSI VAISIUS- BŪSI SVEIKAS IR STIPRUS! (priešpiečiai) </w:t>
            </w:r>
          </w:p>
        </w:tc>
      </w:tr>
      <w:tr w:rsidR="00AA138E" w:rsidRPr="00AA138E" w14:paraId="5DF99A32" w14:textId="77777777" w:rsidTr="0031132E">
        <w:tc>
          <w:tcPr>
            <w:tcW w:w="1560" w:type="dxa"/>
          </w:tcPr>
          <w:p w14:paraId="4EE27CE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10:45 - 11:40</w:t>
            </w:r>
          </w:p>
        </w:tc>
        <w:tc>
          <w:tcPr>
            <w:tcW w:w="8895" w:type="dxa"/>
          </w:tcPr>
          <w:p w14:paraId="61DFB39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VEIKLA LAUKE 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žaidimai, išvykos, ekskursijos, pramogos, stebėjimai ir atradimai)</w:t>
            </w:r>
          </w:p>
        </w:tc>
      </w:tr>
      <w:tr w:rsidR="00AA138E" w:rsidRPr="00AA138E" w14:paraId="0D904662" w14:textId="77777777" w:rsidTr="0031132E">
        <w:tc>
          <w:tcPr>
            <w:tcW w:w="1560" w:type="dxa"/>
          </w:tcPr>
          <w:p w14:paraId="4B9D510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11:40 - 12:10</w:t>
            </w:r>
          </w:p>
        </w:tc>
        <w:tc>
          <w:tcPr>
            <w:tcW w:w="8895" w:type="dxa"/>
          </w:tcPr>
          <w:p w14:paraId="6D3B0DE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PIETŪS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71D32F2C" w14:textId="77777777" w:rsidTr="0031132E">
        <w:tc>
          <w:tcPr>
            <w:tcW w:w="1560" w:type="dxa"/>
          </w:tcPr>
          <w:p w14:paraId="72E8E8C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12:10 - 14:40</w:t>
            </w:r>
          </w:p>
        </w:tc>
        <w:tc>
          <w:tcPr>
            <w:tcW w:w="8895" w:type="dxa"/>
          </w:tcPr>
          <w:p w14:paraId="6C36151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AŠ ESU SALDUS MIEGIUKAS, TAVO MAŽAS ANGELIUKAS.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.. (lopšinės, pasakų sekimas)</w:t>
            </w:r>
          </w:p>
        </w:tc>
      </w:tr>
      <w:tr w:rsidR="00AA138E" w:rsidRPr="00AA138E" w14:paraId="3B24B51F" w14:textId="77777777" w:rsidTr="0031132E">
        <w:tc>
          <w:tcPr>
            <w:tcW w:w="1560" w:type="dxa"/>
          </w:tcPr>
          <w:p w14:paraId="4DC5B0E1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14:40-15:1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895" w:type="dxa"/>
          </w:tcPr>
          <w:p w14:paraId="341F985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6D41EA" w:rsidRPr="00AA138E" w14:paraId="16AF64B4" w14:textId="77777777" w:rsidTr="0031132E">
        <w:tc>
          <w:tcPr>
            <w:tcW w:w="1560" w:type="dxa"/>
          </w:tcPr>
          <w:p w14:paraId="0A454CD8" w14:textId="77777777" w:rsidR="006D41EA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15:10-15:50</w:t>
            </w:r>
          </w:p>
        </w:tc>
        <w:tc>
          <w:tcPr>
            <w:tcW w:w="8895" w:type="dxa"/>
          </w:tcPr>
          <w:p w14:paraId="1FA1A122" w14:textId="77777777" w:rsidR="006D41EA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NUO ŽINGSNIO IKI ŠUOLIO (sportas )</w:t>
            </w:r>
          </w:p>
        </w:tc>
      </w:tr>
      <w:tr w:rsidR="00AA138E" w:rsidRPr="00AA138E" w14:paraId="7A1FD32B" w14:textId="77777777" w:rsidTr="0031132E">
        <w:tc>
          <w:tcPr>
            <w:tcW w:w="1560" w:type="dxa"/>
          </w:tcPr>
          <w:p w14:paraId="61B70E94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15:50 - 16:1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895" w:type="dxa"/>
          </w:tcPr>
          <w:p w14:paraId="46B71EA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VAKARIENĖ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6E6B7E46" w14:textId="77777777" w:rsidTr="0031132E">
        <w:tc>
          <w:tcPr>
            <w:tcW w:w="1560" w:type="dxa"/>
          </w:tcPr>
          <w:p w14:paraId="31F5050B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16:1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0 - 17:00</w:t>
            </w:r>
          </w:p>
        </w:tc>
        <w:tc>
          <w:tcPr>
            <w:tcW w:w="8895" w:type="dxa"/>
          </w:tcPr>
          <w:p w14:paraId="1FCF4A8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 xml:space="preserve">POPIETINĖ UGDOMOJI VEIKLA GRUPĖJE AR JUDRI VEIKLA LAUKE 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138E" w:rsidRPr="00AA138E" w14:paraId="6B179C48" w14:textId="77777777" w:rsidTr="0031132E">
        <w:tc>
          <w:tcPr>
            <w:tcW w:w="1560" w:type="dxa"/>
          </w:tcPr>
          <w:p w14:paraId="2CD84415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17:00 – 17:30</w:t>
            </w:r>
          </w:p>
        </w:tc>
        <w:tc>
          <w:tcPr>
            <w:tcW w:w="8895" w:type="dxa"/>
          </w:tcPr>
          <w:p w14:paraId="7FB8AED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</w:rPr>
            </w:pP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VISO GERO, DARŽELI!</w:t>
            </w:r>
          </w:p>
        </w:tc>
      </w:tr>
      <w:tr w:rsidR="00AA138E" w:rsidRPr="00AA138E" w14:paraId="0662D2AA" w14:textId="77777777" w:rsidTr="0064665E">
        <w:tc>
          <w:tcPr>
            <w:tcW w:w="10455" w:type="dxa"/>
            <w:gridSpan w:val="2"/>
          </w:tcPr>
          <w:p w14:paraId="03D368E0" w14:textId="77777777" w:rsid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06B107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Antradienis</w:t>
            </w:r>
          </w:p>
        </w:tc>
      </w:tr>
      <w:tr w:rsidR="00AA138E" w:rsidRPr="00AA138E" w14:paraId="204DE463" w14:textId="77777777" w:rsidTr="00AA138E">
        <w:tc>
          <w:tcPr>
            <w:tcW w:w="1560" w:type="dxa"/>
          </w:tcPr>
          <w:p w14:paraId="183870C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07:00 – 8:10    </w:t>
            </w:r>
          </w:p>
        </w:tc>
        <w:tc>
          <w:tcPr>
            <w:tcW w:w="8895" w:type="dxa"/>
          </w:tcPr>
          <w:p w14:paraId="484BD59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ŠTAI IR AŠ! ( pokalbiai su tėvais, vaikais)</w:t>
            </w:r>
          </w:p>
        </w:tc>
      </w:tr>
      <w:tr w:rsidR="00AA138E" w:rsidRPr="00AA138E" w14:paraId="359FED99" w14:textId="77777777" w:rsidTr="00AA138E">
        <w:tc>
          <w:tcPr>
            <w:tcW w:w="1560" w:type="dxa"/>
          </w:tcPr>
          <w:p w14:paraId="673F7E55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08:15 – 8.30</w:t>
            </w:r>
          </w:p>
        </w:tc>
        <w:tc>
          <w:tcPr>
            <w:tcW w:w="8895" w:type="dxa"/>
          </w:tcPr>
          <w:p w14:paraId="09DE70F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 (pusryčiai)</w:t>
            </w:r>
          </w:p>
        </w:tc>
      </w:tr>
      <w:tr w:rsidR="00AA138E" w:rsidRPr="00AA138E" w14:paraId="56CF2E8B" w14:textId="77777777" w:rsidTr="00AA138E">
        <w:tc>
          <w:tcPr>
            <w:tcW w:w="1560" w:type="dxa"/>
          </w:tcPr>
          <w:p w14:paraId="536ADFD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08:30 – 08:55</w:t>
            </w:r>
          </w:p>
        </w:tc>
        <w:tc>
          <w:tcPr>
            <w:tcW w:w="8895" w:type="dxa"/>
          </w:tcPr>
          <w:p w14:paraId="461961F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MENINIS UGDYMAS</w:t>
            </w:r>
          </w:p>
        </w:tc>
      </w:tr>
      <w:tr w:rsidR="00AA138E" w:rsidRPr="00AA138E" w14:paraId="4652F1BD" w14:textId="77777777" w:rsidTr="00AA138E">
        <w:tc>
          <w:tcPr>
            <w:tcW w:w="1560" w:type="dxa"/>
          </w:tcPr>
          <w:p w14:paraId="65397C1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08:55 – 09:20</w:t>
            </w:r>
          </w:p>
        </w:tc>
        <w:tc>
          <w:tcPr>
            <w:tcW w:w="8895" w:type="dxa"/>
          </w:tcPr>
          <w:p w14:paraId="695A3FEA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„ VAIKO BALSAS“ (dienos tikslo ir uždavinių iškėlimas, planuojamų veiklų aptarimas, pasitarimai, pokalbiai, vaikų patirtis)</w:t>
            </w:r>
          </w:p>
        </w:tc>
      </w:tr>
      <w:tr w:rsidR="00AA138E" w:rsidRPr="00AA138E" w14:paraId="6841D9F6" w14:textId="77777777" w:rsidTr="00AA138E">
        <w:tc>
          <w:tcPr>
            <w:tcW w:w="1560" w:type="dxa"/>
          </w:tcPr>
          <w:p w14:paraId="7710B18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09:20 – 10:55</w:t>
            </w:r>
          </w:p>
        </w:tc>
        <w:tc>
          <w:tcPr>
            <w:tcW w:w="8895" w:type="dxa"/>
          </w:tcPr>
          <w:p w14:paraId="567882E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INTEGRUOTA UGDOMOJI VEIKLA </w:t>
            </w: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GRUPĖJE</w:t>
            </w:r>
          </w:p>
        </w:tc>
      </w:tr>
      <w:tr w:rsidR="00AA138E" w:rsidRPr="00AA138E" w14:paraId="7AB9FC6B" w14:textId="77777777" w:rsidTr="00AA138E">
        <w:tc>
          <w:tcPr>
            <w:tcW w:w="1560" w:type="dxa"/>
          </w:tcPr>
          <w:p w14:paraId="4153A59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10:55 – 11:10</w:t>
            </w:r>
          </w:p>
        </w:tc>
        <w:tc>
          <w:tcPr>
            <w:tcW w:w="8895" w:type="dxa"/>
          </w:tcPr>
          <w:p w14:paraId="4105131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JEIGU VALGYSI VAISIUS- BŪSI SVEIKAS IR STIPRUS! (priešpiečiai) </w:t>
            </w:r>
          </w:p>
        </w:tc>
      </w:tr>
      <w:tr w:rsidR="00AA138E" w:rsidRPr="00AA138E" w14:paraId="531F2739" w14:textId="77777777" w:rsidTr="00AA138E">
        <w:tc>
          <w:tcPr>
            <w:tcW w:w="1560" w:type="dxa"/>
          </w:tcPr>
          <w:p w14:paraId="4C15955F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11:10 – 11:40</w:t>
            </w:r>
          </w:p>
        </w:tc>
        <w:tc>
          <w:tcPr>
            <w:tcW w:w="8895" w:type="dxa"/>
          </w:tcPr>
          <w:p w14:paraId="73104B21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VEIKLA LAUKE 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žaidimai, išvykos, ekskursijos, pramogos, stebėjimai ir atradimai</w:t>
            </w:r>
          </w:p>
        </w:tc>
      </w:tr>
      <w:tr w:rsidR="00AA138E" w:rsidRPr="00AA138E" w14:paraId="5181A285" w14:textId="77777777" w:rsidTr="00AA138E">
        <w:tc>
          <w:tcPr>
            <w:tcW w:w="1560" w:type="dxa"/>
          </w:tcPr>
          <w:p w14:paraId="6D30A7D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11:45 - 12:10</w:t>
            </w:r>
          </w:p>
        </w:tc>
        <w:tc>
          <w:tcPr>
            <w:tcW w:w="8895" w:type="dxa"/>
          </w:tcPr>
          <w:p w14:paraId="7EA315A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PIETŪS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502F61BF" w14:textId="77777777" w:rsidTr="00AA138E">
        <w:tc>
          <w:tcPr>
            <w:tcW w:w="1560" w:type="dxa"/>
          </w:tcPr>
          <w:p w14:paraId="7544AAD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12:10 - 14:40</w:t>
            </w:r>
          </w:p>
        </w:tc>
        <w:tc>
          <w:tcPr>
            <w:tcW w:w="8895" w:type="dxa"/>
          </w:tcPr>
          <w:p w14:paraId="665B1B3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AŠ ESU SALDUS MIEGIUKAS, TAVO MAŽAS ANGELIUKAS.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.. (lopšinės, pasakų sekimas)</w:t>
            </w:r>
          </w:p>
        </w:tc>
      </w:tr>
      <w:tr w:rsidR="00AA138E" w:rsidRPr="00AA138E" w14:paraId="091A6598" w14:textId="77777777" w:rsidTr="00AA138E">
        <w:tc>
          <w:tcPr>
            <w:tcW w:w="1560" w:type="dxa"/>
          </w:tcPr>
          <w:p w14:paraId="44C5BDA5" w14:textId="77777777" w:rsidR="00AA138E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14:45- 15:15</w:t>
            </w:r>
          </w:p>
        </w:tc>
        <w:tc>
          <w:tcPr>
            <w:tcW w:w="8895" w:type="dxa"/>
          </w:tcPr>
          <w:p w14:paraId="710933F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6D41EA" w:rsidRPr="00AA138E" w14:paraId="4F302070" w14:textId="77777777" w:rsidTr="00AA138E">
        <w:tc>
          <w:tcPr>
            <w:tcW w:w="1560" w:type="dxa"/>
          </w:tcPr>
          <w:p w14:paraId="54B81ECE" w14:textId="77777777" w:rsidR="006D41EA" w:rsidRPr="00AA138E" w:rsidRDefault="006D41EA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15:15-15:</w:t>
            </w:r>
            <w:r w:rsidR="000A535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8895" w:type="dxa"/>
          </w:tcPr>
          <w:p w14:paraId="3682B395" w14:textId="77777777" w:rsidR="006D41EA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SPORTAS</w:t>
            </w:r>
          </w:p>
        </w:tc>
      </w:tr>
      <w:tr w:rsidR="00AA138E" w:rsidRPr="00AA138E" w14:paraId="4C3A2CE3" w14:textId="77777777" w:rsidTr="00AA138E">
        <w:tc>
          <w:tcPr>
            <w:tcW w:w="1560" w:type="dxa"/>
          </w:tcPr>
          <w:p w14:paraId="04594334" w14:textId="77777777" w:rsidR="00AA138E" w:rsidRPr="00AA138E" w:rsidRDefault="000A535E" w:rsidP="000A535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15:40 - 16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8895" w:type="dxa"/>
          </w:tcPr>
          <w:p w14:paraId="6F73E58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VAKARIENĖ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57C0DE13" w14:textId="77777777" w:rsidTr="00AA138E">
        <w:tc>
          <w:tcPr>
            <w:tcW w:w="1560" w:type="dxa"/>
          </w:tcPr>
          <w:p w14:paraId="6ED8D236" w14:textId="77777777" w:rsidR="00AA138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16:0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0 - 17:00</w:t>
            </w:r>
          </w:p>
        </w:tc>
        <w:tc>
          <w:tcPr>
            <w:tcW w:w="8895" w:type="dxa"/>
          </w:tcPr>
          <w:p w14:paraId="0F0541FA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 xml:space="preserve">POPIETINĖ UGDOMOJI VEIKLA GRUPĖJE AR JUDRI VEIKLA LAUKE 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138E" w:rsidRPr="00AA138E" w14:paraId="66E7BDB9" w14:textId="77777777" w:rsidTr="00AA138E">
        <w:tc>
          <w:tcPr>
            <w:tcW w:w="1560" w:type="dxa"/>
          </w:tcPr>
          <w:p w14:paraId="1D1458F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17:00 – 17:30</w:t>
            </w:r>
          </w:p>
        </w:tc>
        <w:tc>
          <w:tcPr>
            <w:tcW w:w="8895" w:type="dxa"/>
          </w:tcPr>
          <w:p w14:paraId="30A5E24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</w:rPr>
            </w:pP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VISO GERO, DARŽELI!</w:t>
            </w:r>
          </w:p>
        </w:tc>
      </w:tr>
      <w:tr w:rsidR="00AA138E" w:rsidRPr="00AA138E" w14:paraId="22B46DA0" w14:textId="77777777" w:rsidTr="0060745F">
        <w:tc>
          <w:tcPr>
            <w:tcW w:w="10455" w:type="dxa"/>
            <w:gridSpan w:val="2"/>
          </w:tcPr>
          <w:p w14:paraId="636657EB" w14:textId="77777777" w:rsid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847B9E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Trečiadienis</w:t>
            </w:r>
          </w:p>
        </w:tc>
      </w:tr>
      <w:tr w:rsidR="00AA138E" w:rsidRPr="00AA138E" w14:paraId="07DB9563" w14:textId="77777777" w:rsidTr="00AA138E">
        <w:tc>
          <w:tcPr>
            <w:tcW w:w="1560" w:type="dxa"/>
          </w:tcPr>
          <w:p w14:paraId="7EDE534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07:00 – 8:10    </w:t>
            </w:r>
          </w:p>
        </w:tc>
        <w:tc>
          <w:tcPr>
            <w:tcW w:w="8895" w:type="dxa"/>
          </w:tcPr>
          <w:p w14:paraId="322D1DC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ŠTAI IR AŠ! ( pokalbiai su tėvais, vaikais)</w:t>
            </w:r>
          </w:p>
        </w:tc>
      </w:tr>
      <w:tr w:rsidR="00AA138E" w:rsidRPr="00AA138E" w14:paraId="7276E4F7" w14:textId="77777777" w:rsidTr="00AA138E">
        <w:tc>
          <w:tcPr>
            <w:tcW w:w="1560" w:type="dxa"/>
          </w:tcPr>
          <w:p w14:paraId="0DFEBEC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08:15 – 8.30</w:t>
            </w:r>
          </w:p>
        </w:tc>
        <w:tc>
          <w:tcPr>
            <w:tcW w:w="8895" w:type="dxa"/>
          </w:tcPr>
          <w:p w14:paraId="00E87FA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 (pusryčiai)</w:t>
            </w:r>
          </w:p>
        </w:tc>
      </w:tr>
      <w:tr w:rsidR="00AA138E" w:rsidRPr="00AA138E" w14:paraId="07171B39" w14:textId="77777777" w:rsidTr="00AA138E">
        <w:tc>
          <w:tcPr>
            <w:tcW w:w="1560" w:type="dxa"/>
          </w:tcPr>
          <w:p w14:paraId="563ABEC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08:35 – 09:00</w:t>
            </w:r>
          </w:p>
        </w:tc>
        <w:tc>
          <w:tcPr>
            <w:tcW w:w="8895" w:type="dxa"/>
          </w:tcPr>
          <w:p w14:paraId="26B4F49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SAVARANKIŠKI ŽAIDIMAI (vaikai žaidžia ir užsiima įvairia kiekvienam patinkančia veikla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)</w:t>
            </w:r>
          </w:p>
        </w:tc>
      </w:tr>
      <w:tr w:rsidR="00AA138E" w:rsidRPr="00AA138E" w14:paraId="5905F6E5" w14:textId="77777777" w:rsidTr="00AA138E">
        <w:tc>
          <w:tcPr>
            <w:tcW w:w="1560" w:type="dxa"/>
          </w:tcPr>
          <w:p w14:paraId="1C7C043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09:00 – 09:20</w:t>
            </w:r>
          </w:p>
        </w:tc>
        <w:tc>
          <w:tcPr>
            <w:tcW w:w="8895" w:type="dxa"/>
          </w:tcPr>
          <w:p w14:paraId="5CB9A54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„ VAIKO BALSAS“ (dienos tikslo ir uždavinių iškėlimas, planuojamų veiklų aptarimas, pasitarimai, pokalbiai, vaikų patirtis)</w:t>
            </w:r>
          </w:p>
        </w:tc>
      </w:tr>
      <w:tr w:rsidR="00AA138E" w:rsidRPr="00AA138E" w14:paraId="4AE550BE" w14:textId="77777777" w:rsidTr="00AA138E">
        <w:tc>
          <w:tcPr>
            <w:tcW w:w="1560" w:type="dxa"/>
          </w:tcPr>
          <w:p w14:paraId="54DD9D2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09:20 – 10:55</w:t>
            </w:r>
          </w:p>
        </w:tc>
        <w:tc>
          <w:tcPr>
            <w:tcW w:w="8895" w:type="dxa"/>
          </w:tcPr>
          <w:p w14:paraId="54E406CA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INTEGRUOTA UGDOMOJI VEIKLA </w:t>
            </w: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GRUPĖJE</w:t>
            </w:r>
          </w:p>
        </w:tc>
      </w:tr>
      <w:tr w:rsidR="00AA138E" w:rsidRPr="00AA138E" w14:paraId="5DF9FF3E" w14:textId="77777777" w:rsidTr="00AA138E">
        <w:tc>
          <w:tcPr>
            <w:tcW w:w="1560" w:type="dxa"/>
          </w:tcPr>
          <w:p w14:paraId="5A576F4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10:55 – 11:00</w:t>
            </w:r>
          </w:p>
        </w:tc>
        <w:tc>
          <w:tcPr>
            <w:tcW w:w="8895" w:type="dxa"/>
          </w:tcPr>
          <w:p w14:paraId="6755B47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JEIGU VALGYSI VAISIUS- BŪSI SVEIKAS IR STIPRUS! (priešpiečiai) </w:t>
            </w:r>
          </w:p>
        </w:tc>
      </w:tr>
      <w:tr w:rsidR="00AA138E" w:rsidRPr="00AA138E" w14:paraId="6E622A12" w14:textId="77777777" w:rsidTr="00AA138E">
        <w:tc>
          <w:tcPr>
            <w:tcW w:w="1560" w:type="dxa"/>
          </w:tcPr>
          <w:p w14:paraId="5AC1D39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11:00 - 11:40</w:t>
            </w:r>
          </w:p>
        </w:tc>
        <w:tc>
          <w:tcPr>
            <w:tcW w:w="8895" w:type="dxa"/>
          </w:tcPr>
          <w:p w14:paraId="58DE976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VEIKLA LAUKE 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žaidimai, išvykos, ekskursijos, pramogos, stebėjimai ir atradimai)</w:t>
            </w:r>
          </w:p>
        </w:tc>
      </w:tr>
      <w:tr w:rsidR="00AA138E" w:rsidRPr="00AA138E" w14:paraId="687F4BB8" w14:textId="77777777" w:rsidTr="00AA138E">
        <w:tc>
          <w:tcPr>
            <w:tcW w:w="1560" w:type="dxa"/>
          </w:tcPr>
          <w:p w14:paraId="46F4D97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11:40 - 12:10</w:t>
            </w:r>
          </w:p>
        </w:tc>
        <w:tc>
          <w:tcPr>
            <w:tcW w:w="8895" w:type="dxa"/>
          </w:tcPr>
          <w:p w14:paraId="3A479DD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PIETŪS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1E3BC654" w14:textId="77777777" w:rsidTr="00AA138E">
        <w:tc>
          <w:tcPr>
            <w:tcW w:w="1560" w:type="dxa"/>
          </w:tcPr>
          <w:p w14:paraId="7688D36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lastRenderedPageBreak/>
              <w:t>12:10 - 14:40</w:t>
            </w:r>
          </w:p>
        </w:tc>
        <w:tc>
          <w:tcPr>
            <w:tcW w:w="8895" w:type="dxa"/>
          </w:tcPr>
          <w:p w14:paraId="7A22A5B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AŠ ESU SALDUS MIEGIUKAS, TAVO MAŽAS ANGELIUKAS.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.. (lopšinės, pasakų sekimas)</w:t>
            </w:r>
          </w:p>
        </w:tc>
      </w:tr>
      <w:tr w:rsidR="00AA138E" w:rsidRPr="00AA138E" w14:paraId="69E65878" w14:textId="77777777" w:rsidTr="00AA138E">
        <w:tc>
          <w:tcPr>
            <w:tcW w:w="1560" w:type="dxa"/>
          </w:tcPr>
          <w:p w14:paraId="7634598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14:40-15:30</w:t>
            </w:r>
          </w:p>
        </w:tc>
        <w:tc>
          <w:tcPr>
            <w:tcW w:w="8895" w:type="dxa"/>
          </w:tcPr>
          <w:p w14:paraId="515CA30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SAVARANKIŠKA VAIKŲ VEIKLA (kasdieninių gyvenimo įgūdžių, savivokos ir savigarbos, santykių su bendraamžiais ir suaugusiais, iniciatyvumo ir atkaklumo ugdymas)</w:t>
            </w:r>
          </w:p>
        </w:tc>
      </w:tr>
      <w:tr w:rsidR="00AA138E" w:rsidRPr="00AA138E" w14:paraId="6B0409A4" w14:textId="77777777" w:rsidTr="00AA138E">
        <w:tc>
          <w:tcPr>
            <w:tcW w:w="1560" w:type="dxa"/>
          </w:tcPr>
          <w:p w14:paraId="44DCDE2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15:30 - 15:50</w:t>
            </w:r>
          </w:p>
        </w:tc>
        <w:tc>
          <w:tcPr>
            <w:tcW w:w="8895" w:type="dxa"/>
          </w:tcPr>
          <w:p w14:paraId="6842F02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VAKARIENĖ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262CD0C6" w14:textId="77777777" w:rsidTr="00AA138E">
        <w:tc>
          <w:tcPr>
            <w:tcW w:w="1560" w:type="dxa"/>
          </w:tcPr>
          <w:p w14:paraId="14F2D3F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16:00 - 17:00</w:t>
            </w:r>
          </w:p>
        </w:tc>
        <w:tc>
          <w:tcPr>
            <w:tcW w:w="8895" w:type="dxa"/>
          </w:tcPr>
          <w:p w14:paraId="42BB4AA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 xml:space="preserve">POPIETINĖ UGDOMOJI VEIKLA GRUPĖJE AR JUDRI VEIKLA LAUKE 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138E" w:rsidRPr="00AA138E" w14:paraId="2661A385" w14:textId="77777777" w:rsidTr="00AA138E">
        <w:tc>
          <w:tcPr>
            <w:tcW w:w="1560" w:type="dxa"/>
          </w:tcPr>
          <w:p w14:paraId="2052146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17:00 – 17:30</w:t>
            </w:r>
          </w:p>
        </w:tc>
        <w:tc>
          <w:tcPr>
            <w:tcW w:w="8895" w:type="dxa"/>
          </w:tcPr>
          <w:p w14:paraId="07E63A9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</w:rPr>
            </w:pP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VISO GERO, DARŽELI!</w:t>
            </w:r>
          </w:p>
        </w:tc>
      </w:tr>
    </w:tbl>
    <w:p w14:paraId="0ACAECCD" w14:textId="77777777" w:rsidR="003A133D" w:rsidRPr="00AA138E" w:rsidRDefault="003A133D" w:rsidP="00AA138E">
      <w:pPr>
        <w:pStyle w:val="Betarp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1537"/>
        <w:gridCol w:w="8692"/>
      </w:tblGrid>
      <w:tr w:rsidR="00AA138E" w:rsidRPr="00AA138E" w14:paraId="296AB5B5" w14:textId="77777777" w:rsidTr="006F0189">
        <w:tc>
          <w:tcPr>
            <w:tcW w:w="10455" w:type="dxa"/>
            <w:gridSpan w:val="2"/>
          </w:tcPr>
          <w:p w14:paraId="25EB32E4" w14:textId="77777777" w:rsid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B0C141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Ketvirtadienis</w:t>
            </w:r>
          </w:p>
        </w:tc>
      </w:tr>
      <w:tr w:rsidR="00AA138E" w:rsidRPr="00AA138E" w14:paraId="4DE28D62" w14:textId="77777777" w:rsidTr="00AA138E">
        <w:tc>
          <w:tcPr>
            <w:tcW w:w="1560" w:type="dxa"/>
          </w:tcPr>
          <w:p w14:paraId="7DC998F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07:00 – 8:10    </w:t>
            </w:r>
          </w:p>
        </w:tc>
        <w:tc>
          <w:tcPr>
            <w:tcW w:w="8895" w:type="dxa"/>
          </w:tcPr>
          <w:p w14:paraId="39FD84F5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ŠTAI IR AŠ! ( pokalbiai su tėvais, vaikais)</w:t>
            </w:r>
          </w:p>
        </w:tc>
      </w:tr>
      <w:tr w:rsidR="00AA138E" w:rsidRPr="00AA138E" w14:paraId="69664AEF" w14:textId="77777777" w:rsidTr="00AA138E">
        <w:tc>
          <w:tcPr>
            <w:tcW w:w="1560" w:type="dxa"/>
          </w:tcPr>
          <w:p w14:paraId="0756D56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08:10 – 8.30</w:t>
            </w:r>
          </w:p>
        </w:tc>
        <w:tc>
          <w:tcPr>
            <w:tcW w:w="8895" w:type="dxa"/>
          </w:tcPr>
          <w:p w14:paraId="29457A0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!(pusryčiai)</w:t>
            </w:r>
          </w:p>
        </w:tc>
      </w:tr>
      <w:tr w:rsidR="00AA138E" w:rsidRPr="00AA138E" w14:paraId="465712F3" w14:textId="77777777" w:rsidTr="00AA138E">
        <w:tc>
          <w:tcPr>
            <w:tcW w:w="1560" w:type="dxa"/>
          </w:tcPr>
          <w:p w14:paraId="1455931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08:30 – 09:00</w:t>
            </w:r>
          </w:p>
        </w:tc>
        <w:tc>
          <w:tcPr>
            <w:tcW w:w="8895" w:type="dxa"/>
          </w:tcPr>
          <w:p w14:paraId="31F95C4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SAVARANKIŠKI ŽAIDIMAI (vaikai žaidžia ir užsiima įvairia kiekvienam patinkančia veikla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)</w:t>
            </w:r>
          </w:p>
        </w:tc>
      </w:tr>
      <w:tr w:rsidR="00AA138E" w:rsidRPr="00AA138E" w14:paraId="1BC28058" w14:textId="77777777" w:rsidTr="00AA138E">
        <w:tc>
          <w:tcPr>
            <w:tcW w:w="1560" w:type="dxa"/>
          </w:tcPr>
          <w:p w14:paraId="157EBC5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09:00 – 09:25</w:t>
            </w:r>
          </w:p>
        </w:tc>
        <w:tc>
          <w:tcPr>
            <w:tcW w:w="8895" w:type="dxa"/>
          </w:tcPr>
          <w:p w14:paraId="3A0CE53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„ VAIKO BALSAS“ (dienos tikslo ir uždavinių iškėlimas, planuojamų veiklų aptarimas, pasitarimai, pokalbiai, vaikų patirtis)</w:t>
            </w:r>
          </w:p>
        </w:tc>
      </w:tr>
      <w:tr w:rsidR="00AA138E" w:rsidRPr="00AA138E" w14:paraId="12D6DDF4" w14:textId="77777777" w:rsidTr="00AA138E">
        <w:tc>
          <w:tcPr>
            <w:tcW w:w="1560" w:type="dxa"/>
          </w:tcPr>
          <w:p w14:paraId="0FC2722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09:25 – 09:35</w:t>
            </w:r>
          </w:p>
        </w:tc>
        <w:tc>
          <w:tcPr>
            <w:tcW w:w="8895" w:type="dxa"/>
          </w:tcPr>
          <w:p w14:paraId="31A144B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JEIGU VALGYSI VAISIUS- BŪSI SVEIKAS IR STIPRUS! (priešpiečiai)</w:t>
            </w:r>
          </w:p>
        </w:tc>
      </w:tr>
      <w:tr w:rsidR="00AA138E" w:rsidRPr="00AA138E" w14:paraId="2D20F735" w14:textId="77777777" w:rsidTr="00AA138E">
        <w:tc>
          <w:tcPr>
            <w:tcW w:w="1560" w:type="dxa"/>
          </w:tcPr>
          <w:p w14:paraId="580DA491" w14:textId="77777777" w:rsidR="00AA138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09:3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5 – 10:30</w:t>
            </w:r>
          </w:p>
        </w:tc>
        <w:tc>
          <w:tcPr>
            <w:tcW w:w="8895" w:type="dxa"/>
          </w:tcPr>
          <w:p w14:paraId="1E6F411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INTEGRUOTA UGDOMOJI VEIKLA </w:t>
            </w: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GRUPĖJE</w:t>
            </w:r>
          </w:p>
        </w:tc>
      </w:tr>
      <w:tr w:rsidR="00AA138E" w:rsidRPr="00AA138E" w14:paraId="62F56F7E" w14:textId="77777777" w:rsidTr="00AA138E">
        <w:tc>
          <w:tcPr>
            <w:tcW w:w="1560" w:type="dxa"/>
          </w:tcPr>
          <w:p w14:paraId="64B87CA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10:30 - 10:55</w:t>
            </w:r>
          </w:p>
        </w:tc>
        <w:tc>
          <w:tcPr>
            <w:tcW w:w="8895" w:type="dxa"/>
          </w:tcPr>
          <w:p w14:paraId="1492E8B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VOKIEČIŲ KALBOS PAMOKĖLĖ</w:t>
            </w:r>
          </w:p>
        </w:tc>
      </w:tr>
      <w:tr w:rsidR="00AA138E" w:rsidRPr="00AA138E" w14:paraId="38A4CB16" w14:textId="77777777" w:rsidTr="00AA138E">
        <w:tc>
          <w:tcPr>
            <w:tcW w:w="1560" w:type="dxa"/>
          </w:tcPr>
          <w:p w14:paraId="7CC3208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10:55-11:40</w:t>
            </w:r>
          </w:p>
        </w:tc>
        <w:tc>
          <w:tcPr>
            <w:tcW w:w="8895" w:type="dxa"/>
          </w:tcPr>
          <w:p w14:paraId="64C36FC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VEIKLA LAUKE 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žaidimai, išvykos, ekskursijos, pramogos, stebėjimai ir atradimai)</w:t>
            </w:r>
          </w:p>
        </w:tc>
      </w:tr>
      <w:tr w:rsidR="00AA138E" w:rsidRPr="00AA138E" w14:paraId="03268F33" w14:textId="77777777" w:rsidTr="00AA138E">
        <w:tc>
          <w:tcPr>
            <w:tcW w:w="1560" w:type="dxa"/>
          </w:tcPr>
          <w:p w14:paraId="250FED0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11:40 - 12:10</w:t>
            </w:r>
          </w:p>
        </w:tc>
        <w:tc>
          <w:tcPr>
            <w:tcW w:w="8895" w:type="dxa"/>
          </w:tcPr>
          <w:p w14:paraId="6F03E2F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PIETŪS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26FCA1DC" w14:textId="77777777" w:rsidTr="00AA138E">
        <w:tc>
          <w:tcPr>
            <w:tcW w:w="1560" w:type="dxa"/>
          </w:tcPr>
          <w:p w14:paraId="7950420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12:10 - 14:40</w:t>
            </w:r>
          </w:p>
        </w:tc>
        <w:tc>
          <w:tcPr>
            <w:tcW w:w="8895" w:type="dxa"/>
          </w:tcPr>
          <w:p w14:paraId="1701468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AŠ ESU SALDUS MIEGIUKAS, TAVO MAŽAS ANGELIUKAS.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.. (lopšinės, pasakų sekimas)</w:t>
            </w:r>
          </w:p>
        </w:tc>
      </w:tr>
      <w:tr w:rsidR="00AA138E" w:rsidRPr="00AA138E" w14:paraId="6755429C" w14:textId="77777777" w:rsidTr="00AA138E">
        <w:tc>
          <w:tcPr>
            <w:tcW w:w="1560" w:type="dxa"/>
          </w:tcPr>
          <w:p w14:paraId="44DA3A75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14:40-15:30</w:t>
            </w:r>
          </w:p>
        </w:tc>
        <w:tc>
          <w:tcPr>
            <w:tcW w:w="8895" w:type="dxa"/>
          </w:tcPr>
          <w:p w14:paraId="0301639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AA138E" w:rsidRPr="00AA138E" w14:paraId="5809B82F" w14:textId="77777777" w:rsidTr="00AA138E">
        <w:tc>
          <w:tcPr>
            <w:tcW w:w="1560" w:type="dxa"/>
          </w:tcPr>
          <w:p w14:paraId="4CE9367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15:30 - 15:50</w:t>
            </w:r>
          </w:p>
        </w:tc>
        <w:tc>
          <w:tcPr>
            <w:tcW w:w="8895" w:type="dxa"/>
          </w:tcPr>
          <w:p w14:paraId="29DB2AE7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VAKARIENĖ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1520D822" w14:textId="77777777" w:rsidTr="00AA138E">
        <w:tc>
          <w:tcPr>
            <w:tcW w:w="1560" w:type="dxa"/>
          </w:tcPr>
          <w:p w14:paraId="07EBBBD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15:50 - 17:00</w:t>
            </w:r>
          </w:p>
        </w:tc>
        <w:tc>
          <w:tcPr>
            <w:tcW w:w="8895" w:type="dxa"/>
          </w:tcPr>
          <w:p w14:paraId="7992F07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 xml:space="preserve">POPIETINĖ UGDOMOJI VEIKLA GRUPĖJE AR JUDRI VEIKLA LAUKE 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138E" w:rsidRPr="00AA138E" w14:paraId="1B1072D7" w14:textId="77777777" w:rsidTr="00AA138E">
        <w:tc>
          <w:tcPr>
            <w:tcW w:w="1560" w:type="dxa"/>
          </w:tcPr>
          <w:p w14:paraId="2810596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17:00 – 17:30</w:t>
            </w:r>
          </w:p>
        </w:tc>
        <w:tc>
          <w:tcPr>
            <w:tcW w:w="8895" w:type="dxa"/>
          </w:tcPr>
          <w:p w14:paraId="1642C87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</w:rPr>
            </w:pP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VISO GERO, DARŽELI!</w:t>
            </w:r>
          </w:p>
        </w:tc>
      </w:tr>
      <w:tr w:rsidR="00AA138E" w:rsidRPr="00AA138E" w14:paraId="475DB553" w14:textId="77777777" w:rsidTr="00D97873">
        <w:tc>
          <w:tcPr>
            <w:tcW w:w="10455" w:type="dxa"/>
            <w:gridSpan w:val="2"/>
          </w:tcPr>
          <w:p w14:paraId="61126923" w14:textId="77777777" w:rsid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A58450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Penktadienis</w:t>
            </w:r>
          </w:p>
        </w:tc>
      </w:tr>
      <w:tr w:rsidR="00AA138E" w:rsidRPr="00AA138E" w14:paraId="02B6D288" w14:textId="77777777" w:rsidTr="00AA138E">
        <w:tc>
          <w:tcPr>
            <w:tcW w:w="1560" w:type="dxa"/>
          </w:tcPr>
          <w:p w14:paraId="7102146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07:00 – 8:10    </w:t>
            </w:r>
          </w:p>
        </w:tc>
        <w:tc>
          <w:tcPr>
            <w:tcW w:w="8895" w:type="dxa"/>
          </w:tcPr>
          <w:p w14:paraId="77D6B3A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ŠTAI IR AŠ! ( pokalbiai su tėvais, vaikais)</w:t>
            </w:r>
          </w:p>
        </w:tc>
      </w:tr>
      <w:tr w:rsidR="00AA138E" w:rsidRPr="00AA138E" w14:paraId="03921943" w14:textId="77777777" w:rsidTr="00AA138E">
        <w:tc>
          <w:tcPr>
            <w:tcW w:w="1560" w:type="dxa"/>
          </w:tcPr>
          <w:p w14:paraId="3AB75C2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08:15 – 8.30</w:t>
            </w:r>
          </w:p>
        </w:tc>
        <w:tc>
          <w:tcPr>
            <w:tcW w:w="8895" w:type="dxa"/>
          </w:tcPr>
          <w:p w14:paraId="27585A6F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 (pusryčiai)</w:t>
            </w:r>
          </w:p>
        </w:tc>
      </w:tr>
      <w:tr w:rsidR="00AA138E" w:rsidRPr="00AA138E" w14:paraId="088B89DA" w14:textId="77777777" w:rsidTr="00AA138E">
        <w:tc>
          <w:tcPr>
            <w:tcW w:w="1560" w:type="dxa"/>
          </w:tcPr>
          <w:p w14:paraId="16DFD70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08:30 – 08:55</w:t>
            </w:r>
          </w:p>
        </w:tc>
        <w:tc>
          <w:tcPr>
            <w:tcW w:w="8895" w:type="dxa"/>
          </w:tcPr>
          <w:p w14:paraId="2448665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MENINĖ VEIKLA</w:t>
            </w:r>
          </w:p>
        </w:tc>
      </w:tr>
      <w:tr w:rsidR="00AA138E" w:rsidRPr="00AA138E" w14:paraId="1AD03F55" w14:textId="77777777" w:rsidTr="00AA138E">
        <w:tc>
          <w:tcPr>
            <w:tcW w:w="1560" w:type="dxa"/>
          </w:tcPr>
          <w:p w14:paraId="6C342D0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09:00 – 09:20</w:t>
            </w:r>
          </w:p>
        </w:tc>
        <w:tc>
          <w:tcPr>
            <w:tcW w:w="8895" w:type="dxa"/>
          </w:tcPr>
          <w:p w14:paraId="28B09EF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„ VAIKO BALSAS“ (dienos tikslo ir uždavinių iškėlimas, planuojamų veiklų aptarimas, pasitarimai, pokalbiai, vaikų patirtis)</w:t>
            </w:r>
          </w:p>
        </w:tc>
      </w:tr>
      <w:tr w:rsidR="00AA138E" w:rsidRPr="00AA138E" w14:paraId="1BF646C0" w14:textId="77777777" w:rsidTr="00AA138E">
        <w:tc>
          <w:tcPr>
            <w:tcW w:w="1560" w:type="dxa"/>
          </w:tcPr>
          <w:p w14:paraId="421A572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09:20 – 10:30</w:t>
            </w:r>
          </w:p>
        </w:tc>
        <w:tc>
          <w:tcPr>
            <w:tcW w:w="8895" w:type="dxa"/>
          </w:tcPr>
          <w:p w14:paraId="078F3523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INTEGRUOTA UGDOMOJI VEIKLA </w:t>
            </w: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>GRUPĖJE</w:t>
            </w:r>
          </w:p>
        </w:tc>
      </w:tr>
      <w:tr w:rsidR="00AA138E" w:rsidRPr="00AA138E" w14:paraId="142B487B" w14:textId="77777777" w:rsidTr="00AA138E">
        <w:tc>
          <w:tcPr>
            <w:tcW w:w="1560" w:type="dxa"/>
          </w:tcPr>
          <w:p w14:paraId="5204EEB8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10:30 – 10:40</w:t>
            </w:r>
          </w:p>
        </w:tc>
        <w:tc>
          <w:tcPr>
            <w:tcW w:w="8895" w:type="dxa"/>
          </w:tcPr>
          <w:p w14:paraId="2246E0D0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 xml:space="preserve">JEIGU VALGYSI VAISIUS- BŪSI SVEIKAS IR STIPRUS! (priešpiečiai) </w:t>
            </w:r>
          </w:p>
        </w:tc>
      </w:tr>
      <w:tr w:rsidR="00AA138E" w:rsidRPr="00AA138E" w14:paraId="1112C059" w14:textId="77777777" w:rsidTr="00AA138E">
        <w:tc>
          <w:tcPr>
            <w:tcW w:w="1560" w:type="dxa"/>
          </w:tcPr>
          <w:p w14:paraId="5B886402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10:50 - 11:40</w:t>
            </w:r>
          </w:p>
        </w:tc>
        <w:tc>
          <w:tcPr>
            <w:tcW w:w="8895" w:type="dxa"/>
          </w:tcPr>
          <w:p w14:paraId="1A718BF4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VEIKLA LAUKE 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žaidimai, išvykos, ekskursijos, pramogos, stebėjimai ir atradimai)</w:t>
            </w:r>
          </w:p>
        </w:tc>
      </w:tr>
      <w:tr w:rsidR="00AA138E" w:rsidRPr="00AA138E" w14:paraId="13ACE3B0" w14:textId="77777777" w:rsidTr="00AA138E">
        <w:tc>
          <w:tcPr>
            <w:tcW w:w="1560" w:type="dxa"/>
          </w:tcPr>
          <w:p w14:paraId="1769CC5C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11:40 - 12:10</w:t>
            </w:r>
          </w:p>
        </w:tc>
        <w:tc>
          <w:tcPr>
            <w:tcW w:w="8895" w:type="dxa"/>
          </w:tcPr>
          <w:p w14:paraId="50D1977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PIETŪS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11C6B077" w14:textId="77777777" w:rsidTr="00AA138E">
        <w:tc>
          <w:tcPr>
            <w:tcW w:w="1560" w:type="dxa"/>
          </w:tcPr>
          <w:p w14:paraId="6AA78B89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12:10 - 14:40</w:t>
            </w:r>
          </w:p>
        </w:tc>
        <w:tc>
          <w:tcPr>
            <w:tcW w:w="8895" w:type="dxa"/>
          </w:tcPr>
          <w:p w14:paraId="38A0F43E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AŠ ESU SALDUS MIEGIUKAS, TAVO MAŽAS ANGELIUKAS.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.. (lopšinės, pasakų sekimas)</w:t>
            </w:r>
          </w:p>
        </w:tc>
      </w:tr>
      <w:tr w:rsidR="00AA138E" w:rsidRPr="00AA138E" w14:paraId="6026DCBC" w14:textId="77777777" w:rsidTr="00AA138E">
        <w:tc>
          <w:tcPr>
            <w:tcW w:w="1560" w:type="dxa"/>
          </w:tcPr>
          <w:p w14:paraId="0E6C72B7" w14:textId="77777777" w:rsidR="00AA138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14:40-15:10</w:t>
            </w:r>
          </w:p>
        </w:tc>
        <w:tc>
          <w:tcPr>
            <w:tcW w:w="8895" w:type="dxa"/>
          </w:tcPr>
          <w:p w14:paraId="717993C5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SAVARANKIŠKA VAIKŲ VEIKLA (kasdieninių gyvenimo įgūdžių, savivokos ir savigarbos, santykių su bendraamžiais ir suaugusiais, iniciatyvumo ir atkaklumo ugdymas</w:t>
            </w:r>
          </w:p>
        </w:tc>
      </w:tr>
      <w:tr w:rsidR="000A535E" w:rsidRPr="00AA138E" w14:paraId="2EC421F3" w14:textId="77777777" w:rsidTr="00AA138E">
        <w:tc>
          <w:tcPr>
            <w:tcW w:w="1560" w:type="dxa"/>
          </w:tcPr>
          <w:p w14:paraId="4DEEEEFD" w14:textId="77777777" w:rsidR="000A535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15:10-15:50</w:t>
            </w:r>
          </w:p>
        </w:tc>
        <w:tc>
          <w:tcPr>
            <w:tcW w:w="8895" w:type="dxa"/>
          </w:tcPr>
          <w:p w14:paraId="62533FD1" w14:textId="77777777" w:rsidR="000A535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NUO ŽINGSNIO IKI ŠUOLIO (sportas )</w:t>
            </w:r>
          </w:p>
        </w:tc>
      </w:tr>
      <w:tr w:rsidR="00AA138E" w:rsidRPr="00AA138E" w14:paraId="1366D957" w14:textId="77777777" w:rsidTr="00AA138E">
        <w:tc>
          <w:tcPr>
            <w:tcW w:w="1560" w:type="dxa"/>
          </w:tcPr>
          <w:p w14:paraId="355725C5" w14:textId="77777777" w:rsidR="00AA138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15:50 - 16:1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895" w:type="dxa"/>
          </w:tcPr>
          <w:p w14:paraId="6B50BCC6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VAKARIENĖ - GERO APETITO</w:t>
            </w: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AA138E" w:rsidRPr="00AA138E" w14:paraId="798BE113" w14:textId="77777777" w:rsidTr="00AA138E">
        <w:tc>
          <w:tcPr>
            <w:tcW w:w="1560" w:type="dxa"/>
          </w:tcPr>
          <w:p w14:paraId="6BAC972D" w14:textId="77777777" w:rsidR="00AA138E" w:rsidRPr="00AA138E" w:rsidRDefault="000A535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16:1</w:t>
            </w:r>
            <w:r w:rsidR="00AA138E"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0 - 17:00</w:t>
            </w:r>
          </w:p>
        </w:tc>
        <w:tc>
          <w:tcPr>
            <w:tcW w:w="8895" w:type="dxa"/>
          </w:tcPr>
          <w:p w14:paraId="57307881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</w:rPr>
              <w:t xml:space="preserve">POPIETINĖ UGDOMOJI VEIKLA GRUPĖJE AR JUDRI VEIKLA LAUKE </w:t>
            </w: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(</w:t>
            </w:r>
            <w:r w:rsidRPr="00AA138E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nuveiktų darbų aptarimas, pasiūlymai rytdienai, laisvi vaikų žaidimai, pačių pasirinkta veikla)</w:t>
            </w:r>
          </w:p>
        </w:tc>
      </w:tr>
      <w:tr w:rsidR="00AA138E" w:rsidRPr="00AA138E" w14:paraId="2874C43C" w14:textId="77777777" w:rsidTr="00AA138E">
        <w:tc>
          <w:tcPr>
            <w:tcW w:w="1560" w:type="dxa"/>
          </w:tcPr>
          <w:p w14:paraId="06468B8B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  <w:lang w:eastAsia="lt-LT"/>
              </w:rPr>
            </w:pPr>
            <w:r w:rsidRPr="00AA138E">
              <w:rPr>
                <w:rFonts w:ascii="Times New Roman" w:hAnsi="Times New Roman" w:cs="Times New Roman"/>
                <w:sz w:val="22"/>
                <w:szCs w:val="22"/>
                <w:lang w:eastAsia="lt-LT"/>
              </w:rPr>
              <w:t>17:00 – 17:30</w:t>
            </w:r>
          </w:p>
        </w:tc>
        <w:tc>
          <w:tcPr>
            <w:tcW w:w="8895" w:type="dxa"/>
          </w:tcPr>
          <w:p w14:paraId="5B640DDD" w14:textId="77777777" w:rsidR="00AA138E" w:rsidRPr="00AA138E" w:rsidRDefault="00AA138E" w:rsidP="00AA138E">
            <w:pPr>
              <w:pStyle w:val="Betarp"/>
              <w:rPr>
                <w:rFonts w:ascii="Times New Roman" w:hAnsi="Times New Roman" w:cs="Times New Roman"/>
                <w:sz w:val="22"/>
                <w:szCs w:val="22"/>
              </w:rPr>
            </w:pPr>
            <w:r w:rsidRPr="00AA138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VISO GERO, DARŽELI!</w:t>
            </w:r>
          </w:p>
        </w:tc>
      </w:tr>
    </w:tbl>
    <w:p w14:paraId="2298E952" w14:textId="6A7734EF" w:rsidR="00AD6699" w:rsidRDefault="00AD6699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p w14:paraId="7A3696FA" w14:textId="77777777" w:rsidR="00AD6699" w:rsidRDefault="00AD6699">
      <w:pP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  <w:br w:type="page"/>
      </w:r>
    </w:p>
    <w:p w14:paraId="3DAA96E2" w14:textId="77777777" w:rsidR="00AD6699" w:rsidRDefault="00AD6699" w:rsidP="00AD6699">
      <w:pPr>
        <w:pStyle w:val="Betarp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546B2861" w14:textId="77777777" w:rsidR="00AD6699" w:rsidRDefault="00AD6699" w:rsidP="00AD669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DF8E7A2" w14:textId="77777777" w:rsidR="00AD6699" w:rsidRDefault="00AD6699" w:rsidP="00AD669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40DAF5E3" w14:textId="77777777" w:rsidR="00AD6699" w:rsidRDefault="00AD6699" w:rsidP="00AD6699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2B17DC9C" w14:textId="77777777" w:rsidR="00AD6699" w:rsidRDefault="00AD6699" w:rsidP="00AD6699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4D7709AA" w14:textId="77777777" w:rsidR="00AD6699" w:rsidRDefault="00AD6699" w:rsidP="00AD669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6ABA930D" w14:textId="77777777" w:rsidR="00AD6699" w:rsidRPr="005C7A41" w:rsidRDefault="00AD6699" w:rsidP="00AD6699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„Bitučių“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12A840D4" w14:textId="77777777" w:rsidR="00AD6699" w:rsidRPr="00F77A08" w:rsidRDefault="00AD6699" w:rsidP="00AD6699">
      <w:pPr>
        <w:rPr>
          <w:rFonts w:ascii="Lucida Handwriting" w:hAnsi="Lucida Handwriting" w:cs="Times New Roman"/>
          <w:b/>
          <w:sz w:val="44"/>
          <w:szCs w:val="44"/>
        </w:rPr>
      </w:pPr>
    </w:p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470"/>
        <w:gridCol w:w="5416"/>
      </w:tblGrid>
      <w:tr w:rsidR="00AD6699" w:rsidRPr="00792107" w14:paraId="2332314E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5BCBB618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31158F96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AD6699" w:rsidRPr="00792107" w14:paraId="4B4DECA6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79A3F92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07.30 - 08.10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385B3C2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sutikimas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pokalbis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tėvais</w:t>
            </w:r>
            <w:proofErr w:type="spellEnd"/>
          </w:p>
        </w:tc>
      </w:tr>
      <w:tr w:rsidR="00AD6699" w:rsidRPr="00792107" w14:paraId="67056222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77C679D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08.10 - 08.30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A9F9434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Pusryčiai</w:t>
            </w:r>
            <w:proofErr w:type="spellEnd"/>
          </w:p>
        </w:tc>
      </w:tr>
      <w:tr w:rsidR="00AD6699" w:rsidRPr="00792107" w14:paraId="06FFCD6A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492AAFC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08.30 - 08.50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9B67053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Rytinė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mankšta</w:t>
            </w:r>
            <w:proofErr w:type="spellEnd"/>
          </w:p>
        </w:tc>
      </w:tr>
      <w:tr w:rsidR="00AD6699" w:rsidRPr="00792107" w14:paraId="3E7724EA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E7803E6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08.50 - 09.55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D3A3E5B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Ugdomoji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grupėje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sporto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salėje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muzikos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salėje</w:t>
            </w:r>
            <w:proofErr w:type="spellEnd"/>
          </w:p>
        </w:tc>
      </w:tr>
      <w:tr w:rsidR="00AD6699" w:rsidRPr="00792107" w14:paraId="7BF2A009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BD00896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10.30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6E64BB0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Priešpiečiai</w:t>
            </w:r>
            <w:proofErr w:type="spellEnd"/>
          </w:p>
        </w:tc>
      </w:tr>
      <w:tr w:rsidR="00AD6699" w:rsidRPr="00792107" w14:paraId="3EC78380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5F27846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10.30 - 11.40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1FCEAC5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Ugdomoji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žaidimai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</w:p>
        </w:tc>
      </w:tr>
      <w:tr w:rsidR="00AD6699" w:rsidRPr="00792107" w14:paraId="5985EEE4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70C899D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11.55 - 12.15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70803C9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Pietūs</w:t>
            </w:r>
            <w:proofErr w:type="spellEnd"/>
          </w:p>
        </w:tc>
      </w:tr>
      <w:tr w:rsidR="00AD6699" w:rsidRPr="00792107" w14:paraId="095991B0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22A7580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12.15 - 14.30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31EA6CB8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poguliui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pogulis</w:t>
            </w:r>
            <w:proofErr w:type="spellEnd"/>
          </w:p>
        </w:tc>
      </w:tr>
      <w:tr w:rsidR="00AD6699" w:rsidRPr="00792107" w14:paraId="16E00D35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C36B1F4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14.30 - 16.00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955AD23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Savarankiški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žaidimai</w:t>
            </w:r>
            <w:proofErr w:type="spellEnd"/>
          </w:p>
        </w:tc>
      </w:tr>
      <w:tr w:rsidR="00AD6699" w:rsidRPr="00792107" w14:paraId="3E4D7E32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C67568A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16.00 - 16.20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36FAD06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Vakarienė</w:t>
            </w:r>
            <w:proofErr w:type="spellEnd"/>
          </w:p>
        </w:tc>
      </w:tr>
      <w:tr w:rsidR="00AD6699" w:rsidRPr="00792107" w14:paraId="6BA3F81B" w14:textId="77777777" w:rsidTr="0040222B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3DEF14CA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16.20 - 17.30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7FD4DF2" w14:textId="77777777" w:rsidR="00AD6699" w:rsidRPr="00792107" w:rsidRDefault="00AD6699" w:rsidP="0040222B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Išleidimas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namus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bendravimas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tėvais</w:t>
            </w:r>
            <w:proofErr w:type="spellEnd"/>
          </w:p>
        </w:tc>
      </w:tr>
    </w:tbl>
    <w:p w14:paraId="618FF357" w14:textId="77777777" w:rsidR="00597FCA" w:rsidRPr="004F36C8" w:rsidRDefault="00597FCA" w:rsidP="003A133D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ar-SA"/>
        </w:rPr>
      </w:pPr>
    </w:p>
    <w:sectPr w:rsidR="00597FCA" w:rsidRPr="004F36C8" w:rsidSect="00AA138E"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C8"/>
    <w:rsid w:val="00075F7D"/>
    <w:rsid w:val="000A535E"/>
    <w:rsid w:val="0012064C"/>
    <w:rsid w:val="001C4525"/>
    <w:rsid w:val="002B4966"/>
    <w:rsid w:val="0031132E"/>
    <w:rsid w:val="00347718"/>
    <w:rsid w:val="003A133D"/>
    <w:rsid w:val="004E1F3F"/>
    <w:rsid w:val="004F36C8"/>
    <w:rsid w:val="00503495"/>
    <w:rsid w:val="00513AD3"/>
    <w:rsid w:val="005456F4"/>
    <w:rsid w:val="00597FCA"/>
    <w:rsid w:val="005D378C"/>
    <w:rsid w:val="006126FE"/>
    <w:rsid w:val="006906AF"/>
    <w:rsid w:val="006D41EA"/>
    <w:rsid w:val="007E6B44"/>
    <w:rsid w:val="00921D93"/>
    <w:rsid w:val="00A07AAB"/>
    <w:rsid w:val="00AA138E"/>
    <w:rsid w:val="00AA6808"/>
    <w:rsid w:val="00AD6699"/>
    <w:rsid w:val="00D316B6"/>
    <w:rsid w:val="00D425CD"/>
    <w:rsid w:val="00D7422D"/>
    <w:rsid w:val="00D94BB9"/>
    <w:rsid w:val="00E25073"/>
    <w:rsid w:val="00E519A7"/>
    <w:rsid w:val="00EB2223"/>
    <w:rsid w:val="00F373FB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4EF"/>
  <w15:docId w15:val="{88BE4E85-2A5B-413C-A308-00D5451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26FE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26F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26F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126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26F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26F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26F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126F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126F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126F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126F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126F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126F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126FE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26F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26F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126F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126F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6126FE"/>
    <w:rPr>
      <w:b/>
      <w:bCs/>
      <w:spacing w:val="0"/>
    </w:rPr>
  </w:style>
  <w:style w:type="character" w:styleId="Emfaz">
    <w:name w:val="Emphasis"/>
    <w:uiPriority w:val="20"/>
    <w:qFormat/>
    <w:rsid w:val="006126F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6126F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126FE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126FE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126FE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126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126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6126F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6126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6126FE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6126FE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6126F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126FE"/>
    <w:pPr>
      <w:outlineLvl w:val="9"/>
    </w:pPr>
  </w:style>
  <w:style w:type="table" w:styleId="Lentelstinklelis">
    <w:name w:val="Table Grid"/>
    <w:basedOn w:val="prastojilentel"/>
    <w:uiPriority w:val="59"/>
    <w:rsid w:val="004F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37B8-A7A8-420C-9B9A-0E9FD9A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3</cp:revision>
  <cp:lastPrinted>2020-09-22T06:15:00Z</cp:lastPrinted>
  <dcterms:created xsi:type="dcterms:W3CDTF">2021-09-20T09:11:00Z</dcterms:created>
  <dcterms:modified xsi:type="dcterms:W3CDTF">2021-09-20T12:50:00Z</dcterms:modified>
</cp:coreProperties>
</file>