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Raudeliūnienė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14:paraId="4A3CED0C" w14:textId="4F7AC602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m. m. BALANDŽIO mėnesio veiklos planas</w:t>
      </w:r>
    </w:p>
    <w:tbl>
      <w:tblPr>
        <w:tblStyle w:val="Lentelstinklelis"/>
        <w:tblW w:w="154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3"/>
        <w:gridCol w:w="7380"/>
        <w:gridCol w:w="3685"/>
        <w:gridCol w:w="2552"/>
      </w:tblGrid>
      <w:tr w:rsidR="00DE4578" w14:paraId="6738502A" w14:textId="77777777" w:rsidTr="00545273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52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36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545273"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DE4578" w14:paraId="281D48F6" w14:textId="77777777" w:rsidTr="00545273">
        <w:tc>
          <w:tcPr>
            <w:tcW w:w="1700" w:type="dxa"/>
            <w:shd w:val="clear" w:color="auto" w:fill="auto"/>
          </w:tcPr>
          <w:p w14:paraId="08825589" w14:textId="7088EECC" w:rsidR="00DE4578" w:rsidRDefault="00287A36" w:rsidP="004B2C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0B18252A" w14:textId="1A2C66A6" w:rsidR="00DE4578" w:rsidRPr="00015B29" w:rsidRDefault="00287A36" w:rsidP="004B2CC7">
            <w:pPr>
              <w:pStyle w:val="Betarp"/>
              <w:rPr>
                <w:rFonts w:ascii="Times New Roman" w:hAnsi="Times New Roman" w:cs="Times New Roman"/>
              </w:rPr>
            </w:pPr>
            <w:r w:rsidRPr="00287A36">
              <w:rPr>
                <w:rFonts w:ascii="Times New Roman" w:eastAsia="Times New Roman" w:hAnsi="Times New Roman"/>
                <w:sz w:val="24"/>
                <w:szCs w:val="24"/>
              </w:rPr>
              <w:t>4 klasės mokinių tėvų susirinkimas nuotoliniu būdu.</w:t>
            </w:r>
          </w:p>
        </w:tc>
        <w:tc>
          <w:tcPr>
            <w:tcW w:w="3685" w:type="dxa"/>
            <w:shd w:val="clear" w:color="auto" w:fill="auto"/>
          </w:tcPr>
          <w:p w14:paraId="38567F2B" w14:textId="6AEB8A4D" w:rsidR="00DE4578" w:rsidRDefault="00287A36" w:rsidP="004B2CC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69597653" w14:textId="52DCC307" w:rsidR="00DE4578" w:rsidRDefault="00287A36" w:rsidP="004B2CC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ugdytinių tėvai.</w:t>
            </w:r>
          </w:p>
        </w:tc>
      </w:tr>
      <w:tr w:rsidR="004221D9" w14:paraId="1BCA9D90" w14:textId="77777777" w:rsidTr="00545273">
        <w:tc>
          <w:tcPr>
            <w:tcW w:w="1700" w:type="dxa"/>
            <w:shd w:val="clear" w:color="auto" w:fill="auto"/>
          </w:tcPr>
          <w:p w14:paraId="13C5CC9F" w14:textId="0AC50CBE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sav., data tikslinama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70B6CA9" w14:textId="6EC17275" w:rsidR="004221D9" w:rsidRP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221D9">
              <w:rPr>
                <w:rFonts w:ascii="Times New Roman" w:hAnsi="Times New Roman" w:cs="Times New Roman"/>
                <w:sz w:val="24"/>
                <w:szCs w:val="24"/>
              </w:rPr>
              <w:t>1 klasės tėvų susirinkimas.</w:t>
            </w:r>
          </w:p>
          <w:p w14:paraId="2647B2AD" w14:textId="77777777" w:rsidR="004221D9" w:rsidRPr="00287A36" w:rsidRDefault="004221D9" w:rsidP="004221D9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79E5231" w14:textId="7760CD6B" w:rsidR="004221D9" w:rsidRDefault="004221D9" w:rsidP="004221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/>
                <w:sz w:val="24"/>
                <w:szCs w:val="24"/>
              </w:rPr>
              <w:t>a Aušra Šliužienė</w:t>
            </w:r>
          </w:p>
        </w:tc>
        <w:tc>
          <w:tcPr>
            <w:tcW w:w="2552" w:type="dxa"/>
            <w:shd w:val="clear" w:color="auto" w:fill="auto"/>
          </w:tcPr>
          <w:p w14:paraId="7FC3F63E" w14:textId="7FEDDDE4" w:rsidR="004221D9" w:rsidRDefault="004221D9" w:rsidP="004221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>klasės ugdytini</w:t>
            </w:r>
            <w:r>
              <w:rPr>
                <w:rFonts w:ascii="Times New Roman" w:hAnsi="Times New Roman"/>
                <w:sz w:val="24"/>
                <w:szCs w:val="24"/>
              </w:rPr>
              <w:t>ų tėvai</w:t>
            </w:r>
          </w:p>
        </w:tc>
      </w:tr>
      <w:tr w:rsidR="004221D9" w14:paraId="524D33E5" w14:textId="77777777" w:rsidTr="00545273">
        <w:tc>
          <w:tcPr>
            <w:tcW w:w="1700" w:type="dxa"/>
            <w:shd w:val="clear" w:color="auto" w:fill="auto"/>
          </w:tcPr>
          <w:p w14:paraId="2D8AF20B" w14:textId="588A1FCC" w:rsidR="004221D9" w:rsidRDefault="001F3320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 13 val.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6745AB3" w14:textId="2F803C86" w:rsidR="004221D9" w:rsidRDefault="004221D9" w:rsidP="004221D9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„Vaikystės dvaro“ ikimokyklinio ir priešmokyklinio ugdymo mokytojų pasitarimas.</w:t>
            </w:r>
          </w:p>
        </w:tc>
        <w:tc>
          <w:tcPr>
            <w:tcW w:w="3685" w:type="dxa"/>
            <w:shd w:val="clear" w:color="auto" w:fill="auto"/>
          </w:tcPr>
          <w:p w14:paraId="78C86289" w14:textId="659EA802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14:paraId="3A7915FC" w14:textId="12A051EF" w:rsidR="004221D9" w:rsidRDefault="004221D9" w:rsidP="004221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„Vaikystės dvaro“ ikimokyklinio ir priešmokyklinio ugdymo mokytojai </w:t>
            </w:r>
          </w:p>
        </w:tc>
      </w:tr>
      <w:tr w:rsidR="004221D9" w14:paraId="061F8211" w14:textId="77777777" w:rsidTr="00545273">
        <w:tc>
          <w:tcPr>
            <w:tcW w:w="1700" w:type="dxa"/>
            <w:shd w:val="clear" w:color="auto" w:fill="auto"/>
          </w:tcPr>
          <w:p w14:paraId="0684D40C" w14:textId="77777777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30C77932" w14:textId="77777777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3685" w:type="dxa"/>
            <w:shd w:val="clear" w:color="auto" w:fill="auto"/>
          </w:tcPr>
          <w:p w14:paraId="6F814CC7" w14:textId="77777777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  <w:shd w:val="clear" w:color="auto" w:fill="auto"/>
          </w:tcPr>
          <w:p w14:paraId="4E6B516C" w14:textId="77777777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4221D9" w14:paraId="7A7881EB" w14:textId="77777777" w:rsidTr="00545273">
        <w:tc>
          <w:tcPr>
            <w:tcW w:w="1700" w:type="dxa"/>
            <w:shd w:val="clear" w:color="auto" w:fill="auto"/>
          </w:tcPr>
          <w:p w14:paraId="01CD73E3" w14:textId="77777777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1E3774C" w14:textId="77777777" w:rsidR="004221D9" w:rsidRDefault="004221D9" w:rsidP="004221D9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3685" w:type="dxa"/>
            <w:shd w:val="clear" w:color="auto" w:fill="auto"/>
          </w:tcPr>
          <w:p w14:paraId="4E64826A" w14:textId="77777777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ir koordinatorė Aušra Šliužienė</w:t>
            </w:r>
          </w:p>
        </w:tc>
        <w:tc>
          <w:tcPr>
            <w:tcW w:w="2552" w:type="dxa"/>
            <w:shd w:val="clear" w:color="auto" w:fill="auto"/>
          </w:tcPr>
          <w:p w14:paraId="00EC0B42" w14:textId="77777777" w:rsidR="004221D9" w:rsidRDefault="004221D9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4221D9" w14:paraId="02C50774" w14:textId="77777777" w:rsidTr="00545273">
        <w:tc>
          <w:tcPr>
            <w:tcW w:w="15460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4221D9" w:rsidRDefault="004221D9" w:rsidP="004221D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4221D9" w14:paraId="66114F75" w14:textId="77777777" w:rsidTr="00545273">
        <w:tc>
          <w:tcPr>
            <w:tcW w:w="1700" w:type="dxa"/>
            <w:shd w:val="clear" w:color="auto" w:fill="auto"/>
          </w:tcPr>
          <w:p w14:paraId="5BBBA077" w14:textId="4B1DE186" w:rsidR="004221D9" w:rsidRPr="00A50DD5" w:rsidRDefault="00E77A51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16 d.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4807DF55" w14:textId="14501C15" w:rsidR="004221D9" w:rsidRPr="00196ACA" w:rsidRDefault="00E77A51" w:rsidP="004221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1">
              <w:rPr>
                <w:rFonts w:ascii="Times New Roman" w:hAnsi="Times New Roman" w:cs="Times New Roman"/>
                <w:sz w:val="24"/>
                <w:szCs w:val="24"/>
              </w:rPr>
              <w:t>Sveikatingumo savaitė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Susipažinimas su daržovėmis. </w:t>
            </w:r>
            <w:r w:rsidRPr="00E77A51">
              <w:rPr>
                <w:rFonts w:ascii="Times New Roman" w:hAnsi="Times New Roman" w:cs="Times New Roman"/>
                <w:sz w:val="24"/>
                <w:szCs w:val="24"/>
              </w:rPr>
              <w:t>Salotų gaminimas ir valgymas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710F9226" w14:textId="25D02417" w:rsidR="004221D9" w:rsidRP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1">
              <w:rPr>
                <w:rFonts w:ascii="Times New Roman" w:hAnsi="Times New Roman" w:cs="Times New Roman"/>
                <w:sz w:val="24"/>
                <w:szCs w:val="24"/>
              </w:rPr>
              <w:t>Ikimokyklinio ugdymo mokytojos Ilma Astrauskaitė ir Danguolė Petkevičiūtė.</w:t>
            </w:r>
          </w:p>
        </w:tc>
        <w:tc>
          <w:tcPr>
            <w:tcW w:w="2552" w:type="dxa"/>
            <w:shd w:val="clear" w:color="auto" w:fill="auto"/>
          </w:tcPr>
          <w:p w14:paraId="7D66A693" w14:textId="73E30214" w:rsidR="004221D9" w:rsidRPr="00E77A51" w:rsidRDefault="00E77A51" w:rsidP="004221D9">
            <w:pPr>
              <w:rPr>
                <w:rFonts w:ascii="Times New Roman" w:hAnsi="Times New Roman"/>
                <w:sz w:val="24"/>
                <w:szCs w:val="24"/>
              </w:rPr>
            </w:pPr>
            <w:r w:rsidRPr="00E77A51">
              <w:rPr>
                <w:rFonts w:ascii="Times New Roman" w:hAnsi="Times New Roman"/>
                <w:sz w:val="24"/>
                <w:szCs w:val="24"/>
              </w:rPr>
              <w:t>„Boružiukų“ grupės ugdytiniai</w:t>
            </w:r>
          </w:p>
        </w:tc>
      </w:tr>
      <w:tr w:rsidR="00E77A51" w14:paraId="40A09CF7" w14:textId="77777777" w:rsidTr="00545273">
        <w:tc>
          <w:tcPr>
            <w:tcW w:w="1700" w:type="dxa"/>
            <w:shd w:val="clear" w:color="auto" w:fill="auto"/>
          </w:tcPr>
          <w:p w14:paraId="00DAB2E1" w14:textId="3B17F619" w:rsid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610D222D" w14:textId="2148FEA4" w:rsidR="00E77A51" w:rsidRPr="00196ACA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4FE4FA48" w14:textId="085DA017" w:rsidR="00E77A51" w:rsidRDefault="00E77A51" w:rsidP="00E77A5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14:paraId="1E626A9C" w14:textId="0AD342EA" w:rsidR="00E77A51" w:rsidRDefault="00E77A51" w:rsidP="00E77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E77A51" w14:paraId="6B226DCC" w14:textId="77777777" w:rsidTr="00545273">
        <w:tc>
          <w:tcPr>
            <w:tcW w:w="1700" w:type="dxa"/>
            <w:shd w:val="clear" w:color="auto" w:fill="auto"/>
          </w:tcPr>
          <w:p w14:paraId="25EFDF41" w14:textId="26768094" w:rsid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7523" w:type="dxa"/>
            <w:gridSpan w:val="2"/>
            <w:shd w:val="clear" w:color="auto" w:fill="auto"/>
          </w:tcPr>
          <w:p w14:paraId="50EF1A60" w14:textId="0EE7F529" w:rsidR="00E77A51" w:rsidRPr="00287A36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4 klasės mokinių  dalyvavimas PIRLS tyrime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547642" w14:textId="77777777" w:rsidR="00E77A51" w:rsidRPr="00196ACA" w:rsidRDefault="00E77A51" w:rsidP="00E77A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685" w:type="dxa"/>
            <w:shd w:val="clear" w:color="auto" w:fill="auto"/>
          </w:tcPr>
          <w:p w14:paraId="0949C448" w14:textId="5FA89C45" w:rsidR="00E77A51" w:rsidRDefault="00E77A51" w:rsidP="00E77A5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6DFBACD6" w14:textId="627FDF3A" w:rsidR="00E77A51" w:rsidRDefault="00E77A51" w:rsidP="00E77A51">
            <w:pPr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E77A51" w14:paraId="445D7468" w14:textId="77777777" w:rsidTr="00545273"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E77A51" w:rsidRDefault="00E77A51" w:rsidP="00E77A5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E77A51" w14:paraId="579F247B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642F620" w14:textId="204DE989" w:rsid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 – 04-16</w:t>
            </w:r>
          </w:p>
        </w:tc>
        <w:tc>
          <w:tcPr>
            <w:tcW w:w="7380" w:type="dxa"/>
            <w:shd w:val="clear" w:color="auto" w:fill="auto"/>
          </w:tcPr>
          <w:p w14:paraId="21E8DFCD" w14:textId="79B287D8" w:rsidR="00E77A51" w:rsidRDefault="00E77A51" w:rsidP="00E77A51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Paroda „Velykų medis“. </w:t>
            </w:r>
          </w:p>
        </w:tc>
        <w:tc>
          <w:tcPr>
            <w:tcW w:w="3685" w:type="dxa"/>
            <w:shd w:val="clear" w:color="auto" w:fill="auto"/>
          </w:tcPr>
          <w:p w14:paraId="458D82E1" w14:textId="5E0F44AF" w:rsidR="00E77A51" w:rsidRDefault="00E77A51" w:rsidP="00E77A51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Koordinatorė Marijona Šabūnienė</w:t>
            </w:r>
          </w:p>
          <w:p w14:paraId="7DDE7B75" w14:textId="221FF671" w:rsid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  <w:r w:rsidR="0014595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14:paraId="5B333C5A" w14:textId="0E08E0AC" w:rsidR="00E77A51" w:rsidRPr="002D6A0C" w:rsidRDefault="00E77A51" w:rsidP="00E77A5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jų tėveliai.</w:t>
            </w:r>
          </w:p>
        </w:tc>
      </w:tr>
      <w:tr w:rsidR="00E77A51" w14:paraId="59C99153" w14:textId="77777777" w:rsidTr="002C2322">
        <w:trPr>
          <w:trHeight w:val="276"/>
        </w:trPr>
        <w:tc>
          <w:tcPr>
            <w:tcW w:w="1843" w:type="dxa"/>
            <w:gridSpan w:val="2"/>
            <w:shd w:val="clear" w:color="auto" w:fill="auto"/>
          </w:tcPr>
          <w:p w14:paraId="5C93E08B" w14:textId="01C8BB42" w:rsid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9 d.</w:t>
            </w:r>
          </w:p>
        </w:tc>
        <w:tc>
          <w:tcPr>
            <w:tcW w:w="7380" w:type="dxa"/>
            <w:shd w:val="clear" w:color="auto" w:fill="auto"/>
          </w:tcPr>
          <w:p w14:paraId="301A0D96" w14:textId="276E8C61" w:rsidR="00E77A51" w:rsidRDefault="00E77A51" w:rsidP="002C2322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 w:rsidRPr="0031358D">
              <w:rPr>
                <w:rFonts w:ascii="Times New Roman" w:hAnsi="Times New Roman" w:cs="Times New Roman"/>
                <w:sz w:val="24"/>
                <w:szCs w:val="24"/>
              </w:rPr>
              <w:t>Dalyvavimas rajoniniame piešinių konkurse „Gaisras“.</w:t>
            </w:r>
          </w:p>
        </w:tc>
        <w:tc>
          <w:tcPr>
            <w:tcW w:w="3685" w:type="dxa"/>
            <w:shd w:val="clear" w:color="auto" w:fill="auto"/>
          </w:tcPr>
          <w:p w14:paraId="72880C34" w14:textId="70FC0C79" w:rsid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/>
                <w:sz w:val="24"/>
                <w:szCs w:val="24"/>
              </w:rPr>
              <w:t>a Aušra Šliužienė</w:t>
            </w:r>
          </w:p>
        </w:tc>
        <w:tc>
          <w:tcPr>
            <w:tcW w:w="2552" w:type="dxa"/>
            <w:shd w:val="clear" w:color="auto" w:fill="auto"/>
          </w:tcPr>
          <w:p w14:paraId="6849297D" w14:textId="4AAF7FF0" w:rsidR="00E77A51" w:rsidRPr="00542C2E" w:rsidRDefault="00E77A51" w:rsidP="00E77A51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>klasės ugdytiniai</w:t>
            </w:r>
          </w:p>
        </w:tc>
      </w:tr>
      <w:tr w:rsidR="00E77A51" w14:paraId="3D17F7FF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3762054" w14:textId="47635A5D" w:rsidR="00E77A51" w:rsidRDefault="00E77A51" w:rsidP="00E77A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9 d.</w:t>
            </w:r>
          </w:p>
        </w:tc>
        <w:tc>
          <w:tcPr>
            <w:tcW w:w="7380" w:type="dxa"/>
            <w:shd w:val="clear" w:color="auto" w:fill="auto"/>
          </w:tcPr>
          <w:p w14:paraId="05C30B6A" w14:textId="6CD820F8" w:rsidR="00E77A51" w:rsidRPr="00E77A51" w:rsidRDefault="00E77A51" w:rsidP="002C23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1">
              <w:rPr>
                <w:rFonts w:ascii="Times New Roman" w:hAnsi="Times New Roman" w:cs="Times New Roman"/>
                <w:sz w:val="24"/>
                <w:szCs w:val="24"/>
              </w:rPr>
              <w:t>Margučių marginimas įtraukiant ir tėvelius.</w:t>
            </w:r>
          </w:p>
        </w:tc>
        <w:tc>
          <w:tcPr>
            <w:tcW w:w="3685" w:type="dxa"/>
            <w:shd w:val="clear" w:color="auto" w:fill="auto"/>
          </w:tcPr>
          <w:p w14:paraId="26998D45" w14:textId="3234EB2E" w:rsidR="00E77A51" w:rsidRPr="00287A36" w:rsidRDefault="00E77A51" w:rsidP="00E77A5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77A51">
              <w:rPr>
                <w:rFonts w:ascii="Times New Roman" w:hAnsi="Times New Roman" w:cs="Times New Roman"/>
                <w:sz w:val="24"/>
                <w:szCs w:val="24"/>
              </w:rPr>
              <w:t>Ikimokyklinio ugdymo mokytojos Ilma Astrauskaitė ir Danguolė Petkevičiūtė.</w:t>
            </w:r>
          </w:p>
        </w:tc>
        <w:tc>
          <w:tcPr>
            <w:tcW w:w="2552" w:type="dxa"/>
            <w:shd w:val="clear" w:color="auto" w:fill="auto"/>
          </w:tcPr>
          <w:p w14:paraId="6BCD4689" w14:textId="3E2E3220" w:rsidR="00E77A51" w:rsidRDefault="00E77A51" w:rsidP="00E77A5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E77A51">
              <w:rPr>
                <w:rFonts w:ascii="Times New Roman" w:hAnsi="Times New Roman" w:cs="Times New Roman"/>
                <w:sz w:val="24"/>
                <w:szCs w:val="24"/>
              </w:rPr>
              <w:t>„Boružiukų“ grupės ugdytiniai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jų tėveliai.</w:t>
            </w:r>
          </w:p>
        </w:tc>
      </w:tr>
      <w:tr w:rsidR="00E80EAD" w14:paraId="514F40CA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2124FA8" w14:textId="5E026ECD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322">
              <w:rPr>
                <w:rFonts w:ascii="Times New Roman" w:hAnsi="Times New Roman" w:cs="Times New Roman"/>
                <w:sz w:val="24"/>
                <w:szCs w:val="24"/>
              </w:rPr>
              <w:t xml:space="preserve"> – 7 d.</w:t>
            </w:r>
          </w:p>
        </w:tc>
        <w:tc>
          <w:tcPr>
            <w:tcW w:w="7380" w:type="dxa"/>
            <w:shd w:val="clear" w:color="auto" w:fill="auto"/>
          </w:tcPr>
          <w:p w14:paraId="7386D5E4" w14:textId="5DB02860" w:rsidR="00E80EAD" w:rsidRPr="002C2322" w:rsidRDefault="00E80EAD" w:rsidP="002C23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2322">
              <w:rPr>
                <w:rFonts w:ascii="Times New Roman" w:hAnsi="Times New Roman" w:cs="Times New Roman"/>
                <w:sz w:val="24"/>
                <w:szCs w:val="24"/>
              </w:rPr>
              <w:t>Respublikinės ikimokyklinio ir priešmokyklinio ugdymo įstaigų virtuali kūrybinių darbų paroda „ Čia gyvena vitaminai “</w:t>
            </w:r>
            <w:r w:rsidR="002C2322" w:rsidRPr="002C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16C88152" w14:textId="3134740C" w:rsidR="00E80EAD" w:rsidRPr="00E77A51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Žilionytė</w:t>
            </w:r>
          </w:p>
        </w:tc>
        <w:tc>
          <w:tcPr>
            <w:tcW w:w="2552" w:type="dxa"/>
            <w:shd w:val="clear" w:color="auto" w:fill="auto"/>
          </w:tcPr>
          <w:p w14:paraId="2515D313" w14:textId="78116567" w:rsidR="00E80EAD" w:rsidRPr="00E77A51" w:rsidRDefault="00E80EAD" w:rsidP="002C23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</w:t>
            </w:r>
            <w:r w:rsidR="002C23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ugdytiniai.</w:t>
            </w:r>
          </w:p>
        </w:tc>
      </w:tr>
      <w:tr w:rsidR="00E80EAD" w14:paraId="2242D011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6423E5B" w14:textId="3CCC882F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03.15-04.09</w:t>
            </w:r>
          </w:p>
        </w:tc>
        <w:tc>
          <w:tcPr>
            <w:tcW w:w="7380" w:type="dxa"/>
            <w:shd w:val="clear" w:color="auto" w:fill="auto"/>
          </w:tcPr>
          <w:p w14:paraId="165F22AC" w14:textId="3A75BCE2" w:rsidR="00E80EAD" w:rsidRPr="000E448E" w:rsidRDefault="00E80EAD" w:rsidP="002C2322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2C232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Respublikinio ikimokyklinio ugdymo įstaigų projektas „Tyrinėju, atrandu ir Velykas sutinku“</w:t>
            </w:r>
          </w:p>
        </w:tc>
        <w:tc>
          <w:tcPr>
            <w:tcW w:w="3685" w:type="dxa"/>
            <w:shd w:val="clear" w:color="auto" w:fill="auto"/>
          </w:tcPr>
          <w:p w14:paraId="5AC1CC64" w14:textId="5638E683" w:rsidR="00E80EAD" w:rsidRDefault="00E80EAD" w:rsidP="00E80EA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Žilionytė</w:t>
            </w:r>
          </w:p>
        </w:tc>
        <w:tc>
          <w:tcPr>
            <w:tcW w:w="2552" w:type="dxa"/>
            <w:shd w:val="clear" w:color="auto" w:fill="auto"/>
          </w:tcPr>
          <w:p w14:paraId="57CB031A" w14:textId="51DC0E6E" w:rsidR="00E80EAD" w:rsidRDefault="00E80EAD" w:rsidP="002C232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</w:t>
            </w:r>
            <w:r w:rsidR="002C23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ugdytiniai.</w:t>
            </w:r>
          </w:p>
        </w:tc>
      </w:tr>
      <w:tr w:rsidR="00E80EAD" w14:paraId="0818FE62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CE85B6F" w14:textId="509A3D29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23 d.</w:t>
            </w:r>
          </w:p>
        </w:tc>
        <w:tc>
          <w:tcPr>
            <w:tcW w:w="7380" w:type="dxa"/>
            <w:shd w:val="clear" w:color="auto" w:fill="auto"/>
          </w:tcPr>
          <w:p w14:paraId="29089D4C" w14:textId="65BD10A6" w:rsidR="00E80EAD" w:rsidRPr="00F51D7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51D7D">
              <w:rPr>
                <w:rFonts w:ascii="Times New Roman" w:hAnsi="Times New Roman" w:cs="Times New Roman"/>
                <w:sz w:val="24"/>
                <w:szCs w:val="24"/>
              </w:rPr>
              <w:t>espublikinė kūrybinių darbų paroda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51D7D">
              <w:rPr>
                <w:rFonts w:ascii="Times New Roman" w:hAnsi="Times New Roman" w:cs="Times New Roman"/>
                <w:sz w:val="24"/>
                <w:szCs w:val="24"/>
              </w:rPr>
              <w:t>undantys vabaliukai, vabzdžiai ir ropliai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14:paraId="4A873CB5" w14:textId="4440E58C" w:rsidR="00E80EAD" w:rsidRPr="00E77A51" w:rsidRDefault="00E80EAD" w:rsidP="002C23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7A51"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Audronė Julija Surininienė ir janina Šalomskienė</w:t>
            </w:r>
          </w:p>
        </w:tc>
        <w:tc>
          <w:tcPr>
            <w:tcW w:w="2552" w:type="dxa"/>
            <w:shd w:val="clear" w:color="auto" w:fill="auto"/>
          </w:tcPr>
          <w:p w14:paraId="4130CC43" w14:textId="0222741F" w:rsidR="00E80EAD" w:rsidRPr="00E77A51" w:rsidRDefault="00E80EAD" w:rsidP="002C23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,,Ki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škučių</w:t>
            </w:r>
            <w:r>
              <w:rPr>
                <w:rFonts w:ascii="Times New Roman" w:hAnsi="Times New Roman"/>
                <w:sz w:val="24"/>
                <w:szCs w:val="24"/>
              </w:rPr>
              <w:t>“ grupės ugdytiniai</w:t>
            </w:r>
          </w:p>
        </w:tc>
      </w:tr>
      <w:tr w:rsidR="00E80EAD" w14:paraId="4D9ECAE3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6BD89A7" w14:textId="2993BE34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d. </w:t>
            </w:r>
          </w:p>
        </w:tc>
        <w:tc>
          <w:tcPr>
            <w:tcW w:w="7380" w:type="dxa"/>
            <w:shd w:val="clear" w:color="auto" w:fill="auto"/>
          </w:tcPr>
          <w:p w14:paraId="005689F0" w14:textId="2C49235C" w:rsidR="00E80EAD" w:rsidRDefault="00E80EAD" w:rsidP="00E80EAD">
            <w:pPr>
              <w:pStyle w:val="Betarp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Mažosios Velykėlės.</w:t>
            </w:r>
          </w:p>
        </w:tc>
        <w:tc>
          <w:tcPr>
            <w:tcW w:w="3685" w:type="dxa"/>
            <w:shd w:val="clear" w:color="auto" w:fill="auto"/>
          </w:tcPr>
          <w:p w14:paraId="3057D795" w14:textId="77777777" w:rsidR="00E80EAD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Koordinatorė Marijona Šabūnienė</w:t>
            </w:r>
          </w:p>
          <w:p w14:paraId="12F66D7E" w14:textId="62CF6923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ugdymo mokytojos</w:t>
            </w:r>
          </w:p>
        </w:tc>
        <w:tc>
          <w:tcPr>
            <w:tcW w:w="2552" w:type="dxa"/>
            <w:shd w:val="clear" w:color="auto" w:fill="auto"/>
          </w:tcPr>
          <w:p w14:paraId="12D3422F" w14:textId="14117228" w:rsidR="00E80EAD" w:rsidRPr="00542C2E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ugdymo ugdytiniai.</w:t>
            </w:r>
          </w:p>
        </w:tc>
      </w:tr>
      <w:tr w:rsidR="00E80EAD" w14:paraId="10CFB97F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3EC3CF1" w14:textId="7377800E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 – 04-09</w:t>
            </w:r>
          </w:p>
        </w:tc>
        <w:tc>
          <w:tcPr>
            <w:tcW w:w="7380" w:type="dxa"/>
            <w:shd w:val="clear" w:color="auto" w:fill="auto"/>
          </w:tcPr>
          <w:p w14:paraId="28EABC59" w14:textId="5B0D0DF2" w:rsidR="00E80EAD" w:rsidRPr="00DF3BD9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5F5F5F"/>
                <w:shd w:val="clear" w:color="auto" w:fill="FFFFFF"/>
              </w:rPr>
              <w:t> </w:t>
            </w:r>
            <w:r w:rsidRPr="00DF3BD9">
              <w:rPr>
                <w:rFonts w:ascii="Times New Roman" w:hAnsi="Times New Roman" w:cs="Times New Roman"/>
                <w:sz w:val="24"/>
                <w:szCs w:val="24"/>
              </w:rPr>
              <w:t xml:space="preserve">Projektas </w:t>
            </w:r>
            <w:r w:rsidRPr="00DF3BD9"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„Vaikų Velykėles 2021“</w:t>
            </w:r>
            <w:r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0487128" w14:textId="382EEA15" w:rsidR="00E80EAD" w:rsidRPr="00542C2E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mokytojos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labdaros ir paramos fondas „Švieskime vaikaus“.</w:t>
            </w:r>
          </w:p>
        </w:tc>
        <w:tc>
          <w:tcPr>
            <w:tcW w:w="2552" w:type="dxa"/>
            <w:shd w:val="clear" w:color="auto" w:fill="auto"/>
          </w:tcPr>
          <w:p w14:paraId="0629E8AC" w14:textId="6AB4E2E4" w:rsidR="00E80EAD" w:rsidRPr="00542C2E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542C2E">
              <w:rPr>
                <w:rFonts w:ascii="Times New Roman" w:eastAsia="Calibri" w:hAnsi="Times New Roman"/>
                <w:sz w:val="24"/>
                <w:szCs w:val="24"/>
              </w:rPr>
              <w:t>Ikimokyklinio, priešmokyklinio ir pradinio ugdymo ugdytiniai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ir jų tėveliai</w:t>
            </w:r>
          </w:p>
        </w:tc>
      </w:tr>
      <w:tr w:rsidR="00E80EAD" w14:paraId="6CC057EC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43E0040" w14:textId="3E28FED4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03.01-05.20</w:t>
            </w:r>
          </w:p>
        </w:tc>
        <w:tc>
          <w:tcPr>
            <w:tcW w:w="7380" w:type="dxa"/>
            <w:shd w:val="clear" w:color="auto" w:fill="auto"/>
          </w:tcPr>
          <w:p w14:paraId="599C4D32" w14:textId="01FE0886" w:rsidR="00E80EAD" w:rsidRPr="002C2322" w:rsidRDefault="00E80EAD" w:rsidP="002C23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2322">
              <w:rPr>
                <w:rFonts w:ascii="Times New Roman" w:hAnsi="Times New Roman" w:cs="Times New Roman"/>
                <w:sz w:val="24"/>
                <w:szCs w:val="24"/>
              </w:rPr>
              <w:t>Vilniaus r. Rudaminos lopšelio - darželio respublikinės ikimokyklinio ir priešmokyklinio ugdymo įstaigų vaikų, jų tėvų (globėjų) ir mokytojų virtuali nuotraukų paroda „Pirmieji pavasario žiedai“</w:t>
            </w:r>
            <w:r w:rsidR="002C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5C4A6EF9" w14:textId="615398BB" w:rsidR="00E80EAD" w:rsidRPr="00542C2E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Žilionytė</w:t>
            </w:r>
          </w:p>
        </w:tc>
        <w:tc>
          <w:tcPr>
            <w:tcW w:w="2552" w:type="dxa"/>
            <w:shd w:val="clear" w:color="auto" w:fill="auto"/>
          </w:tcPr>
          <w:p w14:paraId="18DD2038" w14:textId="288F1968" w:rsidR="00E80EAD" w:rsidRDefault="00E80EAD" w:rsidP="00E80EA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</w:t>
            </w:r>
            <w:r w:rsidR="002C23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ugdytiniai</w:t>
            </w:r>
          </w:p>
          <w:p w14:paraId="2E90314E" w14:textId="77777777" w:rsidR="00E80EAD" w:rsidRPr="00542C2E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0EAD" w14:paraId="6081F04F" w14:textId="77777777" w:rsidTr="00545273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0CBE507" w14:textId="7EC4A098" w:rsidR="00E80EAD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9 d.</w:t>
            </w:r>
          </w:p>
        </w:tc>
        <w:tc>
          <w:tcPr>
            <w:tcW w:w="7380" w:type="dxa"/>
            <w:shd w:val="clear" w:color="auto" w:fill="auto"/>
          </w:tcPr>
          <w:p w14:paraId="091E1750" w14:textId="47BD4D0B" w:rsidR="00E80EAD" w:rsidRDefault="00E80EAD" w:rsidP="00E80EAD">
            <w:pPr>
              <w:pStyle w:val="Betarp"/>
              <w:rPr>
                <w:color w:val="5F5F5F"/>
                <w:shd w:val="clear" w:color="auto" w:fill="FFFFFF"/>
              </w:rPr>
            </w:pPr>
            <w:r w:rsidRPr="00287A36">
              <w:rPr>
                <w:rFonts w:ascii="Times New Roman" w:eastAsia="Times New Roman" w:hAnsi="Times New Roman"/>
                <w:sz w:val="24"/>
                <w:szCs w:val="24"/>
              </w:rPr>
              <w:t>Dalyvavimas piešinių ir plakatų konkurse ,,Saugi vaikystė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287A3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6270FC67" w14:textId="21077DC1" w:rsidR="00E80EAD" w:rsidRPr="00542C2E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Rūta Ašmenienė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Aušra Šliužienė</w:t>
            </w:r>
          </w:p>
        </w:tc>
        <w:tc>
          <w:tcPr>
            <w:tcW w:w="2552" w:type="dxa"/>
            <w:shd w:val="clear" w:color="auto" w:fill="auto"/>
          </w:tcPr>
          <w:p w14:paraId="238FD8EE" w14:textId="37701F25" w:rsidR="00E80EAD" w:rsidRPr="00542C2E" w:rsidRDefault="00E80EAD" w:rsidP="00E80EAD">
            <w:pPr>
              <w:pStyle w:val="Betarp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E80EAD" w14:paraId="76E33385" w14:textId="77777777" w:rsidTr="00545273">
        <w:trPr>
          <w:trHeight w:val="453"/>
        </w:trPr>
        <w:tc>
          <w:tcPr>
            <w:tcW w:w="1843" w:type="dxa"/>
            <w:gridSpan w:val="2"/>
            <w:shd w:val="clear" w:color="auto" w:fill="auto"/>
          </w:tcPr>
          <w:p w14:paraId="3D815749" w14:textId="77777777" w:rsidR="00E80EAD" w:rsidRPr="006D0ECC" w:rsidRDefault="00E80EAD" w:rsidP="00E80E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02.01 - 12.01</w:t>
            </w:r>
          </w:p>
        </w:tc>
        <w:tc>
          <w:tcPr>
            <w:tcW w:w="7380" w:type="dxa"/>
            <w:shd w:val="clear" w:color="auto" w:fill="auto"/>
          </w:tcPr>
          <w:p w14:paraId="25FE5879" w14:textId="3E1E90C1" w:rsidR="00E80EAD" w:rsidRPr="002C2322" w:rsidRDefault="00E80EAD" w:rsidP="002C232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2322">
              <w:rPr>
                <w:rFonts w:ascii="Times New Roman" w:hAnsi="Times New Roman" w:cs="Times New Roman"/>
                <w:sz w:val="24"/>
                <w:szCs w:val="24"/>
              </w:rPr>
              <w:t>Respublikinis pradinio, priešmokyklinio ir  ikimokyklinio ugdymo sveikatingumo  projektas „Sveikatos abėcėlė 2021“</w:t>
            </w:r>
            <w:r w:rsidR="002C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2994E257" w14:textId="77777777" w:rsidR="00E80EAD" w:rsidRDefault="00E80EAD" w:rsidP="00E80EAD">
            <w:r w:rsidRPr="002D6A0C">
              <w:rPr>
                <w:rFonts w:ascii="Times New Roman" w:hAnsi="Times New Roman"/>
                <w:sz w:val="24"/>
                <w:szCs w:val="24"/>
              </w:rPr>
              <w:t xml:space="preserve">Ikimokyklinio ugdymo mokytoja </w:t>
            </w:r>
            <w:r>
              <w:rPr>
                <w:rFonts w:ascii="Times New Roman" w:hAnsi="Times New Roman"/>
                <w:sz w:val="24"/>
                <w:szCs w:val="24"/>
              </w:rPr>
              <w:t>Laura Žilionytė</w:t>
            </w:r>
          </w:p>
        </w:tc>
        <w:tc>
          <w:tcPr>
            <w:tcW w:w="2552" w:type="dxa"/>
            <w:shd w:val="clear" w:color="auto" w:fill="auto"/>
          </w:tcPr>
          <w:p w14:paraId="4FBBE8EA" w14:textId="7D7AD7F0" w:rsidR="00E80EAD" w:rsidRDefault="00E80EAD" w:rsidP="00E80EAD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Aitvaro</w:t>
            </w:r>
            <w:r w:rsidR="00AF479C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ugdytiniai.</w:t>
            </w:r>
          </w:p>
        </w:tc>
      </w:tr>
      <w:tr w:rsidR="00AF479C" w14:paraId="38AAF382" w14:textId="77777777" w:rsidTr="00545273">
        <w:trPr>
          <w:trHeight w:val="453"/>
        </w:trPr>
        <w:tc>
          <w:tcPr>
            <w:tcW w:w="1843" w:type="dxa"/>
            <w:gridSpan w:val="2"/>
            <w:shd w:val="clear" w:color="auto" w:fill="auto"/>
          </w:tcPr>
          <w:p w14:paraId="6D3EEDFB" w14:textId="624F519B" w:rsidR="00AF479C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 – 12.01.</w:t>
            </w:r>
          </w:p>
        </w:tc>
        <w:tc>
          <w:tcPr>
            <w:tcW w:w="7380" w:type="dxa"/>
            <w:shd w:val="clear" w:color="auto" w:fill="auto"/>
          </w:tcPr>
          <w:p w14:paraId="4F96E65A" w14:textId="4F592E96" w:rsidR="00AF479C" w:rsidRDefault="00AF479C" w:rsidP="00AF479C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„Aš saugus – kai žinau“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FF89D" w14:textId="77777777" w:rsidR="00AF479C" w:rsidRDefault="00AF479C" w:rsidP="00AF479C">
            <w:pPr>
              <w:pStyle w:val="Betarp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Filmuko „Skriauda“ žiūrėjimas. Vaikai žiūrėdami filmuką sužinos kokiu tel. numeriu reikia skambinti atsitikus nelaimei, arba jei kas nors skriaudžia.(04.26. - 04. 30)</w:t>
            </w:r>
          </w:p>
          <w:p w14:paraId="223CB8A3" w14:textId="5EC18AC8" w:rsidR="00AF479C" w:rsidRPr="002C2322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Knygelių žiūrėjimas ir aptarimas „Gatvėje būk atidus“, „Saugaus eismo ABC“(04.12 -04.30)</w:t>
            </w:r>
          </w:p>
        </w:tc>
        <w:tc>
          <w:tcPr>
            <w:tcW w:w="3685" w:type="dxa"/>
            <w:shd w:val="clear" w:color="auto" w:fill="auto"/>
          </w:tcPr>
          <w:p w14:paraId="0E8401D6" w14:textId="686AFB78" w:rsidR="00AF479C" w:rsidRPr="002D6A0C" w:rsidRDefault="00AF479C" w:rsidP="00AF479C">
            <w:pPr>
              <w:rPr>
                <w:rFonts w:ascii="Times New Roman" w:hAnsi="Times New Roman"/>
                <w:sz w:val="24"/>
                <w:szCs w:val="24"/>
              </w:rPr>
            </w:pPr>
            <w:r w:rsidRPr="002D6A0C">
              <w:rPr>
                <w:rFonts w:ascii="Times New Roman" w:hAnsi="Times New Roman"/>
                <w:sz w:val="24"/>
                <w:szCs w:val="24"/>
              </w:rPr>
              <w:t xml:space="preserve">Ikimokyklinio ugdymo mokytoja </w:t>
            </w:r>
            <w:r>
              <w:rPr>
                <w:rFonts w:ascii="Times New Roman" w:hAnsi="Times New Roman"/>
                <w:sz w:val="24"/>
                <w:szCs w:val="24"/>
              </w:rPr>
              <w:t>Nijolė Kelpšienė</w:t>
            </w:r>
          </w:p>
        </w:tc>
        <w:tc>
          <w:tcPr>
            <w:tcW w:w="2552" w:type="dxa"/>
            <w:shd w:val="clear" w:color="auto" w:fill="auto"/>
          </w:tcPr>
          <w:p w14:paraId="79472031" w14:textId="770F397E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„Nykštukų“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grupės ugdytiniai.</w:t>
            </w:r>
          </w:p>
        </w:tc>
      </w:tr>
      <w:tr w:rsidR="00AF479C" w14:paraId="66C4023A" w14:textId="77777777" w:rsidTr="00E32B70">
        <w:trPr>
          <w:trHeight w:val="323"/>
        </w:trPr>
        <w:tc>
          <w:tcPr>
            <w:tcW w:w="1843" w:type="dxa"/>
            <w:gridSpan w:val="2"/>
            <w:shd w:val="clear" w:color="auto" w:fill="auto"/>
          </w:tcPr>
          <w:p w14:paraId="30FB0E35" w14:textId="33E06EDE" w:rsidR="00AF479C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d.</w:t>
            </w:r>
          </w:p>
        </w:tc>
        <w:tc>
          <w:tcPr>
            <w:tcW w:w="7380" w:type="dxa"/>
            <w:shd w:val="clear" w:color="auto" w:fill="auto"/>
          </w:tcPr>
          <w:p w14:paraId="2A5CCFC9" w14:textId="0896650F" w:rsidR="00AF479C" w:rsidRPr="004221D9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221D9">
              <w:rPr>
                <w:rFonts w:ascii="Times New Roman" w:hAnsi="Times New Roman" w:cs="Times New Roman"/>
                <w:sz w:val="24"/>
                <w:szCs w:val="24"/>
              </w:rPr>
              <w:t>Projektas „Mokslo sriuba“.</w:t>
            </w:r>
          </w:p>
        </w:tc>
        <w:tc>
          <w:tcPr>
            <w:tcW w:w="3685" w:type="dxa"/>
            <w:shd w:val="clear" w:color="auto" w:fill="auto"/>
          </w:tcPr>
          <w:p w14:paraId="459C2544" w14:textId="6AD86249" w:rsidR="00AF479C" w:rsidRPr="002D6A0C" w:rsidRDefault="00AF479C" w:rsidP="00AF479C">
            <w:pPr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14:paraId="124E73FA" w14:textId="42D0ABEB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AF479C" w14:paraId="7B41B853" w14:textId="77777777" w:rsidTr="00545273">
        <w:trPr>
          <w:trHeight w:val="890"/>
        </w:trPr>
        <w:tc>
          <w:tcPr>
            <w:tcW w:w="1843" w:type="dxa"/>
            <w:gridSpan w:val="2"/>
            <w:shd w:val="clear" w:color="auto" w:fill="auto"/>
          </w:tcPr>
          <w:p w14:paraId="23CD7790" w14:textId="77777777" w:rsidR="00AF479C" w:rsidRPr="00842185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2185">
              <w:rPr>
                <w:rFonts w:ascii="Times New Roman" w:hAnsi="Times New Roman" w:cs="Times New Roman"/>
                <w:sz w:val="24"/>
                <w:szCs w:val="24"/>
              </w:rPr>
              <w:t>03-20 – 04-22</w:t>
            </w:r>
          </w:p>
        </w:tc>
        <w:tc>
          <w:tcPr>
            <w:tcW w:w="7380" w:type="dxa"/>
            <w:shd w:val="clear" w:color="auto" w:fill="auto"/>
          </w:tcPr>
          <w:p w14:paraId="1C708257" w14:textId="77777777" w:rsidR="00AF479C" w:rsidRPr="00842185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42185">
              <w:rPr>
                <w:rFonts w:ascii="Times New Roman" w:hAnsi="Times New Roman" w:cs="Times New Roman"/>
                <w:sz w:val="24"/>
                <w:szCs w:val="24"/>
              </w:rPr>
              <w:t xml:space="preserve">Respublikinėje ikimokyklinio ir priešmokyklinio amžiaus vaikų, jų tėvų (globėjų) ir mokytojų kūrybinių darbų nuotraukų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parodoje „Ką slepia vandenynas?“</w:t>
            </w:r>
            <w:r w:rsidRPr="00842185">
              <w:rPr>
                <w:rFonts w:ascii="Times New Roman" w:hAnsi="Times New Roman" w:cs="Times New Roman"/>
                <w:sz w:val="24"/>
                <w:szCs w:val="24"/>
              </w:rPr>
              <w:t>, skirtos paminėti Pasaulinę Žemės dieną (kovo 20-21 d.) ir Tarptautinę motinos Žemės dieną (balandžio 22 d.)</w:t>
            </w:r>
          </w:p>
        </w:tc>
        <w:tc>
          <w:tcPr>
            <w:tcW w:w="3685" w:type="dxa"/>
            <w:shd w:val="clear" w:color="auto" w:fill="auto"/>
          </w:tcPr>
          <w:p w14:paraId="234511D5" w14:textId="77777777" w:rsidR="00AF479C" w:rsidRDefault="00AF479C" w:rsidP="00AF479C">
            <w:r w:rsidRPr="002D6A0C">
              <w:rPr>
                <w:rFonts w:ascii="Times New Roman" w:hAnsi="Times New Roman"/>
                <w:sz w:val="24"/>
                <w:szCs w:val="24"/>
              </w:rPr>
              <w:t xml:space="preserve">Ikimokyklinio ugdymo mokytoja </w:t>
            </w:r>
            <w:r>
              <w:rPr>
                <w:rFonts w:ascii="Times New Roman" w:hAnsi="Times New Roman"/>
                <w:sz w:val="24"/>
                <w:szCs w:val="24"/>
              </w:rPr>
              <w:t>Laura Žilionytė</w:t>
            </w:r>
          </w:p>
        </w:tc>
        <w:tc>
          <w:tcPr>
            <w:tcW w:w="2552" w:type="dxa"/>
            <w:shd w:val="clear" w:color="auto" w:fill="auto"/>
          </w:tcPr>
          <w:p w14:paraId="2BC9E422" w14:textId="77777777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ugdytiniai.</w:t>
            </w:r>
          </w:p>
        </w:tc>
      </w:tr>
      <w:tr w:rsidR="00AF479C" w14:paraId="3CEDE2D5" w14:textId="77777777" w:rsidTr="002C2322">
        <w:trPr>
          <w:trHeight w:val="560"/>
        </w:trPr>
        <w:tc>
          <w:tcPr>
            <w:tcW w:w="1843" w:type="dxa"/>
            <w:gridSpan w:val="2"/>
            <w:shd w:val="clear" w:color="auto" w:fill="auto"/>
          </w:tcPr>
          <w:p w14:paraId="69DD59AE" w14:textId="5BDC8776" w:rsidR="00AF479C" w:rsidRPr="00842185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 d.</w:t>
            </w:r>
          </w:p>
        </w:tc>
        <w:tc>
          <w:tcPr>
            <w:tcW w:w="7380" w:type="dxa"/>
            <w:shd w:val="clear" w:color="auto" w:fill="auto"/>
          </w:tcPr>
          <w:p w14:paraId="6BC64FC2" w14:textId="3C5C2CD3" w:rsidR="00AF479C" w:rsidRPr="00842185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2322">
              <w:rPr>
                <w:rFonts w:ascii="Times New Roman" w:hAnsi="Times New Roman" w:cs="Times New Roman"/>
                <w:sz w:val="24"/>
                <w:szCs w:val="24"/>
              </w:rPr>
              <w:t xml:space="preserve">Respublikinė ikimokyklinio ir priešmokyklinio ugdymo įstaigų fotografijų virtuali paroda ,, Maža sėklytė ir puošia ir maitina“. </w:t>
            </w:r>
          </w:p>
        </w:tc>
        <w:tc>
          <w:tcPr>
            <w:tcW w:w="3685" w:type="dxa"/>
            <w:shd w:val="clear" w:color="auto" w:fill="auto"/>
          </w:tcPr>
          <w:p w14:paraId="31EEC6BB" w14:textId="62731F09" w:rsidR="00AF479C" w:rsidRPr="002D6A0C" w:rsidRDefault="00AF479C" w:rsidP="00AF4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Žilionytė</w:t>
            </w:r>
          </w:p>
        </w:tc>
        <w:tc>
          <w:tcPr>
            <w:tcW w:w="2552" w:type="dxa"/>
            <w:shd w:val="clear" w:color="auto" w:fill="auto"/>
          </w:tcPr>
          <w:p w14:paraId="304AB426" w14:textId="7DF4716F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„Aitvaro“ grupės ugdytiniai.</w:t>
            </w:r>
          </w:p>
        </w:tc>
      </w:tr>
      <w:tr w:rsidR="00AF479C" w14:paraId="5217AB98" w14:textId="77777777" w:rsidTr="00545273">
        <w:trPr>
          <w:trHeight w:val="890"/>
        </w:trPr>
        <w:tc>
          <w:tcPr>
            <w:tcW w:w="1843" w:type="dxa"/>
            <w:gridSpan w:val="2"/>
            <w:shd w:val="clear" w:color="auto" w:fill="auto"/>
          </w:tcPr>
          <w:p w14:paraId="3E5E2DD3" w14:textId="079177D2" w:rsidR="00AF479C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 – 12-31</w:t>
            </w:r>
          </w:p>
        </w:tc>
        <w:tc>
          <w:tcPr>
            <w:tcW w:w="7380" w:type="dxa"/>
            <w:shd w:val="clear" w:color="auto" w:fill="auto"/>
          </w:tcPr>
          <w:p w14:paraId="3E10DA8F" w14:textId="77777777" w:rsidR="00AF479C" w:rsidRPr="00EC4413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4413">
              <w:rPr>
                <w:rFonts w:ascii="Times New Roman" w:hAnsi="Times New Roman" w:cs="Times New Roman"/>
                <w:sz w:val="24"/>
                <w:szCs w:val="24"/>
              </w:rPr>
              <w:t>Respublikinio ikimokyklinio ir priešmokyklinio amžiaus vaikų kūrybinio projekto ,,Gamta įkvepia...Ruduo. Žiema. Pavasaris. Vasara.“</w:t>
            </w:r>
          </w:p>
        </w:tc>
        <w:tc>
          <w:tcPr>
            <w:tcW w:w="3685" w:type="dxa"/>
            <w:shd w:val="clear" w:color="auto" w:fill="auto"/>
          </w:tcPr>
          <w:p w14:paraId="279D70CC" w14:textId="77777777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Priešmokyklinio ugdymo mokytojos Laura Paškevičienė ir Alfreda Mikalauskienė</w:t>
            </w:r>
          </w:p>
        </w:tc>
        <w:tc>
          <w:tcPr>
            <w:tcW w:w="2552" w:type="dxa"/>
            <w:shd w:val="clear" w:color="auto" w:fill="auto"/>
          </w:tcPr>
          <w:p w14:paraId="5DFD1B92" w14:textId="77777777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Priešmokyklinės ,,Obuoliukų“ grupės ugdytiniai</w:t>
            </w:r>
          </w:p>
        </w:tc>
      </w:tr>
      <w:tr w:rsidR="00AF479C" w14:paraId="606B96DF" w14:textId="77777777" w:rsidTr="002C2322">
        <w:trPr>
          <w:trHeight w:val="315"/>
        </w:trPr>
        <w:tc>
          <w:tcPr>
            <w:tcW w:w="1843" w:type="dxa"/>
            <w:gridSpan w:val="2"/>
            <w:shd w:val="clear" w:color="auto" w:fill="auto"/>
          </w:tcPr>
          <w:p w14:paraId="4607F1E3" w14:textId="1BDE2047" w:rsidR="00AF479C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39D76B31" w14:textId="270B2BDA" w:rsidR="00AF479C" w:rsidRPr="00287A36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Veikla „Geriausio pokšto rinkimai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3685" w:type="dxa"/>
            <w:shd w:val="clear" w:color="auto" w:fill="auto"/>
          </w:tcPr>
          <w:p w14:paraId="1838112B" w14:textId="327527EE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/>
                <w:sz w:val="24"/>
                <w:szCs w:val="24"/>
              </w:rPr>
              <w:t>Kristina Kertenienė</w:t>
            </w:r>
          </w:p>
        </w:tc>
        <w:tc>
          <w:tcPr>
            <w:tcW w:w="2552" w:type="dxa"/>
            <w:shd w:val="clear" w:color="auto" w:fill="auto"/>
          </w:tcPr>
          <w:p w14:paraId="39F75458" w14:textId="62D4FD21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AF479C" w14:paraId="3813412A" w14:textId="77777777" w:rsidTr="002C2322">
        <w:trPr>
          <w:trHeight w:val="115"/>
        </w:trPr>
        <w:tc>
          <w:tcPr>
            <w:tcW w:w="1843" w:type="dxa"/>
            <w:gridSpan w:val="2"/>
            <w:shd w:val="clear" w:color="auto" w:fill="auto"/>
          </w:tcPr>
          <w:p w14:paraId="70FF13F3" w14:textId="1669A336" w:rsidR="00AF479C" w:rsidRPr="00287A36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04AD40A0" w14:textId="0753B966" w:rsidR="00AF479C" w:rsidRPr="00287A36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Klasės paroda „Pasipuošk namus šv. Velykoms“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14:paraId="0594EA9C" w14:textId="4F91AF96" w:rsidR="00AF479C" w:rsidRPr="00287A36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/>
                <w:sz w:val="24"/>
                <w:szCs w:val="24"/>
              </w:rPr>
              <w:t>Kristina Kertenienė</w:t>
            </w:r>
          </w:p>
        </w:tc>
        <w:tc>
          <w:tcPr>
            <w:tcW w:w="2552" w:type="dxa"/>
            <w:shd w:val="clear" w:color="auto" w:fill="auto"/>
          </w:tcPr>
          <w:p w14:paraId="3CF903CA" w14:textId="2309E1B7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AF479C" w:rsidRPr="00287A36" w14:paraId="42EB64B8" w14:textId="77777777" w:rsidTr="00545273">
        <w:tc>
          <w:tcPr>
            <w:tcW w:w="1843" w:type="dxa"/>
            <w:gridSpan w:val="2"/>
            <w:shd w:val="clear" w:color="auto" w:fill="auto"/>
          </w:tcPr>
          <w:p w14:paraId="71523578" w14:textId="2239E3F3" w:rsidR="00AF479C" w:rsidRPr="00287A36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79DA36A6" w14:textId="3577AD53" w:rsidR="00AF479C" w:rsidRPr="00287A36" w:rsidRDefault="00AF479C" w:rsidP="00AF479C">
            <w:pPr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</w:pPr>
            <w:r w:rsidRPr="00CF50A8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Respublikinis sveikatinimo projektas „Sveikatiada</w:t>
            </w:r>
            <w:r w:rsidRPr="00CF50A8">
              <w:t>“</w:t>
            </w:r>
            <w:r w:rsidRPr="00CF50A8">
              <w:rPr>
                <w:rFonts w:ascii="Times New Roman" w:hAnsi="Times New Roman"/>
                <w:sz w:val="24"/>
                <w:szCs w:val="24"/>
              </w:rPr>
              <w:t xml:space="preserve"> ,,Užkandžių fiesta“ . </w:t>
            </w:r>
          </w:p>
        </w:tc>
        <w:tc>
          <w:tcPr>
            <w:tcW w:w="3685" w:type="dxa"/>
            <w:shd w:val="clear" w:color="auto" w:fill="auto"/>
          </w:tcPr>
          <w:p w14:paraId="436F7A76" w14:textId="77777777" w:rsidR="00AF479C" w:rsidRPr="00287A36" w:rsidRDefault="00AF479C" w:rsidP="00AF479C">
            <w:pPr>
              <w:pStyle w:val="Betarp"/>
            </w:pPr>
            <w:r w:rsidRPr="00287A36"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14:paraId="26B9D9F5" w14:textId="77777777" w:rsidR="00AF479C" w:rsidRPr="00287A36" w:rsidRDefault="00AF479C" w:rsidP="00AF479C">
            <w:r w:rsidRPr="00287A36"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AF479C" w:rsidRPr="00287A36" w14:paraId="32084D39" w14:textId="77777777" w:rsidTr="00545273">
        <w:tc>
          <w:tcPr>
            <w:tcW w:w="1843" w:type="dxa"/>
            <w:gridSpan w:val="2"/>
            <w:shd w:val="clear" w:color="auto" w:fill="auto"/>
          </w:tcPr>
          <w:p w14:paraId="2200947D" w14:textId="21EAB593" w:rsidR="00AF479C" w:rsidRPr="00287A36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0B4D42D9" w14:textId="65AA9816" w:rsidR="00AF479C" w:rsidRPr="00287A36" w:rsidRDefault="00AF479C" w:rsidP="00AF479C">
            <w:pPr>
              <w:shd w:val="clear" w:color="auto" w:fill="FFFFFF"/>
              <w:spacing w:after="0" w:line="240" w:lineRule="auto"/>
              <w:rPr>
                <w:rStyle w:val="Grietas"/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</w:pPr>
            <w:r w:rsidRPr="00287A36">
              <w:rPr>
                <w:rFonts w:ascii="Times New Roman" w:eastAsia="Times New Roman" w:hAnsi="Times New Roman"/>
                <w:sz w:val="24"/>
                <w:szCs w:val="24"/>
              </w:rPr>
              <w:t>Dalyvavimas respublikiniame  pradinių klasių mokinių konkurse ,,Žydintis medis“</w:t>
            </w:r>
          </w:p>
        </w:tc>
        <w:tc>
          <w:tcPr>
            <w:tcW w:w="3685" w:type="dxa"/>
            <w:shd w:val="clear" w:color="auto" w:fill="auto"/>
          </w:tcPr>
          <w:p w14:paraId="2E0A4497" w14:textId="48C015A0" w:rsidR="00AF479C" w:rsidRPr="00287A36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 xml:space="preserve"> Rūta Ašmenienė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Aušra Šliužienė</w:t>
            </w:r>
          </w:p>
        </w:tc>
        <w:tc>
          <w:tcPr>
            <w:tcW w:w="2552" w:type="dxa"/>
            <w:shd w:val="clear" w:color="auto" w:fill="auto"/>
          </w:tcPr>
          <w:p w14:paraId="5AF632D0" w14:textId="2B09FC99" w:rsidR="00AF479C" w:rsidRPr="00287A36" w:rsidRDefault="00AF479C" w:rsidP="00AF4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287A36"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AF479C" w:rsidRPr="00287A36" w14:paraId="0ADB33BD" w14:textId="77777777" w:rsidTr="00545273">
        <w:tc>
          <w:tcPr>
            <w:tcW w:w="1843" w:type="dxa"/>
            <w:gridSpan w:val="2"/>
            <w:shd w:val="clear" w:color="auto" w:fill="auto"/>
          </w:tcPr>
          <w:p w14:paraId="780D70C1" w14:textId="144E0186" w:rsidR="00AF479C" w:rsidRPr="00287A36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36AB8DC8" w14:textId="44B60648" w:rsidR="00AF479C" w:rsidRPr="00287A36" w:rsidRDefault="00AF479C" w:rsidP="00AF479C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Dalyvavimas respublikinėje  1-4 kl. mokinių kūrybinėje parodoje ,,Skaitmeninis Velykų margutis" </w:t>
            </w:r>
            <w:r w:rsidRPr="00287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.</w:t>
            </w:r>
          </w:p>
        </w:tc>
        <w:tc>
          <w:tcPr>
            <w:tcW w:w="3685" w:type="dxa"/>
            <w:shd w:val="clear" w:color="auto" w:fill="auto"/>
          </w:tcPr>
          <w:p w14:paraId="6E6AFA42" w14:textId="39217329" w:rsidR="00AF479C" w:rsidRPr="00287A36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Mokytoja Rūta Ašmenienė</w:t>
            </w:r>
          </w:p>
        </w:tc>
        <w:tc>
          <w:tcPr>
            <w:tcW w:w="2552" w:type="dxa"/>
            <w:shd w:val="clear" w:color="auto" w:fill="auto"/>
          </w:tcPr>
          <w:p w14:paraId="190FB68E" w14:textId="534BB480" w:rsidR="00AF479C" w:rsidRPr="00287A36" w:rsidRDefault="00AF479C" w:rsidP="00AF479C">
            <w:pPr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/>
                <w:sz w:val="24"/>
                <w:szCs w:val="24"/>
              </w:rPr>
              <w:t>4 klasės ugdytiniai</w:t>
            </w:r>
          </w:p>
        </w:tc>
      </w:tr>
      <w:tr w:rsidR="00AF479C" w14:paraId="02E5F261" w14:textId="77777777" w:rsidTr="00545273">
        <w:tc>
          <w:tcPr>
            <w:tcW w:w="1843" w:type="dxa"/>
            <w:gridSpan w:val="2"/>
            <w:shd w:val="clear" w:color="auto" w:fill="auto"/>
          </w:tcPr>
          <w:p w14:paraId="5B83C314" w14:textId="77777777" w:rsidR="00AF479C" w:rsidRPr="00542C2E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68DFC71B" w14:textId="77777777" w:rsidR="00AF479C" w:rsidRPr="00542C2E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Integruota tarpdalykinė projektinė veikla „Myliu Lietuvą tėvynę“.</w:t>
            </w:r>
          </w:p>
        </w:tc>
        <w:tc>
          <w:tcPr>
            <w:tcW w:w="3685" w:type="dxa"/>
            <w:shd w:val="clear" w:color="auto" w:fill="auto"/>
          </w:tcPr>
          <w:p w14:paraId="6BE645C6" w14:textId="77777777" w:rsidR="00AF479C" w:rsidRPr="00287A36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552" w:type="dxa"/>
            <w:shd w:val="clear" w:color="auto" w:fill="auto"/>
          </w:tcPr>
          <w:p w14:paraId="7C0FBD81" w14:textId="77777777" w:rsidR="00AF479C" w:rsidRPr="00287A36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AF479C" w14:paraId="55F1199C" w14:textId="77777777" w:rsidTr="00545273">
        <w:tc>
          <w:tcPr>
            <w:tcW w:w="1843" w:type="dxa"/>
            <w:gridSpan w:val="2"/>
            <w:shd w:val="clear" w:color="auto" w:fill="auto"/>
          </w:tcPr>
          <w:p w14:paraId="500B29C4" w14:textId="70EA9A7E" w:rsidR="00AF479C" w:rsidRPr="00542C2E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380" w:type="dxa"/>
            <w:shd w:val="clear" w:color="auto" w:fill="auto"/>
          </w:tcPr>
          <w:p w14:paraId="574E1DF7" w14:textId="3DE9B769" w:rsidR="00AF479C" w:rsidRPr="00542C2E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</w:t>
            </w:r>
          </w:p>
        </w:tc>
        <w:tc>
          <w:tcPr>
            <w:tcW w:w="3685" w:type="dxa"/>
            <w:shd w:val="clear" w:color="auto" w:fill="auto"/>
          </w:tcPr>
          <w:p w14:paraId="6AE07DCC" w14:textId="4D25C60D" w:rsidR="00AF479C" w:rsidRPr="00287A36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552" w:type="dxa"/>
            <w:shd w:val="clear" w:color="auto" w:fill="auto"/>
          </w:tcPr>
          <w:p w14:paraId="4146D89F" w14:textId="3D2BC1C1" w:rsidR="00AF479C" w:rsidRPr="00287A36" w:rsidRDefault="00AF479C" w:rsidP="00AF479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AF479C" w14:paraId="19C4EE27" w14:textId="77777777" w:rsidTr="00545273"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AF479C" w:rsidRDefault="00AF479C" w:rsidP="00AF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SOCIALINĖ – PILIETINĖ VEIKLA</w:t>
            </w:r>
          </w:p>
        </w:tc>
      </w:tr>
      <w:tr w:rsidR="00AF479C" w14:paraId="36934141" w14:textId="77777777" w:rsidTr="00545273">
        <w:tc>
          <w:tcPr>
            <w:tcW w:w="1843" w:type="dxa"/>
            <w:gridSpan w:val="2"/>
            <w:shd w:val="clear" w:color="auto" w:fill="auto"/>
          </w:tcPr>
          <w:p w14:paraId="39A7DD6B" w14:textId="71B0BB6D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Tikslinama</w:t>
            </w:r>
          </w:p>
        </w:tc>
        <w:tc>
          <w:tcPr>
            <w:tcW w:w="7380" w:type="dxa"/>
            <w:shd w:val="clear" w:color="auto" w:fill="auto"/>
          </w:tcPr>
          <w:p w14:paraId="77E61E12" w14:textId="035AFF99" w:rsidR="00AF479C" w:rsidRPr="00287A36" w:rsidRDefault="00AF479C" w:rsidP="00AF479C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 xml:space="preserve">Dalyvavimas akcijoje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Darom”.</w:t>
            </w:r>
          </w:p>
        </w:tc>
        <w:tc>
          <w:tcPr>
            <w:tcW w:w="3685" w:type="dxa"/>
            <w:shd w:val="clear" w:color="auto" w:fill="auto"/>
          </w:tcPr>
          <w:p w14:paraId="521C8E53" w14:textId="1BCB24FD" w:rsidR="00AF479C" w:rsidRDefault="00AF479C" w:rsidP="00AF479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552" w:type="dxa"/>
            <w:shd w:val="clear" w:color="auto" w:fill="auto"/>
          </w:tcPr>
          <w:p w14:paraId="2C8CF4AC" w14:textId="5B56C47E" w:rsidR="00AF479C" w:rsidRDefault="00AF479C" w:rsidP="00AF47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</w:tbl>
    <w:p w14:paraId="591678F0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</w:p>
    <w:p w14:paraId="4E2A6A73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4C42A0C2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pildymu;</w:t>
      </w:r>
    </w:p>
    <w:p w14:paraId="331E0A4B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ikimokyklinių ir priešmokyklinės grupių savaitinių planų </w:t>
      </w:r>
      <w:r>
        <w:rPr>
          <w:rFonts w:ascii="Times New Roman" w:hAnsi="Times New Roman" w:cs="Times New Roman"/>
          <w:sz w:val="24"/>
          <w:szCs w:val="24"/>
        </w:rPr>
        <w:t>pildymu.</w:t>
      </w:r>
    </w:p>
    <w:p w14:paraId="227DB497" w14:textId="77777777" w:rsidR="00DE4578" w:rsidRDefault="00DE4578" w:rsidP="00DE4578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4B85DA6C" w14:textId="77777777" w:rsidR="00DE4578" w:rsidRDefault="00DE4578" w:rsidP="00DE4578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>Direktoriaus pavaduotoja ugdymui Jūratė Filmanavičienė</w:t>
      </w:r>
    </w:p>
    <w:p w14:paraId="0DE0814B" w14:textId="77777777" w:rsidR="00655163" w:rsidRDefault="00655163"/>
    <w:sectPr w:rsidR="00655163" w:rsidSect="00C6415A">
      <w:pgSz w:w="16838" w:h="11906" w:orient="landscape"/>
      <w:pgMar w:top="851" w:right="567" w:bottom="284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78"/>
    <w:rsid w:val="00145950"/>
    <w:rsid w:val="001B0E96"/>
    <w:rsid w:val="001F3320"/>
    <w:rsid w:val="00287A36"/>
    <w:rsid w:val="002C2322"/>
    <w:rsid w:val="0031358D"/>
    <w:rsid w:val="004221D9"/>
    <w:rsid w:val="00545273"/>
    <w:rsid w:val="005E23A9"/>
    <w:rsid w:val="00655163"/>
    <w:rsid w:val="006E4CAE"/>
    <w:rsid w:val="007F5EAC"/>
    <w:rsid w:val="008E29CF"/>
    <w:rsid w:val="00AF479C"/>
    <w:rsid w:val="00CB54A8"/>
    <w:rsid w:val="00CF50A8"/>
    <w:rsid w:val="00DE4578"/>
    <w:rsid w:val="00DF3BD9"/>
    <w:rsid w:val="00E223CF"/>
    <w:rsid w:val="00E32B70"/>
    <w:rsid w:val="00E77A51"/>
    <w:rsid w:val="00E80EAD"/>
    <w:rsid w:val="00F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chartTrackingRefBased/>
  <w15:docId w15:val="{E5A731F2-54F2-4A41-89DC-3260C41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18</cp:revision>
  <cp:lastPrinted>2021-03-17T08:14:00Z</cp:lastPrinted>
  <dcterms:created xsi:type="dcterms:W3CDTF">2021-03-12T10:37:00Z</dcterms:created>
  <dcterms:modified xsi:type="dcterms:W3CDTF">2021-03-17T13:06:00Z</dcterms:modified>
</cp:coreProperties>
</file>