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168B" w14:textId="77777777"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34EAD34D" w14:textId="77777777"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2FB8EDBE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64855169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Raudeliūnienė </w:t>
      </w:r>
    </w:p>
    <w:p w14:paraId="69911C9B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7F0362FC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3FF96757" w14:textId="77777777" w:rsidR="00953BE2" w:rsidRDefault="00953BE2" w:rsidP="00953BE2">
      <w:pPr>
        <w:pStyle w:val="Betarp"/>
      </w:pPr>
    </w:p>
    <w:p w14:paraId="5DFE4FF1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                                                                                                                                                        </w:t>
      </w:r>
    </w:p>
    <w:p w14:paraId="004DBA81" w14:textId="77777777" w:rsidR="00953BE2" w:rsidRDefault="005A1CD1" w:rsidP="00953BE2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="00C53DF9">
        <w:rPr>
          <w:rFonts w:ascii="Times New Roman" w:hAnsi="Times New Roman"/>
          <w:b/>
          <w:sz w:val="28"/>
          <w:szCs w:val="28"/>
        </w:rPr>
        <w:t xml:space="preserve"> m. m. VASARIO</w:t>
      </w:r>
      <w:r w:rsidR="00953BE2"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593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7655"/>
        <w:gridCol w:w="3685"/>
        <w:gridCol w:w="2410"/>
      </w:tblGrid>
      <w:tr w:rsidR="00953BE2" w14:paraId="422279E3" w14:textId="77777777" w:rsidTr="00994528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0F89432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5A17E3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A531988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076DD8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50DBF79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B777426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AFC4ED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14:paraId="147C8B69" w14:textId="77777777" w:rsidTr="00994528">
        <w:tc>
          <w:tcPr>
            <w:tcW w:w="15593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FAABF60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C53DF9" w14:paraId="5F255126" w14:textId="77777777" w:rsidTr="00994528">
        <w:tc>
          <w:tcPr>
            <w:tcW w:w="1700" w:type="dxa"/>
            <w:shd w:val="clear" w:color="auto" w:fill="auto"/>
          </w:tcPr>
          <w:p w14:paraId="08FD0434" w14:textId="77777777" w:rsidR="00C53DF9" w:rsidRDefault="00C53DF9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  <w:p w14:paraId="6D96F62F" w14:textId="77777777" w:rsidR="00C53DF9" w:rsidRDefault="00C53DF9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14:paraId="536F6B39" w14:textId="77777777" w:rsidR="00C53DF9" w:rsidRPr="00015B29" w:rsidRDefault="00015B29" w:rsidP="00015B2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</w:t>
            </w:r>
            <w:r w:rsidR="00C53DF9" w:rsidRPr="00015B29">
              <w:rPr>
                <w:rFonts w:ascii="Times New Roman" w:hAnsi="Times New Roman" w:cs="Times New Roman"/>
              </w:rPr>
              <w:t>lasės tėvų susirinkimas per Zoom (I-ojo m. m. pusmečio pasiekimų aptarimas).</w:t>
            </w:r>
          </w:p>
        </w:tc>
        <w:tc>
          <w:tcPr>
            <w:tcW w:w="3685" w:type="dxa"/>
            <w:shd w:val="clear" w:color="auto" w:fill="auto"/>
          </w:tcPr>
          <w:p w14:paraId="7471572D" w14:textId="77777777" w:rsidR="00C53DF9" w:rsidRDefault="00C53DF9" w:rsidP="00930E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Kristina Kertenienė</w:t>
            </w:r>
          </w:p>
        </w:tc>
        <w:tc>
          <w:tcPr>
            <w:tcW w:w="2410" w:type="dxa"/>
            <w:shd w:val="clear" w:color="auto" w:fill="auto"/>
          </w:tcPr>
          <w:p w14:paraId="3B2A41A6" w14:textId="77777777" w:rsidR="00C53DF9" w:rsidRDefault="00C53DF9" w:rsidP="00930E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ugdytinų tėvai</w:t>
            </w:r>
          </w:p>
        </w:tc>
      </w:tr>
      <w:tr w:rsidR="0088451A" w14:paraId="5F1DE5BE" w14:textId="77777777" w:rsidTr="00994528">
        <w:tc>
          <w:tcPr>
            <w:tcW w:w="1700" w:type="dxa"/>
            <w:shd w:val="clear" w:color="auto" w:fill="auto"/>
          </w:tcPr>
          <w:p w14:paraId="35A70276" w14:textId="77777777" w:rsidR="0088451A" w:rsidRDefault="0088451A" w:rsidP="00E8676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631632AB" w14:textId="77777777" w:rsidR="0088451A" w:rsidRPr="00D876B5" w:rsidRDefault="0088451A" w:rsidP="00E8676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tėvų susirinkimas „Kaip praėjo pusmetis“. Kokie pasiekimai, ataskaita už pusmetį (vaikų vertinimas – 18 žingsnelių).</w:t>
            </w:r>
          </w:p>
        </w:tc>
        <w:tc>
          <w:tcPr>
            <w:tcW w:w="3685" w:type="dxa"/>
            <w:shd w:val="clear" w:color="auto" w:fill="auto"/>
          </w:tcPr>
          <w:p w14:paraId="65A2C719" w14:textId="77777777" w:rsidR="0088451A" w:rsidRDefault="0088451A" w:rsidP="00E8676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</w:t>
            </w:r>
            <w:r w:rsidR="003D4800">
              <w:rPr>
                <w:rFonts w:ascii="Times New Roman" w:hAnsi="Times New Roman"/>
                <w:sz w:val="24"/>
                <w:szCs w:val="24"/>
              </w:rPr>
              <w:t>ugdymo mokytojos M</w:t>
            </w:r>
            <w:r>
              <w:rPr>
                <w:rFonts w:ascii="Times New Roman" w:hAnsi="Times New Roman"/>
                <w:sz w:val="24"/>
                <w:szCs w:val="24"/>
              </w:rPr>
              <w:t>arijona Šabūnienė ir Andželika Kozlovaitė</w:t>
            </w:r>
          </w:p>
        </w:tc>
        <w:tc>
          <w:tcPr>
            <w:tcW w:w="2410" w:type="dxa"/>
            <w:shd w:val="clear" w:color="auto" w:fill="auto"/>
          </w:tcPr>
          <w:p w14:paraId="30BD0963" w14:textId="77777777" w:rsidR="0088451A" w:rsidRDefault="0088451A" w:rsidP="00E8676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</w:t>
            </w:r>
            <w:r w:rsidR="003D4800">
              <w:rPr>
                <w:rFonts w:ascii="Times New Roman" w:hAnsi="Times New Roman"/>
                <w:sz w:val="24"/>
                <w:szCs w:val="24"/>
              </w:rPr>
              <w:t>“ grupės ugdytinių tėvai</w:t>
            </w:r>
          </w:p>
        </w:tc>
      </w:tr>
      <w:tr w:rsidR="0088451A" w14:paraId="459857AC" w14:textId="77777777" w:rsidTr="00994528">
        <w:tc>
          <w:tcPr>
            <w:tcW w:w="1700" w:type="dxa"/>
            <w:shd w:val="clear" w:color="auto" w:fill="auto"/>
          </w:tcPr>
          <w:p w14:paraId="19038E81" w14:textId="77777777" w:rsidR="0088451A" w:rsidRDefault="0088451A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387EB498" w14:textId="77777777" w:rsidR="0088451A" w:rsidRDefault="0088451A" w:rsidP="0083788C">
            <w:pPr>
              <w:pStyle w:val="Betarp"/>
              <w:rPr>
                <w:rFonts w:ascii="Times New Roman" w:hAnsi="Times New Roman" w:cs="Times New Roman"/>
              </w:rPr>
            </w:pPr>
            <w:r w:rsidRPr="0083788C">
              <w:rPr>
                <w:rFonts w:ascii="Times New Roman" w:hAnsi="Times New Roman" w:cs="Times New Roman"/>
                <w:sz w:val="24"/>
                <w:szCs w:val="24"/>
              </w:rPr>
              <w:t xml:space="preserve">1 klasės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788C">
              <w:rPr>
                <w:rFonts w:ascii="Times New Roman" w:hAnsi="Times New Roman" w:cs="Times New Roman"/>
                <w:sz w:val="24"/>
                <w:szCs w:val="24"/>
              </w:rPr>
              <w:t>ėvų susirinkimas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8C">
              <w:rPr>
                <w:rFonts w:ascii="Times New Roman" w:hAnsi="Times New Roman" w:cs="Times New Roman"/>
                <w:sz w:val="24"/>
                <w:szCs w:val="24"/>
              </w:rPr>
              <w:t>„I-mo pusmečio rezultatai. Kaip mums sekėsi?“.</w:t>
            </w:r>
          </w:p>
        </w:tc>
        <w:tc>
          <w:tcPr>
            <w:tcW w:w="3685" w:type="dxa"/>
            <w:shd w:val="clear" w:color="auto" w:fill="auto"/>
          </w:tcPr>
          <w:p w14:paraId="6FE2FADD" w14:textId="77777777" w:rsidR="0088451A" w:rsidRDefault="0088451A" w:rsidP="0083788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Aušra Šliužienė</w:t>
            </w:r>
          </w:p>
        </w:tc>
        <w:tc>
          <w:tcPr>
            <w:tcW w:w="2410" w:type="dxa"/>
            <w:shd w:val="clear" w:color="auto" w:fill="auto"/>
          </w:tcPr>
          <w:p w14:paraId="71BEF3B5" w14:textId="1E93E936" w:rsidR="0088451A" w:rsidRDefault="00A539E9" w:rsidP="0083019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51A">
              <w:rPr>
                <w:rFonts w:ascii="Times New Roman" w:hAnsi="Times New Roman"/>
                <w:sz w:val="24"/>
                <w:szCs w:val="24"/>
              </w:rPr>
              <w:t xml:space="preserve"> klasės ugdytinų tėvai</w:t>
            </w:r>
          </w:p>
        </w:tc>
      </w:tr>
      <w:tr w:rsidR="001962A7" w14:paraId="004C7BB0" w14:textId="77777777" w:rsidTr="00994528">
        <w:tc>
          <w:tcPr>
            <w:tcW w:w="1700" w:type="dxa"/>
            <w:shd w:val="clear" w:color="auto" w:fill="auto"/>
          </w:tcPr>
          <w:p w14:paraId="5BC49A93" w14:textId="3160E7A3" w:rsidR="001962A7" w:rsidRPr="001962A7" w:rsidRDefault="001962A7" w:rsidP="001962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7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206AEAD9" w14:textId="1131B78D" w:rsidR="001962A7" w:rsidRPr="001962A7" w:rsidRDefault="001962A7" w:rsidP="001962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7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Individualūs pokalbiai su šeimomis ugdymo pasiekimams aptarti.</w:t>
            </w:r>
          </w:p>
        </w:tc>
        <w:tc>
          <w:tcPr>
            <w:tcW w:w="3685" w:type="dxa"/>
            <w:shd w:val="clear" w:color="auto" w:fill="auto"/>
          </w:tcPr>
          <w:p w14:paraId="05940B13" w14:textId="77777777" w:rsidR="001962A7" w:rsidRDefault="001962A7" w:rsidP="00196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Birūta Pilvelienė</w:t>
            </w:r>
          </w:p>
          <w:p w14:paraId="40C03A75" w14:textId="7142C2AE" w:rsidR="001962A7" w:rsidRDefault="001962A7" w:rsidP="001962A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98F7A1D" w14:textId="2F8578D5" w:rsidR="001962A7" w:rsidRDefault="001962A7" w:rsidP="001962A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ugdytinių tėvai</w:t>
            </w:r>
          </w:p>
        </w:tc>
      </w:tr>
      <w:tr w:rsidR="001962A7" w14:paraId="3DE09F72" w14:textId="77777777" w:rsidTr="00994528">
        <w:tc>
          <w:tcPr>
            <w:tcW w:w="1700" w:type="dxa"/>
            <w:shd w:val="clear" w:color="auto" w:fill="auto"/>
          </w:tcPr>
          <w:p w14:paraId="00683123" w14:textId="77777777" w:rsidR="001962A7" w:rsidRDefault="001962A7" w:rsidP="001962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3831C26A" w14:textId="77777777" w:rsidR="001962A7" w:rsidRDefault="001962A7" w:rsidP="001962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3685" w:type="dxa"/>
            <w:shd w:val="clear" w:color="auto" w:fill="auto"/>
          </w:tcPr>
          <w:p w14:paraId="67FC26E9" w14:textId="77777777" w:rsidR="001962A7" w:rsidRDefault="001962A7" w:rsidP="001962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410" w:type="dxa"/>
            <w:shd w:val="clear" w:color="auto" w:fill="auto"/>
          </w:tcPr>
          <w:p w14:paraId="4F6DAF08" w14:textId="77777777" w:rsidR="001962A7" w:rsidRDefault="001962A7" w:rsidP="001962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1962A7" w14:paraId="7B225AF6" w14:textId="77777777" w:rsidTr="00994528">
        <w:tc>
          <w:tcPr>
            <w:tcW w:w="1700" w:type="dxa"/>
            <w:shd w:val="clear" w:color="auto" w:fill="auto"/>
          </w:tcPr>
          <w:p w14:paraId="6D51B493" w14:textId="77777777" w:rsidR="001962A7" w:rsidRDefault="001962A7" w:rsidP="001962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72895546" w14:textId="77777777" w:rsidR="001962A7" w:rsidRDefault="001962A7" w:rsidP="001962A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3685" w:type="dxa"/>
            <w:shd w:val="clear" w:color="auto" w:fill="auto"/>
          </w:tcPr>
          <w:p w14:paraId="19995199" w14:textId="77777777" w:rsidR="001962A7" w:rsidRDefault="001962A7" w:rsidP="001962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ir koordinatorė Aušra Šliužienė</w:t>
            </w:r>
          </w:p>
        </w:tc>
        <w:tc>
          <w:tcPr>
            <w:tcW w:w="2410" w:type="dxa"/>
            <w:shd w:val="clear" w:color="auto" w:fill="auto"/>
          </w:tcPr>
          <w:p w14:paraId="29DC151A" w14:textId="77777777" w:rsidR="001962A7" w:rsidRDefault="001962A7" w:rsidP="001962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1962A7" w14:paraId="12D7AD08" w14:textId="77777777" w:rsidTr="00994528">
        <w:tc>
          <w:tcPr>
            <w:tcW w:w="15593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0088B5F" w14:textId="77777777" w:rsidR="001962A7" w:rsidRDefault="001962A7" w:rsidP="001962A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1962A7" w14:paraId="3F339310" w14:textId="77777777" w:rsidTr="00994528">
        <w:tc>
          <w:tcPr>
            <w:tcW w:w="1700" w:type="dxa"/>
            <w:shd w:val="clear" w:color="auto" w:fill="auto"/>
          </w:tcPr>
          <w:p w14:paraId="7715C692" w14:textId="312431B3" w:rsidR="001962A7" w:rsidRPr="00A50DD5" w:rsidRDefault="00E272F4" w:rsidP="001962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 d.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196FD7DC" w14:textId="77777777" w:rsidR="001962A7" w:rsidRPr="00196ACA" w:rsidRDefault="001962A7" w:rsidP="001962A7">
            <w:pPr>
              <w:pStyle w:val="Betarp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„Nykštukai sveikuoliukai“, skatinti kuo daugiau judėti, rūpintis savo sveikata.</w:t>
            </w:r>
          </w:p>
        </w:tc>
        <w:tc>
          <w:tcPr>
            <w:tcW w:w="3685" w:type="dxa"/>
            <w:shd w:val="clear" w:color="auto" w:fill="auto"/>
          </w:tcPr>
          <w:p w14:paraId="72B8E078" w14:textId="77777777" w:rsidR="001962A7" w:rsidRDefault="001962A7" w:rsidP="001962A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mokytoja Nijolė Kelpšienė</w:t>
            </w:r>
          </w:p>
        </w:tc>
        <w:tc>
          <w:tcPr>
            <w:tcW w:w="2410" w:type="dxa"/>
            <w:shd w:val="clear" w:color="auto" w:fill="auto"/>
          </w:tcPr>
          <w:p w14:paraId="39885BB9" w14:textId="77777777" w:rsidR="001962A7" w:rsidRDefault="001962A7" w:rsidP="001962A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„Nykštukų“ grupės ugdytiniai</w:t>
            </w:r>
          </w:p>
        </w:tc>
      </w:tr>
      <w:tr w:rsidR="00E272F4" w14:paraId="14648777" w14:textId="77777777" w:rsidTr="00994528">
        <w:tc>
          <w:tcPr>
            <w:tcW w:w="1700" w:type="dxa"/>
            <w:shd w:val="clear" w:color="auto" w:fill="auto"/>
          </w:tcPr>
          <w:p w14:paraId="31BDD8B9" w14:textId="0ECB5441" w:rsidR="00E272F4" w:rsidRDefault="00E272F4" w:rsidP="00E272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 d.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5B3000EE" w14:textId="2D7EA014" w:rsidR="00E272F4" w:rsidRDefault="00E272F4" w:rsidP="00E272F4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E272F4"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Vasario 16 paminėti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272F4">
              <w:rPr>
                <w:rFonts w:ascii="Times New Roman" w:hAnsi="Times New Roman" w:cs="Times New Roman"/>
                <w:sz w:val="24"/>
                <w:szCs w:val="24"/>
              </w:rPr>
              <w:t>Lietuva vaikų širdelėse ir poezijoje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685" w:type="dxa"/>
            <w:shd w:val="clear" w:color="auto" w:fill="auto"/>
          </w:tcPr>
          <w:p w14:paraId="4F183D18" w14:textId="77777777" w:rsidR="00E272F4" w:rsidRDefault="00E272F4" w:rsidP="00E27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Birūta Pilvelienė</w:t>
            </w:r>
          </w:p>
          <w:p w14:paraId="5BA08E7D" w14:textId="287865F4" w:rsidR="00E272F4" w:rsidRDefault="00E272F4" w:rsidP="00E272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Žiežmarių biblioteka</w:t>
            </w:r>
          </w:p>
        </w:tc>
        <w:tc>
          <w:tcPr>
            <w:tcW w:w="2410" w:type="dxa"/>
            <w:shd w:val="clear" w:color="auto" w:fill="auto"/>
          </w:tcPr>
          <w:p w14:paraId="39873E0F" w14:textId="6FEC9530" w:rsidR="00E272F4" w:rsidRDefault="00E272F4" w:rsidP="00E272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E272F4" w14:paraId="63905C65" w14:textId="77777777" w:rsidTr="00994528">
        <w:tc>
          <w:tcPr>
            <w:tcW w:w="1700" w:type="dxa"/>
            <w:shd w:val="clear" w:color="auto" w:fill="auto"/>
          </w:tcPr>
          <w:p w14:paraId="389D91E6" w14:textId="77777777" w:rsidR="00E272F4" w:rsidRDefault="00E272F4" w:rsidP="00E272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d.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0FF2EA2B" w14:textId="77777777" w:rsidR="00E272F4" w:rsidRPr="006F6BE5" w:rsidRDefault="00E272F4" w:rsidP="00E272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Saugesnio interneto savaitė (klasės valandėlė).</w:t>
            </w:r>
          </w:p>
          <w:p w14:paraId="750E1D47" w14:textId="77777777" w:rsidR="00E272F4" w:rsidRDefault="00E272F4" w:rsidP="00E272F4">
            <w:pPr>
              <w:pStyle w:val="Betarp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9862CB2" w14:textId="77777777" w:rsidR="00E272F4" w:rsidRDefault="00E272F4" w:rsidP="00E272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Rūta Ašmenienė</w:t>
            </w:r>
          </w:p>
        </w:tc>
        <w:tc>
          <w:tcPr>
            <w:tcW w:w="2410" w:type="dxa"/>
            <w:shd w:val="clear" w:color="auto" w:fill="auto"/>
          </w:tcPr>
          <w:p w14:paraId="6B6D84E6" w14:textId="77777777" w:rsidR="00E272F4" w:rsidRDefault="00E272F4" w:rsidP="00E272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E272F4" w14:paraId="2C6C6187" w14:textId="77777777" w:rsidTr="00994528">
        <w:tc>
          <w:tcPr>
            <w:tcW w:w="1700" w:type="dxa"/>
            <w:shd w:val="clear" w:color="auto" w:fill="auto"/>
          </w:tcPr>
          <w:p w14:paraId="34357DD0" w14:textId="77777777" w:rsidR="00E272F4" w:rsidRDefault="00E272F4" w:rsidP="00E272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d.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0328565B" w14:textId="77777777" w:rsidR="00E272F4" w:rsidRDefault="00E272F4" w:rsidP="00E272F4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</w:t>
            </w:r>
            <w:r w:rsidRPr="006A14EC">
              <w:rPr>
                <w:rFonts w:ascii="Times New Roman" w:hAnsi="Times New Roman"/>
                <w:bCs/>
                <w:sz w:val="24"/>
                <w:szCs w:val="24"/>
              </w:rPr>
              <w:t>Mano gimtasis miestas“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 w:bidi="ne-NP"/>
              </w:rPr>
              <w:t xml:space="preserve">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lt-LT" w:bidi="ne-NP"/>
              </w:rPr>
              <w:t>Praplės žinias apie Žiežmarius. Supažindins su žymiausiomis Žiežmarių vietomis.</w:t>
            </w:r>
          </w:p>
        </w:tc>
        <w:tc>
          <w:tcPr>
            <w:tcW w:w="3685" w:type="dxa"/>
            <w:shd w:val="clear" w:color="auto" w:fill="auto"/>
          </w:tcPr>
          <w:p w14:paraId="3D85809B" w14:textId="77777777" w:rsidR="00E272F4" w:rsidRDefault="00E272F4" w:rsidP="00E272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Vaida Augė ir Janina Ščiukienė</w:t>
            </w:r>
          </w:p>
        </w:tc>
        <w:tc>
          <w:tcPr>
            <w:tcW w:w="2410" w:type="dxa"/>
            <w:shd w:val="clear" w:color="auto" w:fill="auto"/>
          </w:tcPr>
          <w:p w14:paraId="45A37FD8" w14:textId="77777777" w:rsidR="00E272F4" w:rsidRDefault="00E272F4" w:rsidP="00E272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E272F4" w14:paraId="27F005B9" w14:textId="77777777" w:rsidTr="00994528">
        <w:tc>
          <w:tcPr>
            <w:tcW w:w="1700" w:type="dxa"/>
            <w:shd w:val="clear" w:color="auto" w:fill="auto"/>
          </w:tcPr>
          <w:p w14:paraId="4D773065" w14:textId="001E667C" w:rsidR="00E272F4" w:rsidRDefault="00E272F4" w:rsidP="00E272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d.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70886509" w14:textId="4D491F20" w:rsidR="00E272F4" w:rsidRPr="00261186" w:rsidRDefault="00E272F4" w:rsidP="00E272F4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Pokalbis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Pr="0026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 yra kunigas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“.</w:t>
            </w:r>
            <w:r w:rsidRPr="0026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Vartyti knygas, žurnalus juose ieškoti nuotraukų su kunigais,  bažnyčiomis.</w:t>
            </w:r>
          </w:p>
        </w:tc>
        <w:tc>
          <w:tcPr>
            <w:tcW w:w="3685" w:type="dxa"/>
            <w:shd w:val="clear" w:color="auto" w:fill="auto"/>
          </w:tcPr>
          <w:p w14:paraId="3B98FC03" w14:textId="3B469170" w:rsidR="00E272F4" w:rsidRDefault="00E272F4" w:rsidP="00E272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mokytoja Nijolė Kelpšienė</w:t>
            </w:r>
          </w:p>
        </w:tc>
        <w:tc>
          <w:tcPr>
            <w:tcW w:w="2410" w:type="dxa"/>
            <w:shd w:val="clear" w:color="auto" w:fill="auto"/>
          </w:tcPr>
          <w:p w14:paraId="7708CEBC" w14:textId="1D464C3B" w:rsidR="00E272F4" w:rsidRDefault="00E272F4" w:rsidP="00E272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„Nykštukų“ grupės ugdytiniai</w:t>
            </w:r>
          </w:p>
        </w:tc>
      </w:tr>
      <w:tr w:rsidR="003131A6" w14:paraId="63AB42E0" w14:textId="77777777" w:rsidTr="00994528">
        <w:tc>
          <w:tcPr>
            <w:tcW w:w="1700" w:type="dxa"/>
            <w:shd w:val="clear" w:color="auto" w:fill="auto"/>
          </w:tcPr>
          <w:p w14:paraId="6272E570" w14:textId="346B2EBA" w:rsidR="003131A6" w:rsidRDefault="003131A6" w:rsidP="003131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22-26 d.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6CD8D2B3" w14:textId="746D0875" w:rsidR="003131A6" w:rsidRPr="00261186" w:rsidRDefault="0061239F" w:rsidP="003131A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S</w:t>
            </w:r>
            <w:r w:rsidRPr="003131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lapukas šaltukas</w:t>
            </w:r>
            <w:r w:rsidR="003131A6" w:rsidRPr="003131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. Eksperimentų savaitė.</w:t>
            </w:r>
            <w:r w:rsidR="003131A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 </w:t>
            </w:r>
            <w:r w:rsidR="003131A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BR"/>
              </w:rPr>
              <w:t xml:space="preserve">Atlikdami ir stebėdami bandymus, stengsis paisyti susitarimų, laikytis saugaus elgesio taisyklių, kels hipotezes ir ieškos galimų atsakymų. </w:t>
            </w:r>
          </w:p>
        </w:tc>
        <w:tc>
          <w:tcPr>
            <w:tcW w:w="3685" w:type="dxa"/>
            <w:shd w:val="clear" w:color="auto" w:fill="auto"/>
          </w:tcPr>
          <w:p w14:paraId="55181523" w14:textId="02F00F7E" w:rsidR="003131A6" w:rsidRDefault="003131A6" w:rsidP="003131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Aušra Zareckienė,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Marytė Teleišienė</w:t>
            </w:r>
          </w:p>
        </w:tc>
        <w:tc>
          <w:tcPr>
            <w:tcW w:w="2410" w:type="dxa"/>
            <w:shd w:val="clear" w:color="auto" w:fill="auto"/>
          </w:tcPr>
          <w:p w14:paraId="17EFC026" w14:textId="4E0C47E9" w:rsidR="003131A6" w:rsidRDefault="003131A6" w:rsidP="003131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„Varpukų“ gr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upės ugdytiniai</w:t>
            </w:r>
          </w:p>
        </w:tc>
      </w:tr>
      <w:tr w:rsidR="003131A6" w14:paraId="28943261" w14:textId="77777777" w:rsidTr="00994528">
        <w:tc>
          <w:tcPr>
            <w:tcW w:w="1700" w:type="dxa"/>
            <w:shd w:val="clear" w:color="auto" w:fill="auto"/>
          </w:tcPr>
          <w:p w14:paraId="54E64CA3" w14:textId="77777777" w:rsidR="003131A6" w:rsidRPr="00A50DD5" w:rsidRDefault="003131A6" w:rsidP="003131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2216E5D4" w14:textId="77777777" w:rsidR="003131A6" w:rsidRPr="00196ACA" w:rsidRDefault="003131A6" w:rsidP="003131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637BBCF9" w14:textId="77777777" w:rsidR="003131A6" w:rsidRDefault="003131A6" w:rsidP="003131A6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410" w:type="dxa"/>
            <w:shd w:val="clear" w:color="auto" w:fill="auto"/>
          </w:tcPr>
          <w:p w14:paraId="1D0D76D3" w14:textId="77777777" w:rsidR="003131A6" w:rsidRDefault="003131A6" w:rsidP="003131A6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15213C" w14:paraId="0BC66FD4" w14:textId="77777777" w:rsidTr="00994528">
        <w:tc>
          <w:tcPr>
            <w:tcW w:w="1700" w:type="dxa"/>
            <w:shd w:val="clear" w:color="auto" w:fill="auto"/>
          </w:tcPr>
          <w:p w14:paraId="0AC64A27" w14:textId="4CA75FFF" w:rsidR="0015213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7417768F" w14:textId="29B9044C" w:rsidR="0015213C" w:rsidRPr="00196ACA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Respublikinė paroda „Žiemos linksmybės. Sniego senių – besmegenių išdaigos“</w:t>
            </w:r>
          </w:p>
        </w:tc>
        <w:tc>
          <w:tcPr>
            <w:tcW w:w="3685" w:type="dxa"/>
            <w:shd w:val="clear" w:color="auto" w:fill="auto"/>
          </w:tcPr>
          <w:p w14:paraId="432C3539" w14:textId="0C904819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Vaida Augė ir Janina Ščiukienė</w:t>
            </w:r>
          </w:p>
        </w:tc>
        <w:tc>
          <w:tcPr>
            <w:tcW w:w="2410" w:type="dxa"/>
            <w:shd w:val="clear" w:color="auto" w:fill="auto"/>
          </w:tcPr>
          <w:p w14:paraId="1202AD7E" w14:textId="0FF5DB8F" w:rsidR="0015213C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Pelėdžiukų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“ grupės ugdytiniai</w:t>
            </w:r>
          </w:p>
        </w:tc>
      </w:tr>
      <w:tr w:rsidR="0015213C" w14:paraId="5D42CFC7" w14:textId="77777777" w:rsidTr="00994528">
        <w:tc>
          <w:tcPr>
            <w:tcW w:w="1700" w:type="dxa"/>
            <w:shd w:val="clear" w:color="auto" w:fill="auto"/>
          </w:tcPr>
          <w:p w14:paraId="1CEA834B" w14:textId="4C1A9AE5" w:rsidR="0015213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6BBB8FBD" w14:textId="39E695CD" w:rsidR="0015213C" w:rsidRPr="00196ACA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Fotografijų konkursas „Ledo gėlės ant langų“</w:t>
            </w:r>
          </w:p>
        </w:tc>
        <w:tc>
          <w:tcPr>
            <w:tcW w:w="3685" w:type="dxa"/>
            <w:shd w:val="clear" w:color="auto" w:fill="auto"/>
          </w:tcPr>
          <w:p w14:paraId="1586280B" w14:textId="5A83D3B4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Vaida Augė ir Janina Ščiukienė</w:t>
            </w:r>
          </w:p>
        </w:tc>
        <w:tc>
          <w:tcPr>
            <w:tcW w:w="2410" w:type="dxa"/>
            <w:shd w:val="clear" w:color="auto" w:fill="auto"/>
          </w:tcPr>
          <w:p w14:paraId="56BAF481" w14:textId="1E33A8D8" w:rsidR="0015213C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Pelėdžiukų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“ grupės ugdytiniai</w:t>
            </w:r>
          </w:p>
        </w:tc>
      </w:tr>
      <w:tr w:rsidR="0015213C" w14:paraId="7C9D3B4A" w14:textId="77777777" w:rsidTr="00994528">
        <w:tc>
          <w:tcPr>
            <w:tcW w:w="1700" w:type="dxa"/>
            <w:shd w:val="clear" w:color="auto" w:fill="auto"/>
          </w:tcPr>
          <w:p w14:paraId="53C81D4D" w14:textId="697D7BEA" w:rsidR="0015213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3F18F880" w14:textId="3D3909AA" w:rsidR="0015213C" w:rsidRPr="00587EB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7EBC">
              <w:rPr>
                <w:rFonts w:ascii="Times New Roman" w:hAnsi="Times New Roman" w:cs="Times New Roman"/>
                <w:sz w:val="24"/>
                <w:szCs w:val="24"/>
              </w:rPr>
              <w:t>okalbiai su vaikais apie kardinolą Sladkevičių,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587EBC">
              <w:rPr>
                <w:rFonts w:ascii="Times New Roman" w:hAnsi="Times New Roman" w:cs="Times New Roman"/>
                <w:sz w:val="24"/>
                <w:szCs w:val="24"/>
              </w:rPr>
              <w:t>dukacinių filmukų žiūrėjimas ir aptarimas.</w:t>
            </w:r>
          </w:p>
        </w:tc>
        <w:tc>
          <w:tcPr>
            <w:tcW w:w="3685" w:type="dxa"/>
            <w:shd w:val="clear" w:color="auto" w:fill="auto"/>
          </w:tcPr>
          <w:p w14:paraId="3C02250F" w14:textId="29A3F48F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mokytoja Ilma Astrauskaitė ir Danguolė Petkevičiūtė</w:t>
            </w:r>
          </w:p>
        </w:tc>
        <w:tc>
          <w:tcPr>
            <w:tcW w:w="2410" w:type="dxa"/>
            <w:shd w:val="clear" w:color="auto" w:fill="auto"/>
          </w:tcPr>
          <w:p w14:paraId="39549321" w14:textId="54474350" w:rsidR="0015213C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„Boružiukų“ grupės ugdytiniai</w:t>
            </w:r>
          </w:p>
        </w:tc>
      </w:tr>
      <w:tr w:rsidR="0015213C" w14:paraId="554E96C0" w14:textId="77777777" w:rsidTr="00994528">
        <w:tc>
          <w:tcPr>
            <w:tcW w:w="1700" w:type="dxa"/>
            <w:shd w:val="clear" w:color="auto" w:fill="auto"/>
          </w:tcPr>
          <w:p w14:paraId="585D6FC7" w14:textId="77777777" w:rsidR="0015213C" w:rsidRDefault="0015213C" w:rsidP="001521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13961C82" w14:textId="249F5E39" w:rsidR="0015213C" w:rsidRPr="00542C2E" w:rsidRDefault="0015213C" w:rsidP="0015213C">
            <w:pPr>
              <w:snapToGrid w:val="0"/>
              <w:jc w:val="both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AD5F20">
              <w:rPr>
                <w:rFonts w:ascii="Times New Roman" w:hAnsi="Times New Roman"/>
              </w:rPr>
              <w:t xml:space="preserve">Sveikatinimo veikla su  </w:t>
            </w:r>
            <w:r>
              <w:rPr>
                <w:rFonts w:ascii="Times New Roman" w:hAnsi="Times New Roman"/>
              </w:rPr>
              <w:t xml:space="preserve">VSB specialistu </w:t>
            </w:r>
            <w:r w:rsidRPr="00AD5F20">
              <w:rPr>
                <w:rFonts w:ascii="Times New Roman" w:hAnsi="Times New Roman"/>
              </w:rPr>
              <w:t>A. Raskilu „Knyga vaikams apie koronavirusą“ pristatymas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87BFAD2" w14:textId="77777777" w:rsidR="0015213C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Birūta Pilvelienė</w:t>
            </w:r>
          </w:p>
          <w:p w14:paraId="00D05A55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4261DB5" w14:textId="669B79B9" w:rsidR="0015213C" w:rsidRDefault="0015213C" w:rsidP="0015213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15213C" w14:paraId="621939D7" w14:textId="77777777" w:rsidTr="00994528">
        <w:tc>
          <w:tcPr>
            <w:tcW w:w="1700" w:type="dxa"/>
            <w:shd w:val="clear" w:color="auto" w:fill="auto"/>
          </w:tcPr>
          <w:p w14:paraId="1FBB06FB" w14:textId="3D3D64EB" w:rsidR="0015213C" w:rsidRDefault="0015213C" w:rsidP="001521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6507A0F9" w14:textId="29527D82" w:rsidR="0015213C" w:rsidRPr="00120214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0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Kardinolo Sladkevičiaus paminėjimui kol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ia</w:t>
            </w:r>
            <w:r w:rsidRPr="00120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žas „Gimtinė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587EBC">
              <w:rPr>
                <w:rFonts w:ascii="Times New Roman" w:hAnsi="Times New Roman" w:cs="Times New Roman"/>
                <w:sz w:val="24"/>
                <w:szCs w:val="24"/>
              </w:rPr>
              <w:t>Knygelės kūrimas su gražiomis mintimis, kurias pasakė kardinolas, ar jo dažniausiai sakomais žodžiais.</w:t>
            </w:r>
          </w:p>
        </w:tc>
        <w:tc>
          <w:tcPr>
            <w:tcW w:w="3685" w:type="dxa"/>
            <w:shd w:val="clear" w:color="auto" w:fill="auto"/>
          </w:tcPr>
          <w:p w14:paraId="70B76FD5" w14:textId="619EF77F" w:rsidR="0015213C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Jolita Junelienė ir Danguolė Petkevičiūtė</w:t>
            </w:r>
          </w:p>
        </w:tc>
        <w:tc>
          <w:tcPr>
            <w:tcW w:w="2410" w:type="dxa"/>
            <w:shd w:val="clear" w:color="auto" w:fill="auto"/>
          </w:tcPr>
          <w:p w14:paraId="484A367D" w14:textId="2A899BB4" w:rsidR="0015213C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15213C" w14:paraId="10005F06" w14:textId="77777777" w:rsidTr="00994528">
        <w:tc>
          <w:tcPr>
            <w:tcW w:w="15593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FA1B91" w14:textId="77777777" w:rsidR="0015213C" w:rsidRDefault="0015213C" w:rsidP="0015213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15213C" w14:paraId="6A991148" w14:textId="77777777" w:rsidTr="0028135B">
        <w:trPr>
          <w:trHeight w:val="890"/>
        </w:trPr>
        <w:tc>
          <w:tcPr>
            <w:tcW w:w="1843" w:type="dxa"/>
            <w:gridSpan w:val="2"/>
            <w:shd w:val="clear" w:color="auto" w:fill="auto"/>
          </w:tcPr>
          <w:p w14:paraId="1ABB4713" w14:textId="47D75F03" w:rsidR="0015213C" w:rsidRPr="006D0EC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01 – 05 d.</w:t>
            </w:r>
          </w:p>
        </w:tc>
        <w:tc>
          <w:tcPr>
            <w:tcW w:w="7655" w:type="dxa"/>
            <w:shd w:val="clear" w:color="auto" w:fill="auto"/>
          </w:tcPr>
          <w:p w14:paraId="79C52179" w14:textId="1E35C73C" w:rsidR="0015213C" w:rsidRPr="00E27469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Projektas „Sveikatingumo savaitė.“</w:t>
            </w:r>
          </w:p>
        </w:tc>
        <w:tc>
          <w:tcPr>
            <w:tcW w:w="3685" w:type="dxa"/>
            <w:shd w:val="clear" w:color="auto" w:fill="auto"/>
          </w:tcPr>
          <w:p w14:paraId="6EED780F" w14:textId="5CF249ED" w:rsidR="0015213C" w:rsidRDefault="0015213C" w:rsidP="0015213C">
            <w:r>
              <w:rPr>
                <w:rFonts w:ascii="Times New Roman" w:hAnsi="Times New Roman"/>
                <w:sz w:val="24"/>
                <w:szCs w:val="24"/>
              </w:rPr>
              <w:t>Ikimokyklinio ugdymo mokytojos Laura Žilionytė ir Audronė Surininienė</w:t>
            </w:r>
          </w:p>
        </w:tc>
        <w:tc>
          <w:tcPr>
            <w:tcW w:w="2410" w:type="dxa"/>
            <w:shd w:val="clear" w:color="auto" w:fill="auto"/>
          </w:tcPr>
          <w:p w14:paraId="7508B873" w14:textId="7AE78066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„Aitvaro“ grupės ugdytiniai ir jų tėvai.</w:t>
            </w:r>
          </w:p>
        </w:tc>
      </w:tr>
      <w:tr w:rsidR="0015213C" w14:paraId="063D3AF1" w14:textId="77777777" w:rsidTr="0028135B">
        <w:trPr>
          <w:trHeight w:val="890"/>
        </w:trPr>
        <w:tc>
          <w:tcPr>
            <w:tcW w:w="1843" w:type="dxa"/>
            <w:gridSpan w:val="2"/>
            <w:shd w:val="clear" w:color="auto" w:fill="auto"/>
          </w:tcPr>
          <w:p w14:paraId="5B3919F2" w14:textId="59623FD0" w:rsidR="0015213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655" w:type="dxa"/>
            <w:shd w:val="clear" w:color="auto" w:fill="auto"/>
          </w:tcPr>
          <w:p w14:paraId="5F44C293" w14:textId="779B5FD7" w:rsidR="0015213C" w:rsidRPr="00AA476E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A476E">
              <w:rPr>
                <w:rFonts w:ascii="Times New Roman" w:hAnsi="Times New Roman" w:cs="Times New Roman"/>
                <w:sz w:val="24"/>
                <w:szCs w:val="24"/>
              </w:rPr>
              <w:t>espublikinė ikimokyklinio ir priešmokyklinio amžiaus vaikų, jų</w:t>
            </w:r>
          </w:p>
          <w:p w14:paraId="6BE96C9F" w14:textId="4F2B079C" w:rsidR="0015213C" w:rsidRPr="00AA476E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476E">
              <w:rPr>
                <w:rFonts w:ascii="Times New Roman" w:hAnsi="Times New Roman" w:cs="Times New Roman"/>
                <w:sz w:val="24"/>
                <w:szCs w:val="24"/>
              </w:rPr>
              <w:t>tėvų, mokytojų virtuali (fotografijų) kūrybinių darbų paroda</w:t>
            </w:r>
          </w:p>
          <w:p w14:paraId="38A5421D" w14:textId="7527303B" w:rsidR="0015213C" w:rsidRDefault="0015213C" w:rsidP="0015213C">
            <w:pPr>
              <w:pStyle w:val="Betarp"/>
              <w:rPr>
                <w:sz w:val="24"/>
                <w:szCs w:val="24"/>
              </w:rPr>
            </w:pPr>
            <w:r w:rsidRPr="00AA476E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476E">
              <w:rPr>
                <w:rFonts w:ascii="Times New Roman" w:hAnsi="Times New Roman" w:cs="Times New Roman"/>
                <w:sz w:val="24"/>
                <w:szCs w:val="24"/>
              </w:rPr>
              <w:t>enių besmegenių šou“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6E62D46" w14:textId="08D39436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Audronė Julija Surininienė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Janina Šalomskienė</w:t>
            </w:r>
          </w:p>
        </w:tc>
        <w:tc>
          <w:tcPr>
            <w:tcW w:w="2410" w:type="dxa"/>
            <w:shd w:val="clear" w:color="auto" w:fill="auto"/>
          </w:tcPr>
          <w:p w14:paraId="52A09F93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škučių</w:t>
            </w:r>
            <w:r>
              <w:rPr>
                <w:rFonts w:ascii="Times New Roman" w:hAnsi="Times New Roman"/>
                <w:sz w:val="24"/>
                <w:szCs w:val="24"/>
              </w:rPr>
              <w:t>‘‘ grupės ugdytiniai</w:t>
            </w:r>
          </w:p>
          <w:p w14:paraId="3763AEFF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3C" w14:paraId="29452CE9" w14:textId="77777777" w:rsidTr="00994528">
        <w:tc>
          <w:tcPr>
            <w:tcW w:w="1843" w:type="dxa"/>
            <w:gridSpan w:val="2"/>
            <w:shd w:val="clear" w:color="auto" w:fill="auto"/>
          </w:tcPr>
          <w:p w14:paraId="13B991A6" w14:textId="39B9A44F" w:rsidR="0015213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01 – 05 d.</w:t>
            </w:r>
          </w:p>
        </w:tc>
        <w:tc>
          <w:tcPr>
            <w:tcW w:w="7655" w:type="dxa"/>
            <w:shd w:val="clear" w:color="auto" w:fill="auto"/>
          </w:tcPr>
          <w:p w14:paraId="51154BA5" w14:textId="491FC1B3" w:rsidR="0015213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4528">
              <w:rPr>
                <w:rStyle w:val="Grieta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Dalyvavimas akcijoje „Metų knygos rinkimai.“  Knyga V. Bakas </w:t>
            </w:r>
            <w:r>
              <w:rPr>
                <w:rStyle w:val="Grieta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„</w:t>
            </w:r>
            <w:r w:rsidRPr="00994528">
              <w:rPr>
                <w:rStyle w:val="Grieta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Ką manė kamanė</w:t>
            </w:r>
            <w:r>
              <w:rPr>
                <w:rStyle w:val="Grieta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“.</w:t>
            </w:r>
          </w:p>
        </w:tc>
        <w:tc>
          <w:tcPr>
            <w:tcW w:w="3685" w:type="dxa"/>
            <w:shd w:val="clear" w:color="auto" w:fill="auto"/>
          </w:tcPr>
          <w:p w14:paraId="3F8E9549" w14:textId="77777777" w:rsidR="0015213C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Birūta Pilvelienė</w:t>
            </w:r>
          </w:p>
          <w:p w14:paraId="3903D794" w14:textId="69DFAD39" w:rsidR="0015213C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Žiežmarių biblioteka</w:t>
            </w:r>
          </w:p>
        </w:tc>
        <w:tc>
          <w:tcPr>
            <w:tcW w:w="2410" w:type="dxa"/>
            <w:shd w:val="clear" w:color="auto" w:fill="auto"/>
          </w:tcPr>
          <w:p w14:paraId="63720C0D" w14:textId="43BB85CB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15213C" w14:paraId="1F99371D" w14:textId="77777777" w:rsidTr="00994528">
        <w:tc>
          <w:tcPr>
            <w:tcW w:w="1843" w:type="dxa"/>
            <w:gridSpan w:val="2"/>
            <w:shd w:val="clear" w:color="auto" w:fill="auto"/>
          </w:tcPr>
          <w:p w14:paraId="0D38DA97" w14:textId="77777777" w:rsidR="0015213C" w:rsidRPr="006D0EC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7655" w:type="dxa"/>
            <w:shd w:val="clear" w:color="auto" w:fill="auto"/>
          </w:tcPr>
          <w:p w14:paraId="592687C1" w14:textId="77777777" w:rsidR="0015213C" w:rsidRPr="00E27469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16 – ios minėjimas. Piešiniai „Mano gimtinė“.</w:t>
            </w:r>
          </w:p>
        </w:tc>
        <w:tc>
          <w:tcPr>
            <w:tcW w:w="3685" w:type="dxa"/>
            <w:shd w:val="clear" w:color="auto" w:fill="auto"/>
          </w:tcPr>
          <w:p w14:paraId="3632DA18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Marijona Šabūnienė ir Andželika Kozlovaitė</w:t>
            </w:r>
          </w:p>
        </w:tc>
        <w:tc>
          <w:tcPr>
            <w:tcW w:w="2410" w:type="dxa"/>
            <w:shd w:val="clear" w:color="auto" w:fill="auto"/>
          </w:tcPr>
          <w:p w14:paraId="57E5A289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ugdytiniai</w:t>
            </w:r>
          </w:p>
        </w:tc>
      </w:tr>
      <w:tr w:rsidR="0015213C" w14:paraId="4E0F060A" w14:textId="77777777" w:rsidTr="00994528">
        <w:tc>
          <w:tcPr>
            <w:tcW w:w="1843" w:type="dxa"/>
            <w:gridSpan w:val="2"/>
            <w:shd w:val="clear" w:color="auto" w:fill="auto"/>
          </w:tcPr>
          <w:p w14:paraId="53E4291A" w14:textId="77777777" w:rsidR="0015213C" w:rsidRPr="006D0EC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7655" w:type="dxa"/>
            <w:shd w:val="clear" w:color="auto" w:fill="auto"/>
          </w:tcPr>
          <w:p w14:paraId="7309B4EA" w14:textId="77777777" w:rsidR="0015213C" w:rsidRPr="00E27469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Užgavėnės „Žiema, žiema, bėk iš kiemo“. (Blynų kepimas, jei oras tinkamas tai lauke, o jei ne, tai grupėje).</w:t>
            </w:r>
          </w:p>
        </w:tc>
        <w:tc>
          <w:tcPr>
            <w:tcW w:w="3685" w:type="dxa"/>
            <w:shd w:val="clear" w:color="auto" w:fill="auto"/>
          </w:tcPr>
          <w:p w14:paraId="566E797B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Marijona Šabūnienė ir Andželika Kozlovaitė</w:t>
            </w:r>
          </w:p>
        </w:tc>
        <w:tc>
          <w:tcPr>
            <w:tcW w:w="2410" w:type="dxa"/>
            <w:shd w:val="clear" w:color="auto" w:fill="auto"/>
          </w:tcPr>
          <w:p w14:paraId="673742EA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ugdytiniai</w:t>
            </w:r>
          </w:p>
        </w:tc>
      </w:tr>
      <w:tr w:rsidR="0015213C" w14:paraId="21267FA0" w14:textId="77777777" w:rsidTr="00994528">
        <w:tc>
          <w:tcPr>
            <w:tcW w:w="1843" w:type="dxa"/>
            <w:gridSpan w:val="2"/>
            <w:shd w:val="clear" w:color="auto" w:fill="auto"/>
          </w:tcPr>
          <w:p w14:paraId="31679137" w14:textId="4FBB3D12" w:rsidR="0015213C" w:rsidRDefault="0015213C" w:rsidP="0015213C">
            <w:pPr>
              <w:pStyle w:val="Betarp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d.</w:t>
            </w:r>
          </w:p>
          <w:p w14:paraId="6D3AADD0" w14:textId="77777777" w:rsidR="0015213C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7F2B05A9" w14:textId="77777777" w:rsidR="0015213C" w:rsidRDefault="0015213C" w:rsidP="0015213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Užgavėnės „Žiema, žiema bėk iš kiemo“ (virtuliai arba kontaktiniu būdu).</w:t>
            </w:r>
          </w:p>
        </w:tc>
        <w:tc>
          <w:tcPr>
            <w:tcW w:w="3685" w:type="dxa"/>
            <w:shd w:val="clear" w:color="auto" w:fill="auto"/>
          </w:tcPr>
          <w:p w14:paraId="30852366" w14:textId="77777777" w:rsidR="0015213C" w:rsidRPr="00542C2E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410" w:type="dxa"/>
            <w:shd w:val="clear" w:color="auto" w:fill="auto"/>
          </w:tcPr>
          <w:p w14:paraId="7EABD565" w14:textId="77777777" w:rsidR="0015213C" w:rsidRPr="00542C2E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15213C" w14:paraId="5EE6B69E" w14:textId="77777777" w:rsidTr="00994528">
        <w:tc>
          <w:tcPr>
            <w:tcW w:w="1843" w:type="dxa"/>
            <w:gridSpan w:val="2"/>
            <w:shd w:val="clear" w:color="auto" w:fill="auto"/>
          </w:tcPr>
          <w:p w14:paraId="5CFAE162" w14:textId="0C35CA6F" w:rsidR="0015213C" w:rsidRDefault="0015213C" w:rsidP="0015213C">
            <w:pPr>
              <w:pStyle w:val="Betarp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d.</w:t>
            </w:r>
          </w:p>
          <w:p w14:paraId="1FA558A7" w14:textId="77777777" w:rsidR="0015213C" w:rsidRPr="006D0EC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2546AF4C" w14:textId="77777777" w:rsidR="0015213C" w:rsidRPr="00A60183" w:rsidRDefault="0015213C" w:rsidP="0015213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Paroda „Vasario 16-oji“.</w:t>
            </w:r>
          </w:p>
        </w:tc>
        <w:tc>
          <w:tcPr>
            <w:tcW w:w="3685" w:type="dxa"/>
            <w:shd w:val="clear" w:color="auto" w:fill="auto"/>
          </w:tcPr>
          <w:p w14:paraId="23BFCC08" w14:textId="77777777" w:rsidR="0015213C" w:rsidRDefault="0015213C" w:rsidP="0015213C">
            <w:r>
              <w:rPr>
                <w:rFonts w:ascii="Times New Roman" w:hAnsi="Times New Roman"/>
                <w:sz w:val="24"/>
                <w:szCs w:val="24"/>
              </w:rPr>
              <w:t>Ikimokyklinio ugdymo mokytojos Laura Žilionytė ir Audronė Surininienė</w:t>
            </w:r>
          </w:p>
        </w:tc>
        <w:tc>
          <w:tcPr>
            <w:tcW w:w="2410" w:type="dxa"/>
            <w:shd w:val="clear" w:color="auto" w:fill="auto"/>
          </w:tcPr>
          <w:p w14:paraId="10030515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„Aitvaro“ grupės ugdytiniai ir jų tėvai.</w:t>
            </w:r>
          </w:p>
        </w:tc>
      </w:tr>
      <w:tr w:rsidR="0015213C" w14:paraId="12A0855A" w14:textId="77777777" w:rsidTr="00994528">
        <w:tc>
          <w:tcPr>
            <w:tcW w:w="1843" w:type="dxa"/>
            <w:gridSpan w:val="2"/>
            <w:shd w:val="clear" w:color="auto" w:fill="auto"/>
          </w:tcPr>
          <w:p w14:paraId="7D28658F" w14:textId="1F766C43" w:rsidR="0015213C" w:rsidRDefault="0015213C" w:rsidP="0015213C">
            <w:pPr>
              <w:pStyle w:val="Betarp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d.</w:t>
            </w:r>
          </w:p>
        </w:tc>
        <w:tc>
          <w:tcPr>
            <w:tcW w:w="7655" w:type="dxa"/>
            <w:shd w:val="clear" w:color="auto" w:fill="auto"/>
          </w:tcPr>
          <w:p w14:paraId="11CD0BF9" w14:textId="4091068C" w:rsidR="0015213C" w:rsidRPr="00E272F4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Atvirukų paroda skirta V</w:t>
            </w:r>
            <w:r w:rsidRPr="00E272F4">
              <w:rPr>
                <w:rFonts w:ascii="Times New Roman" w:hAnsi="Times New Roman" w:cs="Times New Roman"/>
                <w:sz w:val="24"/>
                <w:szCs w:val="24"/>
              </w:rPr>
              <w:t>asario 16-osios prog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paminėti.</w:t>
            </w:r>
          </w:p>
        </w:tc>
        <w:tc>
          <w:tcPr>
            <w:tcW w:w="3685" w:type="dxa"/>
            <w:shd w:val="clear" w:color="auto" w:fill="auto"/>
          </w:tcPr>
          <w:p w14:paraId="02510E07" w14:textId="3465979F" w:rsidR="0015213C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Jolita Junelienė ir Danguolė Petkevičiūtė</w:t>
            </w:r>
          </w:p>
        </w:tc>
        <w:tc>
          <w:tcPr>
            <w:tcW w:w="2410" w:type="dxa"/>
            <w:shd w:val="clear" w:color="auto" w:fill="auto"/>
          </w:tcPr>
          <w:p w14:paraId="7A93C95A" w14:textId="0433571B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15213C" w14:paraId="51E2E960" w14:textId="77777777" w:rsidTr="00994528">
        <w:tc>
          <w:tcPr>
            <w:tcW w:w="1843" w:type="dxa"/>
            <w:gridSpan w:val="2"/>
            <w:shd w:val="clear" w:color="auto" w:fill="auto"/>
          </w:tcPr>
          <w:p w14:paraId="53F8A9E2" w14:textId="77777777" w:rsidR="0015213C" w:rsidRPr="008C79AF" w:rsidRDefault="0015213C" w:rsidP="0015213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02.17-03.16</w:t>
            </w:r>
          </w:p>
        </w:tc>
        <w:tc>
          <w:tcPr>
            <w:tcW w:w="7655" w:type="dxa"/>
            <w:shd w:val="clear" w:color="auto" w:fill="auto"/>
          </w:tcPr>
          <w:p w14:paraId="059A1ED1" w14:textId="77777777" w:rsidR="0015213C" w:rsidRPr="008C79AF" w:rsidRDefault="0015213C" w:rsidP="0015213C">
            <w:pPr>
              <w:tabs>
                <w:tab w:val="left" w:pos="6120"/>
                <w:tab w:val="left" w:pos="6300"/>
              </w:tabs>
              <w:ind w:hanging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9A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Res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rRes</w:t>
            </w:r>
            <w:r w:rsidRPr="008C79A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publikinės ikimokyklinio ir priešmokyklinio amžiaus vaikų kūrybinių darbų fotografijų virtuali parod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a </w:t>
            </w:r>
            <w:r w:rsidRPr="008C79A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</w:t>
            </w:r>
            <w:r w:rsidRPr="008C79A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iešiu meilės juostą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</w:t>
            </w:r>
            <w:r w:rsidRPr="008C79A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ietuvai“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49CF7FE" w14:textId="77777777" w:rsidR="0015213C" w:rsidRDefault="0015213C" w:rsidP="0015213C">
            <w:r>
              <w:rPr>
                <w:rFonts w:ascii="Times New Roman" w:hAnsi="Times New Roman"/>
                <w:sz w:val="24"/>
                <w:szCs w:val="24"/>
              </w:rPr>
              <w:t>Ikimokyklinio ugdymo mokytojos Laura Žilionytė ir Audronė Surininienė</w:t>
            </w:r>
          </w:p>
        </w:tc>
        <w:tc>
          <w:tcPr>
            <w:tcW w:w="2410" w:type="dxa"/>
            <w:shd w:val="clear" w:color="auto" w:fill="auto"/>
          </w:tcPr>
          <w:p w14:paraId="14E28A5E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„Aitvaro“ grupės ugdytiniai ir jų tėvai.</w:t>
            </w:r>
          </w:p>
        </w:tc>
      </w:tr>
      <w:tr w:rsidR="0015213C" w14:paraId="1C3DC0F0" w14:textId="77777777" w:rsidTr="00994528">
        <w:tc>
          <w:tcPr>
            <w:tcW w:w="1843" w:type="dxa"/>
            <w:gridSpan w:val="2"/>
            <w:shd w:val="clear" w:color="auto" w:fill="auto"/>
          </w:tcPr>
          <w:p w14:paraId="091FEEAE" w14:textId="77777777" w:rsidR="0015213C" w:rsidRDefault="0015213C" w:rsidP="0015213C">
            <w:pPr>
              <w:pStyle w:val="Betarp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d.</w:t>
            </w:r>
          </w:p>
        </w:tc>
        <w:tc>
          <w:tcPr>
            <w:tcW w:w="7655" w:type="dxa"/>
            <w:shd w:val="clear" w:color="auto" w:fill="auto"/>
          </w:tcPr>
          <w:p w14:paraId="291444C8" w14:textId="77777777" w:rsidR="0015213C" w:rsidRDefault="0015213C" w:rsidP="0015213C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Vasario 16-osios minėjimas (virtuliai arba kontaktiniu būdu).</w:t>
            </w:r>
          </w:p>
        </w:tc>
        <w:tc>
          <w:tcPr>
            <w:tcW w:w="3685" w:type="dxa"/>
            <w:shd w:val="clear" w:color="auto" w:fill="auto"/>
          </w:tcPr>
          <w:p w14:paraId="099F6FA5" w14:textId="77777777" w:rsidR="0015213C" w:rsidRPr="00542C2E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410" w:type="dxa"/>
            <w:shd w:val="clear" w:color="auto" w:fill="auto"/>
          </w:tcPr>
          <w:p w14:paraId="448ACF41" w14:textId="77777777" w:rsidR="0015213C" w:rsidRPr="00542C2E" w:rsidRDefault="0015213C" w:rsidP="0015213C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15213C" w14:paraId="075A6148" w14:textId="77777777" w:rsidTr="00994528">
        <w:tc>
          <w:tcPr>
            <w:tcW w:w="1843" w:type="dxa"/>
            <w:gridSpan w:val="2"/>
            <w:shd w:val="clear" w:color="auto" w:fill="auto"/>
          </w:tcPr>
          <w:p w14:paraId="081F863E" w14:textId="77777777" w:rsidR="0015213C" w:rsidRPr="00015B29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5B29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7655" w:type="dxa"/>
            <w:shd w:val="clear" w:color="auto" w:fill="auto"/>
          </w:tcPr>
          <w:p w14:paraId="3C6D9DD7" w14:textId="77777777" w:rsidR="0015213C" w:rsidRPr="00015B29" w:rsidRDefault="0015213C" w:rsidP="0015213C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B29">
              <w:rPr>
                <w:rFonts w:ascii="Times New Roman" w:hAnsi="Times New Roman" w:cs="Times New Roman"/>
                <w:color w:val="1B2021"/>
                <w:sz w:val="24"/>
                <w:szCs w:val="24"/>
                <w:shd w:val="clear" w:color="auto" w:fill="FFFFFF"/>
              </w:rPr>
              <w:t>Virtuali sveikinimų paroda šv. Valentino dienos proga.</w:t>
            </w:r>
            <w:r w:rsidRPr="00015B29">
              <w:rPr>
                <w:rFonts w:ascii="Times New Roman" w:hAnsi="Times New Roman" w:cs="Times New Roman"/>
                <w:color w:val="1B202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544D061D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Kristina Kertenienė</w:t>
            </w:r>
          </w:p>
        </w:tc>
        <w:tc>
          <w:tcPr>
            <w:tcW w:w="2410" w:type="dxa"/>
            <w:shd w:val="clear" w:color="auto" w:fill="auto"/>
          </w:tcPr>
          <w:p w14:paraId="29F06B8A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15213C" w14:paraId="478E48A2" w14:textId="77777777" w:rsidTr="00994528">
        <w:tc>
          <w:tcPr>
            <w:tcW w:w="1843" w:type="dxa"/>
            <w:gridSpan w:val="2"/>
            <w:shd w:val="clear" w:color="auto" w:fill="auto"/>
          </w:tcPr>
          <w:p w14:paraId="3152B9F5" w14:textId="77777777" w:rsidR="0015213C" w:rsidRPr="006D0ECC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7655" w:type="dxa"/>
            <w:shd w:val="clear" w:color="auto" w:fill="auto"/>
          </w:tcPr>
          <w:p w14:paraId="4DB4CBB0" w14:textId="77777777" w:rsidR="0015213C" w:rsidRPr="00E27469" w:rsidRDefault="0015213C" w:rsidP="0015213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Vieversio diena. Pasivaikščiojimas po gyvenvietę. Išvyka už darželio ribu. Stebėjimai lauke.</w:t>
            </w:r>
          </w:p>
        </w:tc>
        <w:tc>
          <w:tcPr>
            <w:tcW w:w="3685" w:type="dxa"/>
            <w:shd w:val="clear" w:color="auto" w:fill="auto"/>
          </w:tcPr>
          <w:p w14:paraId="2BF6F70E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Marijona Šabūnienė ir Andželika Kozlovaitė</w:t>
            </w:r>
          </w:p>
        </w:tc>
        <w:tc>
          <w:tcPr>
            <w:tcW w:w="2410" w:type="dxa"/>
            <w:shd w:val="clear" w:color="auto" w:fill="auto"/>
          </w:tcPr>
          <w:p w14:paraId="3C709EF1" w14:textId="77777777" w:rsidR="0015213C" w:rsidRDefault="0015213C" w:rsidP="0015213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„Spinduliukų“ grupės ugdytiniai </w:t>
            </w:r>
          </w:p>
        </w:tc>
      </w:tr>
      <w:tr w:rsidR="00955AA6" w14:paraId="2AAFA6F3" w14:textId="77777777" w:rsidTr="00994528">
        <w:tc>
          <w:tcPr>
            <w:tcW w:w="1843" w:type="dxa"/>
            <w:gridSpan w:val="2"/>
            <w:shd w:val="clear" w:color="auto" w:fill="auto"/>
          </w:tcPr>
          <w:p w14:paraId="7ECC90C6" w14:textId="5D540DF7" w:rsidR="00955AA6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24 d. </w:t>
            </w:r>
          </w:p>
        </w:tc>
        <w:tc>
          <w:tcPr>
            <w:tcW w:w="7655" w:type="dxa"/>
            <w:shd w:val="clear" w:color="auto" w:fill="auto"/>
          </w:tcPr>
          <w:p w14:paraId="08DAE642" w14:textId="013A1DAC" w:rsidR="00955AA6" w:rsidRPr="00955AA6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55AA6">
              <w:rPr>
                <w:rFonts w:ascii="Times New Roman" w:hAnsi="Times New Roman" w:cs="Times New Roman"/>
                <w:sz w:val="24"/>
                <w:szCs w:val="24"/>
              </w:rPr>
              <w:t>„Kardinolas V. Sladkevičius“</w:t>
            </w:r>
          </w:p>
        </w:tc>
        <w:tc>
          <w:tcPr>
            <w:tcW w:w="3685" w:type="dxa"/>
            <w:shd w:val="clear" w:color="auto" w:fill="auto"/>
          </w:tcPr>
          <w:p w14:paraId="50C01BDC" w14:textId="6411B512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Vaida Augė ir Janina Ščiukienė</w:t>
            </w:r>
          </w:p>
        </w:tc>
        <w:tc>
          <w:tcPr>
            <w:tcW w:w="2410" w:type="dxa"/>
            <w:shd w:val="clear" w:color="auto" w:fill="auto"/>
          </w:tcPr>
          <w:p w14:paraId="74F9B55D" w14:textId="165C5CF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955AA6" w14:paraId="3012555F" w14:textId="77777777" w:rsidTr="00994528">
        <w:tc>
          <w:tcPr>
            <w:tcW w:w="1843" w:type="dxa"/>
            <w:gridSpan w:val="2"/>
            <w:shd w:val="clear" w:color="auto" w:fill="auto"/>
          </w:tcPr>
          <w:p w14:paraId="38855AD3" w14:textId="77777777" w:rsidR="00955AA6" w:rsidRPr="00015B29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d. </w:t>
            </w:r>
          </w:p>
        </w:tc>
        <w:tc>
          <w:tcPr>
            <w:tcW w:w="7655" w:type="dxa"/>
            <w:shd w:val="clear" w:color="auto" w:fill="auto"/>
          </w:tcPr>
          <w:p w14:paraId="6EFA20AC" w14:textId="77777777" w:rsidR="00955AA6" w:rsidRPr="00015B29" w:rsidRDefault="00955AA6" w:rsidP="00955AA6">
            <w:pPr>
              <w:pStyle w:val="Betarp"/>
              <w:rPr>
                <w:rFonts w:ascii="Times New Roman" w:hAnsi="Times New Roman" w:cs="Times New Roman"/>
                <w:color w:val="1B20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83788C">
              <w:rPr>
                <w:rFonts w:ascii="Times New Roman" w:hAnsi="Times New Roman" w:cs="Times New Roman"/>
                <w:sz w:val="24"/>
                <w:szCs w:val="24"/>
              </w:rPr>
              <w:t>„Tik geriausios knygos virsta filmais“.</w:t>
            </w:r>
          </w:p>
        </w:tc>
        <w:tc>
          <w:tcPr>
            <w:tcW w:w="3685" w:type="dxa"/>
            <w:shd w:val="clear" w:color="auto" w:fill="auto"/>
          </w:tcPr>
          <w:p w14:paraId="0CC46664" w14:textId="77777777" w:rsidR="00955AA6" w:rsidRDefault="00955AA6" w:rsidP="00955AA6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410" w:type="dxa"/>
            <w:shd w:val="clear" w:color="auto" w:fill="auto"/>
          </w:tcPr>
          <w:p w14:paraId="6598C033" w14:textId="77777777" w:rsidR="00955AA6" w:rsidRDefault="00955AA6" w:rsidP="00955AA6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955AA6" w14:paraId="3474C2A0" w14:textId="77777777" w:rsidTr="00994528">
        <w:tc>
          <w:tcPr>
            <w:tcW w:w="1843" w:type="dxa"/>
            <w:gridSpan w:val="2"/>
            <w:shd w:val="clear" w:color="auto" w:fill="auto"/>
          </w:tcPr>
          <w:p w14:paraId="43664BCC" w14:textId="2CD2EA5E" w:rsidR="00955AA6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4676A22F" w14:textId="3275D9B6" w:rsidR="00955AA6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Susipažinkime: 2021 metai paskelbti kardinolo Vincento Sladkevičiaus metais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5038AD14" w14:textId="23EC6A2C" w:rsidR="00955AA6" w:rsidRDefault="00955AA6" w:rsidP="0095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Aušra Zareckienė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Marytė Teleišienė</w:t>
            </w:r>
          </w:p>
        </w:tc>
        <w:tc>
          <w:tcPr>
            <w:tcW w:w="2410" w:type="dxa"/>
            <w:shd w:val="clear" w:color="auto" w:fill="auto"/>
          </w:tcPr>
          <w:p w14:paraId="2954C776" w14:textId="214358CC" w:rsidR="00955AA6" w:rsidRDefault="00955AA6" w:rsidP="0095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„Varpukų“ gr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upės ugdytiniai</w:t>
            </w:r>
          </w:p>
        </w:tc>
      </w:tr>
      <w:tr w:rsidR="00955AA6" w14:paraId="5892F64E" w14:textId="77777777" w:rsidTr="00994528">
        <w:tc>
          <w:tcPr>
            <w:tcW w:w="1843" w:type="dxa"/>
            <w:gridSpan w:val="2"/>
            <w:shd w:val="clear" w:color="auto" w:fill="auto"/>
          </w:tcPr>
          <w:p w14:paraId="4A61E61E" w14:textId="77777777" w:rsidR="00955AA6" w:rsidRPr="00015B29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Mėnesio pab.</w:t>
            </w:r>
          </w:p>
        </w:tc>
        <w:tc>
          <w:tcPr>
            <w:tcW w:w="7655" w:type="dxa"/>
            <w:shd w:val="clear" w:color="auto" w:fill="auto"/>
          </w:tcPr>
          <w:p w14:paraId="28C5E71D" w14:textId="77777777" w:rsidR="00955AA6" w:rsidRPr="00230A58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0A58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 „Kuo ypatinga mūsų gimtinė“.</w:t>
            </w:r>
          </w:p>
        </w:tc>
        <w:tc>
          <w:tcPr>
            <w:tcW w:w="3685" w:type="dxa"/>
            <w:shd w:val="clear" w:color="auto" w:fill="auto"/>
          </w:tcPr>
          <w:p w14:paraId="4B4011AF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mokytoja Natalja Markevičienė</w:t>
            </w:r>
          </w:p>
        </w:tc>
        <w:tc>
          <w:tcPr>
            <w:tcW w:w="2410" w:type="dxa"/>
            <w:shd w:val="clear" w:color="auto" w:fill="auto"/>
          </w:tcPr>
          <w:p w14:paraId="73F351B8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„Bitučių“ grupės ugdytiniai</w:t>
            </w:r>
          </w:p>
        </w:tc>
      </w:tr>
      <w:tr w:rsidR="00955AA6" w14:paraId="2856ADA6" w14:textId="77777777" w:rsidTr="00994528">
        <w:tc>
          <w:tcPr>
            <w:tcW w:w="1843" w:type="dxa"/>
            <w:gridSpan w:val="2"/>
            <w:shd w:val="clear" w:color="auto" w:fill="auto"/>
          </w:tcPr>
          <w:p w14:paraId="18FFEEEC" w14:textId="77777777" w:rsidR="00955AA6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Mėnesio pab.</w:t>
            </w:r>
          </w:p>
        </w:tc>
        <w:tc>
          <w:tcPr>
            <w:tcW w:w="7655" w:type="dxa"/>
            <w:shd w:val="clear" w:color="auto" w:fill="auto"/>
          </w:tcPr>
          <w:p w14:paraId="2D7D8C62" w14:textId="77777777" w:rsidR="00955AA6" w:rsidRPr="00230A58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0A5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iktorina „Ką žinau apie Lietuvą“.</w:t>
            </w:r>
          </w:p>
        </w:tc>
        <w:tc>
          <w:tcPr>
            <w:tcW w:w="3685" w:type="dxa"/>
            <w:shd w:val="clear" w:color="auto" w:fill="auto"/>
          </w:tcPr>
          <w:p w14:paraId="447F4B5E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mokytoja Natalja Markevičienė</w:t>
            </w:r>
          </w:p>
        </w:tc>
        <w:tc>
          <w:tcPr>
            <w:tcW w:w="2410" w:type="dxa"/>
            <w:shd w:val="clear" w:color="auto" w:fill="auto"/>
          </w:tcPr>
          <w:p w14:paraId="627B1EBA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„Bitučių“ grupės ugdytiniai</w:t>
            </w:r>
          </w:p>
        </w:tc>
      </w:tr>
      <w:tr w:rsidR="00955AA6" w14:paraId="54C186D8" w14:textId="77777777" w:rsidTr="00994528">
        <w:tc>
          <w:tcPr>
            <w:tcW w:w="1843" w:type="dxa"/>
            <w:gridSpan w:val="2"/>
            <w:shd w:val="clear" w:color="auto" w:fill="auto"/>
          </w:tcPr>
          <w:p w14:paraId="2050783F" w14:textId="77777777" w:rsidR="00955AA6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 sav.</w:t>
            </w:r>
          </w:p>
        </w:tc>
        <w:tc>
          <w:tcPr>
            <w:tcW w:w="7655" w:type="dxa"/>
            <w:shd w:val="clear" w:color="auto" w:fill="auto"/>
          </w:tcPr>
          <w:p w14:paraId="4A21D28A" w14:textId="77777777" w:rsidR="00955AA6" w:rsidRPr="00FD7B3E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7B3E">
              <w:rPr>
                <w:rFonts w:ascii="Times New Roman" w:hAnsi="Times New Roman" w:cs="Times New Roman"/>
                <w:sz w:val="24"/>
                <w:szCs w:val="24"/>
              </w:rPr>
              <w:t xml:space="preserve">Projekto  ,, Ir knyga mane augina“ renginys  - Metų knygos rinkimai. </w:t>
            </w:r>
          </w:p>
          <w:p w14:paraId="0E96E72E" w14:textId="77777777" w:rsidR="00955AA6" w:rsidRPr="00230A58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7B3E">
              <w:rPr>
                <w:rFonts w:ascii="Times New Roman" w:hAnsi="Times New Roman" w:cs="Times New Roman"/>
                <w:sz w:val="24"/>
                <w:szCs w:val="24"/>
              </w:rPr>
              <w:t xml:space="preserve"> Renginys mokykloje arba virtualiu būdu.</w:t>
            </w:r>
          </w:p>
        </w:tc>
        <w:tc>
          <w:tcPr>
            <w:tcW w:w="3685" w:type="dxa"/>
            <w:shd w:val="clear" w:color="auto" w:fill="auto"/>
          </w:tcPr>
          <w:p w14:paraId="4E2F8A87" w14:textId="77777777" w:rsidR="00955AA6" w:rsidRDefault="00955AA6" w:rsidP="00955AA6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410" w:type="dxa"/>
            <w:shd w:val="clear" w:color="auto" w:fill="auto"/>
          </w:tcPr>
          <w:p w14:paraId="10E24D70" w14:textId="77777777" w:rsidR="00955AA6" w:rsidRDefault="00955AA6" w:rsidP="00955AA6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955AA6" w14:paraId="7151F2CE" w14:textId="77777777" w:rsidTr="00994528">
        <w:tc>
          <w:tcPr>
            <w:tcW w:w="1843" w:type="dxa"/>
            <w:gridSpan w:val="2"/>
            <w:shd w:val="clear" w:color="auto" w:fill="auto"/>
          </w:tcPr>
          <w:p w14:paraId="1F5EFF69" w14:textId="77777777" w:rsidR="00955AA6" w:rsidRPr="00015B29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5B29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14:paraId="1A792B0D" w14:textId="77777777" w:rsidR="00955AA6" w:rsidRPr="00230A58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Respublikinė paroda „Žiemos linksmybės. Sniego senių – besmegenių išdaigos“.</w:t>
            </w:r>
          </w:p>
        </w:tc>
        <w:tc>
          <w:tcPr>
            <w:tcW w:w="3685" w:type="dxa"/>
            <w:shd w:val="clear" w:color="auto" w:fill="auto"/>
          </w:tcPr>
          <w:p w14:paraId="35754546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Vaida Augė ir Janina Ščiukienė</w:t>
            </w:r>
          </w:p>
        </w:tc>
        <w:tc>
          <w:tcPr>
            <w:tcW w:w="2410" w:type="dxa"/>
            <w:shd w:val="clear" w:color="auto" w:fill="auto"/>
          </w:tcPr>
          <w:p w14:paraId="6EEF6711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955AA6" w14:paraId="7B4DC458" w14:textId="77777777" w:rsidTr="00994528">
        <w:tc>
          <w:tcPr>
            <w:tcW w:w="1843" w:type="dxa"/>
            <w:gridSpan w:val="2"/>
            <w:shd w:val="clear" w:color="auto" w:fill="auto"/>
          </w:tcPr>
          <w:p w14:paraId="6FDCBDF2" w14:textId="77777777" w:rsidR="00955AA6" w:rsidRPr="00015B29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5B29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14:paraId="026FE986" w14:textId="77777777" w:rsidR="00955AA6" w:rsidRDefault="00955AA6" w:rsidP="00955AA6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Fotografijų konkursas „Ledo gėlės ant langų“.</w:t>
            </w:r>
          </w:p>
        </w:tc>
        <w:tc>
          <w:tcPr>
            <w:tcW w:w="3685" w:type="dxa"/>
            <w:shd w:val="clear" w:color="auto" w:fill="auto"/>
          </w:tcPr>
          <w:p w14:paraId="1A5E6FDB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Vaida Augė ir Janina Ščiukienė</w:t>
            </w:r>
          </w:p>
        </w:tc>
        <w:tc>
          <w:tcPr>
            <w:tcW w:w="2410" w:type="dxa"/>
            <w:shd w:val="clear" w:color="auto" w:fill="auto"/>
          </w:tcPr>
          <w:p w14:paraId="33F5E48D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955AA6" w14:paraId="75C7C149" w14:textId="77777777" w:rsidTr="00994528">
        <w:tc>
          <w:tcPr>
            <w:tcW w:w="1843" w:type="dxa"/>
            <w:gridSpan w:val="2"/>
            <w:shd w:val="clear" w:color="auto" w:fill="auto"/>
          </w:tcPr>
          <w:p w14:paraId="71725CFA" w14:textId="77777777" w:rsidR="00955AA6" w:rsidRDefault="00955AA6" w:rsidP="00955AA6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Vasario - kovo mėnesiais.</w:t>
            </w:r>
          </w:p>
        </w:tc>
        <w:tc>
          <w:tcPr>
            <w:tcW w:w="7655" w:type="dxa"/>
            <w:shd w:val="clear" w:color="auto" w:fill="auto"/>
          </w:tcPr>
          <w:p w14:paraId="4B65CA25" w14:textId="77777777" w:rsidR="00955AA6" w:rsidRDefault="00955AA6" w:rsidP="00955AA6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</w:rPr>
              <w:t>Projektas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,,Švęskime Lietuvą“.</w:t>
            </w:r>
          </w:p>
        </w:tc>
        <w:tc>
          <w:tcPr>
            <w:tcW w:w="3685" w:type="dxa"/>
            <w:shd w:val="clear" w:color="auto" w:fill="auto"/>
          </w:tcPr>
          <w:p w14:paraId="1B08D9DD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Vaida Augė ir Janina Ščiukienė</w:t>
            </w:r>
          </w:p>
        </w:tc>
        <w:tc>
          <w:tcPr>
            <w:tcW w:w="2410" w:type="dxa"/>
            <w:shd w:val="clear" w:color="auto" w:fill="auto"/>
          </w:tcPr>
          <w:p w14:paraId="3D9AC6C1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955AA6" w14:paraId="4996C541" w14:textId="77777777" w:rsidTr="00994528">
        <w:tc>
          <w:tcPr>
            <w:tcW w:w="1843" w:type="dxa"/>
            <w:gridSpan w:val="2"/>
            <w:shd w:val="clear" w:color="auto" w:fill="auto"/>
          </w:tcPr>
          <w:p w14:paraId="0B4F124C" w14:textId="77777777" w:rsidR="00955AA6" w:rsidRDefault="00955AA6" w:rsidP="00955AA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02-01 – 03-10</w:t>
            </w:r>
          </w:p>
        </w:tc>
        <w:tc>
          <w:tcPr>
            <w:tcW w:w="7655" w:type="dxa"/>
            <w:shd w:val="clear" w:color="auto" w:fill="auto"/>
          </w:tcPr>
          <w:p w14:paraId="737D9BFD" w14:textId="77777777" w:rsidR="00955AA6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25B9A">
              <w:rPr>
                <w:rFonts w:ascii="Times New Roman" w:hAnsi="Times New Roman" w:cs="Times New Roman"/>
                <w:sz w:val="24"/>
                <w:szCs w:val="24"/>
              </w:rPr>
              <w:t>4 klasės  mokinių projektas  ,,Mano gimtinė“.</w:t>
            </w:r>
          </w:p>
          <w:p w14:paraId="34D62376" w14:textId="77777777" w:rsidR="00955AA6" w:rsidRPr="00425B9A" w:rsidRDefault="00955AA6" w:rsidP="00955AA6">
            <w:pPr>
              <w:rPr>
                <w:rFonts w:ascii="Times New Roman" w:hAnsi="Times New Roman"/>
                <w:sz w:val="24"/>
                <w:szCs w:val="24"/>
              </w:rPr>
            </w:pPr>
            <w:r w:rsidRPr="00425B9A">
              <w:rPr>
                <w:rFonts w:ascii="Times New Roman" w:hAnsi="Times New Roman"/>
                <w:sz w:val="24"/>
                <w:szCs w:val="24"/>
              </w:rPr>
              <w:lastRenderedPageBreak/>
              <w:t>Veiklos:</w:t>
            </w:r>
          </w:p>
          <w:p w14:paraId="161B24BC" w14:textId="77777777" w:rsidR="00955AA6" w:rsidRPr="00425B9A" w:rsidRDefault="00955AA6" w:rsidP="00955AA6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B9A">
              <w:rPr>
                <w:rFonts w:ascii="Times New Roman" w:hAnsi="Times New Roman" w:cs="Times New Roman"/>
                <w:sz w:val="24"/>
                <w:szCs w:val="24"/>
              </w:rPr>
              <w:t>gražaus rašto ,,Eilės Gimtinei“ konkursas,</w:t>
            </w:r>
          </w:p>
          <w:p w14:paraId="2A5D02FC" w14:textId="77777777" w:rsidR="00955AA6" w:rsidRPr="00425B9A" w:rsidRDefault="00955AA6" w:rsidP="00955AA6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B9A">
              <w:rPr>
                <w:rFonts w:ascii="Times New Roman" w:hAnsi="Times New Roman" w:cs="Times New Roman"/>
                <w:sz w:val="24"/>
                <w:szCs w:val="24"/>
              </w:rPr>
              <w:t xml:space="preserve">kūrybinių dailės/technologijų  darbų   ,,Nupiešk gražiausią žodį“ paroda, </w:t>
            </w:r>
          </w:p>
          <w:p w14:paraId="4D484A59" w14:textId="77777777" w:rsidR="00955AA6" w:rsidRPr="00425B9A" w:rsidRDefault="00955AA6" w:rsidP="00955AA6">
            <w:pPr>
              <w:pStyle w:val="Betarp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B9A">
              <w:rPr>
                <w:rFonts w:ascii="Times New Roman" w:hAnsi="Times New Roman" w:cs="Times New Roman"/>
                <w:sz w:val="24"/>
                <w:szCs w:val="24"/>
              </w:rPr>
              <w:t>kūrybinio rašto  darbo  ,,Žodžiai Lietuvai“ rašymas.</w:t>
            </w:r>
          </w:p>
        </w:tc>
        <w:tc>
          <w:tcPr>
            <w:tcW w:w="3685" w:type="dxa"/>
            <w:shd w:val="clear" w:color="auto" w:fill="auto"/>
          </w:tcPr>
          <w:p w14:paraId="69591923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Mokytoja Rūta Ašmenienė</w:t>
            </w:r>
          </w:p>
        </w:tc>
        <w:tc>
          <w:tcPr>
            <w:tcW w:w="2410" w:type="dxa"/>
            <w:shd w:val="clear" w:color="auto" w:fill="auto"/>
          </w:tcPr>
          <w:p w14:paraId="1A2647A2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955AA6" w14:paraId="618C10DD" w14:textId="77777777" w:rsidTr="00994528">
        <w:tc>
          <w:tcPr>
            <w:tcW w:w="1843" w:type="dxa"/>
            <w:gridSpan w:val="2"/>
            <w:shd w:val="clear" w:color="auto" w:fill="auto"/>
          </w:tcPr>
          <w:p w14:paraId="381A1951" w14:textId="77777777" w:rsidR="00955AA6" w:rsidRPr="00015B29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5B29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14:paraId="5C4A15EF" w14:textId="77777777" w:rsidR="00955AA6" w:rsidRPr="00425B9A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Plakatas „</w:t>
            </w:r>
            <w:r w:rsidRPr="00425B9A">
              <w:rPr>
                <w:rFonts w:ascii="Times New Roman" w:hAnsi="Times New Roman" w:cs="Times New Roman"/>
                <w:sz w:val="24"/>
                <w:szCs w:val="24"/>
              </w:rPr>
              <w:t>V. 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adkevičiaus gyvenimo fragmentai“</w:t>
            </w:r>
            <w:r w:rsidRPr="00425B9A">
              <w:rPr>
                <w:rFonts w:ascii="Times New Roman" w:hAnsi="Times New Roman" w:cs="Times New Roman"/>
                <w:sz w:val="24"/>
                <w:szCs w:val="24"/>
              </w:rPr>
              <w:t xml:space="preserve"> ( bendras vaikų darbas) arba skulptūrų iš molio/modelino paroda. </w:t>
            </w:r>
          </w:p>
        </w:tc>
        <w:tc>
          <w:tcPr>
            <w:tcW w:w="3685" w:type="dxa"/>
            <w:shd w:val="clear" w:color="auto" w:fill="auto"/>
          </w:tcPr>
          <w:p w14:paraId="2138660A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mokytoja Natalja Markevičienė</w:t>
            </w:r>
          </w:p>
        </w:tc>
        <w:tc>
          <w:tcPr>
            <w:tcW w:w="2410" w:type="dxa"/>
            <w:shd w:val="clear" w:color="auto" w:fill="auto"/>
          </w:tcPr>
          <w:p w14:paraId="0BAF5CE9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„Bitučių“ grupės ugdytiniai</w:t>
            </w:r>
          </w:p>
        </w:tc>
      </w:tr>
      <w:tr w:rsidR="00955AA6" w14:paraId="37759D49" w14:textId="77777777" w:rsidTr="00994528">
        <w:tc>
          <w:tcPr>
            <w:tcW w:w="1843" w:type="dxa"/>
            <w:gridSpan w:val="2"/>
            <w:shd w:val="clear" w:color="auto" w:fill="auto"/>
          </w:tcPr>
          <w:p w14:paraId="556FCD4B" w14:textId="77777777" w:rsidR="00955AA6" w:rsidRPr="00015B29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5B29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14:paraId="3D239C60" w14:textId="77777777" w:rsidR="00955AA6" w:rsidRPr="00015B29" w:rsidRDefault="00955AA6" w:rsidP="00955AA6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4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Virtuali nuotr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aukų paroda „Žiemos linksmybės“.</w:t>
            </w:r>
          </w:p>
        </w:tc>
        <w:tc>
          <w:tcPr>
            <w:tcW w:w="3685" w:type="dxa"/>
            <w:shd w:val="clear" w:color="auto" w:fill="auto"/>
          </w:tcPr>
          <w:p w14:paraId="1A32D875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Kristina Kertenienė</w:t>
            </w:r>
          </w:p>
        </w:tc>
        <w:tc>
          <w:tcPr>
            <w:tcW w:w="2410" w:type="dxa"/>
            <w:shd w:val="clear" w:color="auto" w:fill="auto"/>
          </w:tcPr>
          <w:p w14:paraId="2BA6C238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955AA6" w14:paraId="402708FA" w14:textId="77777777" w:rsidTr="00994528">
        <w:tc>
          <w:tcPr>
            <w:tcW w:w="1843" w:type="dxa"/>
            <w:gridSpan w:val="2"/>
            <w:shd w:val="clear" w:color="auto" w:fill="auto"/>
          </w:tcPr>
          <w:p w14:paraId="361FC32D" w14:textId="77777777" w:rsidR="00955AA6" w:rsidRPr="00015B29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5B29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14:paraId="7B8F5E06" w14:textId="77777777" w:rsidR="00955AA6" w:rsidRPr="00FA2863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3">
              <w:rPr>
                <w:rFonts w:ascii="Times New Roman" w:hAnsi="Times New Roman" w:cs="Times New Roman"/>
                <w:sz w:val="24"/>
                <w:szCs w:val="24"/>
              </w:rPr>
              <w:t>Respublikinė ikimokyklinio ir priešmokyklinio ugdymo įstaigų fotografijų virtuali paroda ,,Žiemos linksmybės. Sniego Senių – Besmegenių Išdaigos“</w:t>
            </w:r>
          </w:p>
        </w:tc>
        <w:tc>
          <w:tcPr>
            <w:tcW w:w="3685" w:type="dxa"/>
            <w:shd w:val="clear" w:color="auto" w:fill="auto"/>
          </w:tcPr>
          <w:p w14:paraId="461713BA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mokytoja Laura Paškevičienė</w:t>
            </w:r>
          </w:p>
        </w:tc>
        <w:tc>
          <w:tcPr>
            <w:tcW w:w="2410" w:type="dxa"/>
            <w:shd w:val="clear" w:color="auto" w:fill="auto"/>
          </w:tcPr>
          <w:p w14:paraId="7E5C90AC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„Obuoliukų“ grupės ugdytiniai</w:t>
            </w:r>
          </w:p>
        </w:tc>
      </w:tr>
      <w:tr w:rsidR="00955AA6" w14:paraId="50BB6210" w14:textId="77777777" w:rsidTr="00994528">
        <w:tc>
          <w:tcPr>
            <w:tcW w:w="1843" w:type="dxa"/>
            <w:gridSpan w:val="2"/>
            <w:shd w:val="clear" w:color="auto" w:fill="auto"/>
          </w:tcPr>
          <w:p w14:paraId="34902747" w14:textId="77777777" w:rsidR="00955AA6" w:rsidRPr="00015B29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5B29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14:paraId="193F9B13" w14:textId="77777777" w:rsidR="00955AA6" w:rsidRPr="00FA2863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3">
              <w:rPr>
                <w:rFonts w:ascii="Times New Roman" w:hAnsi="Times New Roman" w:cs="Times New Roman"/>
                <w:sz w:val="24"/>
                <w:szCs w:val="24"/>
              </w:rPr>
              <w:t>Virtuali piešinių paroda ,,Lietuva – Mes“.</w:t>
            </w:r>
          </w:p>
        </w:tc>
        <w:tc>
          <w:tcPr>
            <w:tcW w:w="3685" w:type="dxa"/>
            <w:shd w:val="clear" w:color="auto" w:fill="auto"/>
          </w:tcPr>
          <w:p w14:paraId="382CD7EF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mokytoja Laura Paškevičienė</w:t>
            </w:r>
          </w:p>
        </w:tc>
        <w:tc>
          <w:tcPr>
            <w:tcW w:w="2410" w:type="dxa"/>
            <w:shd w:val="clear" w:color="auto" w:fill="auto"/>
          </w:tcPr>
          <w:p w14:paraId="2B64AFDC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„Obuoliukų“ grupės ugdytiniai</w:t>
            </w:r>
          </w:p>
        </w:tc>
      </w:tr>
      <w:tr w:rsidR="00955AA6" w14:paraId="0A0008E7" w14:textId="77777777" w:rsidTr="00994528">
        <w:tc>
          <w:tcPr>
            <w:tcW w:w="1843" w:type="dxa"/>
            <w:gridSpan w:val="2"/>
            <w:shd w:val="clear" w:color="auto" w:fill="auto"/>
          </w:tcPr>
          <w:p w14:paraId="3FADE32B" w14:textId="77777777" w:rsidR="00955AA6" w:rsidRDefault="00955AA6" w:rsidP="0095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14:paraId="0CF0BCEB" w14:textId="77777777" w:rsidR="00955AA6" w:rsidRPr="00542C2E" w:rsidRDefault="00955AA6" w:rsidP="00955AA6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Projekto – virtualios kelionės „Kaišiadorių krašto dvarai“ rengimas</w:t>
            </w: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A8C441D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mokytojos</w:t>
            </w:r>
          </w:p>
        </w:tc>
        <w:tc>
          <w:tcPr>
            <w:tcW w:w="2410" w:type="dxa"/>
            <w:shd w:val="clear" w:color="auto" w:fill="auto"/>
          </w:tcPr>
          <w:p w14:paraId="421DBD9D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955AA6" w14:paraId="0FB43399" w14:textId="77777777" w:rsidTr="00994528">
        <w:tc>
          <w:tcPr>
            <w:tcW w:w="1843" w:type="dxa"/>
            <w:gridSpan w:val="2"/>
            <w:shd w:val="clear" w:color="auto" w:fill="auto"/>
          </w:tcPr>
          <w:p w14:paraId="3E6249BA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14:paraId="5BB34D2B" w14:textId="77777777" w:rsidR="00955AA6" w:rsidRPr="00542C2E" w:rsidRDefault="00955AA6" w:rsidP="00955AA6">
            <w:pPr>
              <w:pStyle w:val="Betarp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Respublikinis sveikati</w:t>
            </w: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nimo projektas „Sveikatiada”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,,Šokio virusas“.</w:t>
            </w:r>
          </w:p>
        </w:tc>
        <w:tc>
          <w:tcPr>
            <w:tcW w:w="3685" w:type="dxa"/>
            <w:shd w:val="clear" w:color="auto" w:fill="auto"/>
          </w:tcPr>
          <w:p w14:paraId="08A45A58" w14:textId="77777777" w:rsidR="00955AA6" w:rsidRDefault="00955AA6" w:rsidP="00955AA6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410" w:type="dxa"/>
            <w:shd w:val="clear" w:color="auto" w:fill="auto"/>
          </w:tcPr>
          <w:p w14:paraId="242A8EC7" w14:textId="77777777" w:rsidR="00955AA6" w:rsidRDefault="00955AA6" w:rsidP="00955AA6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955AA6" w14:paraId="7F6B72A1" w14:textId="77777777" w:rsidTr="00994528">
        <w:tc>
          <w:tcPr>
            <w:tcW w:w="1843" w:type="dxa"/>
            <w:gridSpan w:val="2"/>
            <w:shd w:val="clear" w:color="auto" w:fill="auto"/>
          </w:tcPr>
          <w:p w14:paraId="0F2C3D1E" w14:textId="77777777" w:rsidR="00955AA6" w:rsidRPr="00542C2E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14:paraId="2F3154C8" w14:textId="77777777" w:rsidR="00955AA6" w:rsidRPr="00542C2E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Integruota tarpdalykinė projektinė veikla „Myliu Lietuvą tėvynę“.</w:t>
            </w:r>
          </w:p>
        </w:tc>
        <w:tc>
          <w:tcPr>
            <w:tcW w:w="3685" w:type="dxa"/>
            <w:shd w:val="clear" w:color="auto" w:fill="auto"/>
          </w:tcPr>
          <w:p w14:paraId="128E4EEE" w14:textId="77777777" w:rsidR="00955AA6" w:rsidRPr="00542C2E" w:rsidRDefault="00955AA6" w:rsidP="00955AA6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410" w:type="dxa"/>
            <w:shd w:val="clear" w:color="auto" w:fill="auto"/>
          </w:tcPr>
          <w:p w14:paraId="7876C4DE" w14:textId="77777777" w:rsidR="00955AA6" w:rsidRPr="00542C2E" w:rsidRDefault="00955AA6" w:rsidP="00955AA6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955AA6" w14:paraId="65410D30" w14:textId="77777777" w:rsidTr="00994528">
        <w:tc>
          <w:tcPr>
            <w:tcW w:w="15593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8197F9A" w14:textId="77777777" w:rsidR="00955AA6" w:rsidRDefault="00955AA6" w:rsidP="0095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955AA6" w:rsidRPr="00542C2E" w14:paraId="415D8F94" w14:textId="77777777" w:rsidTr="00994528">
        <w:trPr>
          <w:trHeight w:val="586"/>
        </w:trPr>
        <w:tc>
          <w:tcPr>
            <w:tcW w:w="170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14:paraId="0BA3C6E7" w14:textId="77777777" w:rsidR="00955AA6" w:rsidRPr="00865174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 – 02-12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14:paraId="251244F1" w14:textId="77777777" w:rsidR="00955AA6" w:rsidRDefault="00955AA6" w:rsidP="0095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 „Žemė žmonių planeta“. „ Kiek žemėje gyvena žmonių. O kiek Lietuvoje? “. Pokalbiai. Enciklopedijų, žurnalų, albumų vartymas, aptarimas.</w:t>
            </w:r>
          </w:p>
        </w:tc>
        <w:tc>
          <w:tcPr>
            <w:tcW w:w="368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14:paraId="48EB8DCB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 Marijona Šabūnienė ir Andželika Kozlovaitė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14:paraId="0FAB8016" w14:textId="77777777" w:rsidR="00955AA6" w:rsidRDefault="00955AA6" w:rsidP="00955A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ugdytiniai</w:t>
            </w:r>
          </w:p>
        </w:tc>
      </w:tr>
      <w:tr w:rsidR="00955AA6" w:rsidRPr="00542C2E" w14:paraId="73F947FB" w14:textId="77777777" w:rsidTr="001F2A29">
        <w:trPr>
          <w:trHeight w:val="586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9F476" w14:textId="77777777" w:rsidR="00955AA6" w:rsidRPr="00542C2E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42896" w14:textId="77777777" w:rsidR="00955AA6" w:rsidRPr="00542C2E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045A1">
              <w:rPr>
                <w:rFonts w:ascii="Times New Roman" w:hAnsi="Times New Roman" w:cs="Times New Roman"/>
                <w:sz w:val="24"/>
                <w:szCs w:val="24"/>
              </w:rPr>
              <w:t>Socialinė veikla ,,Padėkime paukšteliams išgyventi žiemą“.</w:t>
            </w:r>
            <w:r>
              <w:t xml:space="preserve"> </w:t>
            </w: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Lesyklėlių įrengimas namuose.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5D48B" w14:textId="77777777" w:rsidR="00955AA6" w:rsidRPr="00542C2E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Mokytoja Rūta Ašmenienė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78801" w14:textId="77777777" w:rsidR="00955AA6" w:rsidRPr="00542C2E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4 klasės ugdytiniai</w:t>
            </w:r>
          </w:p>
        </w:tc>
      </w:tr>
      <w:tr w:rsidR="00955AA6" w:rsidRPr="00542C2E" w14:paraId="795F72F2" w14:textId="77777777" w:rsidTr="00994528">
        <w:trPr>
          <w:trHeight w:val="586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4AFB1C0E" w14:textId="085FE3C0" w:rsidR="00955AA6" w:rsidRPr="00542C2E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703269" w14:textId="0BABB249" w:rsidR="00955AA6" w:rsidRPr="000045A1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Akcija „Globokome paukštelius“ tėveliai kartu su vaikais kabina lesyklėles, lesina paukštelius.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514A9A25" w14:textId="5F8B1790" w:rsidR="00955AA6" w:rsidRPr="00542C2E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Aušra Zareckienė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Marytė Teleišienė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6085987" w14:textId="7613DD14" w:rsidR="00955AA6" w:rsidRPr="00542C2E" w:rsidRDefault="00955AA6" w:rsidP="00955A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„Varpukų“ gr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upės ugdytiniai</w:t>
            </w:r>
          </w:p>
        </w:tc>
      </w:tr>
    </w:tbl>
    <w:p w14:paraId="3D4B5C2C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14:paraId="0F1BE4B8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3C222D6D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elektroninių dienynų TAMO ir „Mūsų darželis“ </w:t>
      </w:r>
      <w:r w:rsidR="00816823">
        <w:rPr>
          <w:rFonts w:ascii="Times New Roman" w:hAnsi="Times New Roman"/>
          <w:sz w:val="24"/>
          <w:szCs w:val="24"/>
        </w:rPr>
        <w:t>pusmečio pildymu</w:t>
      </w:r>
      <w:r>
        <w:rPr>
          <w:rFonts w:ascii="Times New Roman" w:hAnsi="Times New Roman"/>
          <w:sz w:val="24"/>
          <w:szCs w:val="24"/>
        </w:rPr>
        <w:t>;</w:t>
      </w:r>
    </w:p>
    <w:p w14:paraId="06358C7D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="00816823">
        <w:rPr>
          <w:rFonts w:ascii="Times New Roman" w:hAnsi="Times New Roman"/>
          <w:sz w:val="24"/>
          <w:szCs w:val="24"/>
        </w:rPr>
        <w:t xml:space="preserve">pusmečio </w:t>
      </w:r>
      <w:r w:rsidR="00816823">
        <w:rPr>
          <w:rFonts w:ascii="Times New Roman" w:hAnsi="Times New Roman" w:cs="Times New Roman"/>
          <w:sz w:val="24"/>
          <w:szCs w:val="24"/>
        </w:rPr>
        <w:t>pasiekimų žingsnelių pildymu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5B3B60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14:paraId="7A01B2E7" w14:textId="77777777"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2E3950BD" w14:textId="77777777" w:rsidR="00953BE2" w:rsidRDefault="00953BE2" w:rsidP="00953BE2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>Direktoriaus pavaduotoja ugdymui Jūratė Filmanavičienė</w:t>
      </w:r>
    </w:p>
    <w:sectPr w:rsidR="00953BE2">
      <w:pgSz w:w="16838" w:h="11906" w:orient="landscape"/>
      <w:pgMar w:top="851" w:right="567" w:bottom="568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321F1545"/>
    <w:multiLevelType w:val="hybridMultilevel"/>
    <w:tmpl w:val="596CF8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7863"/>
    <w:multiLevelType w:val="hybridMultilevel"/>
    <w:tmpl w:val="8F926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055F"/>
    <w:multiLevelType w:val="hybridMultilevel"/>
    <w:tmpl w:val="7350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BE2"/>
    <w:rsid w:val="000045A1"/>
    <w:rsid w:val="00015B29"/>
    <w:rsid w:val="00021FD4"/>
    <w:rsid w:val="000C6D60"/>
    <w:rsid w:val="00120214"/>
    <w:rsid w:val="0015213C"/>
    <w:rsid w:val="001943E5"/>
    <w:rsid w:val="001962A7"/>
    <w:rsid w:val="00196ACA"/>
    <w:rsid w:val="001F2A29"/>
    <w:rsid w:val="00230A58"/>
    <w:rsid w:val="00261186"/>
    <w:rsid w:val="00263FEC"/>
    <w:rsid w:val="0028135B"/>
    <w:rsid w:val="002D5504"/>
    <w:rsid w:val="003131A6"/>
    <w:rsid w:val="00313A4B"/>
    <w:rsid w:val="003569F7"/>
    <w:rsid w:val="003D4800"/>
    <w:rsid w:val="00425B9A"/>
    <w:rsid w:val="004564E7"/>
    <w:rsid w:val="004709C6"/>
    <w:rsid w:val="004B001E"/>
    <w:rsid w:val="005178BC"/>
    <w:rsid w:val="00542C2E"/>
    <w:rsid w:val="00557361"/>
    <w:rsid w:val="00572414"/>
    <w:rsid w:val="00587EBC"/>
    <w:rsid w:val="005A192D"/>
    <w:rsid w:val="005A1CD1"/>
    <w:rsid w:val="00602823"/>
    <w:rsid w:val="0061239F"/>
    <w:rsid w:val="00672166"/>
    <w:rsid w:val="006A14EC"/>
    <w:rsid w:val="006F6BE5"/>
    <w:rsid w:val="00762A14"/>
    <w:rsid w:val="007779C1"/>
    <w:rsid w:val="00790C62"/>
    <w:rsid w:val="007A2F6E"/>
    <w:rsid w:val="007C0A12"/>
    <w:rsid w:val="007C3B3B"/>
    <w:rsid w:val="00816823"/>
    <w:rsid w:val="0083788C"/>
    <w:rsid w:val="0088451A"/>
    <w:rsid w:val="00940DB6"/>
    <w:rsid w:val="009465BB"/>
    <w:rsid w:val="00953BE2"/>
    <w:rsid w:val="00955AA6"/>
    <w:rsid w:val="00963D29"/>
    <w:rsid w:val="009907B3"/>
    <w:rsid w:val="00994528"/>
    <w:rsid w:val="009C1B10"/>
    <w:rsid w:val="009C6D2A"/>
    <w:rsid w:val="00A1318C"/>
    <w:rsid w:val="00A539E9"/>
    <w:rsid w:val="00AA476E"/>
    <w:rsid w:val="00AC4ACF"/>
    <w:rsid w:val="00AD1780"/>
    <w:rsid w:val="00AE7A90"/>
    <w:rsid w:val="00B03749"/>
    <w:rsid w:val="00B147A3"/>
    <w:rsid w:val="00B26221"/>
    <w:rsid w:val="00B4731B"/>
    <w:rsid w:val="00B50C86"/>
    <w:rsid w:val="00B52DEF"/>
    <w:rsid w:val="00BD7E89"/>
    <w:rsid w:val="00C33B78"/>
    <w:rsid w:val="00C53930"/>
    <w:rsid w:val="00C53DF9"/>
    <w:rsid w:val="00CD0546"/>
    <w:rsid w:val="00CF3AF8"/>
    <w:rsid w:val="00D3146A"/>
    <w:rsid w:val="00D64939"/>
    <w:rsid w:val="00D876B5"/>
    <w:rsid w:val="00D95382"/>
    <w:rsid w:val="00DA1ABC"/>
    <w:rsid w:val="00DD7BAB"/>
    <w:rsid w:val="00E0612F"/>
    <w:rsid w:val="00E272F4"/>
    <w:rsid w:val="00E36C9A"/>
    <w:rsid w:val="00E83550"/>
    <w:rsid w:val="00E91D44"/>
    <w:rsid w:val="00F24826"/>
    <w:rsid w:val="00FA2863"/>
    <w:rsid w:val="00FA5DB4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08D8"/>
  <w15:docId w15:val="{A69DF36E-BAC2-4D2C-AE1D-FCCDCAB9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rsid w:val="00572414"/>
    <w:rPr>
      <w:i/>
      <w:iCs/>
    </w:rPr>
  </w:style>
  <w:style w:type="paragraph" w:customStyle="1" w:styleId="Standard">
    <w:name w:val="Standard"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customStyle="1" w:styleId="Antrat1">
    <w:name w:val="Antraštė1"/>
    <w:basedOn w:val="prastasis"/>
    <w:next w:val="Pagrindinistekstas"/>
    <w:qFormat/>
    <w:rsid w:val="00FA286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A286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A2863"/>
    <w:rPr>
      <w:rFonts w:cs="Times New Roman"/>
    </w:rPr>
  </w:style>
  <w:style w:type="character" w:customStyle="1" w:styleId="msg-from">
    <w:name w:val="msg-from"/>
    <w:basedOn w:val="Numatytasispastraiposriftas"/>
    <w:rsid w:val="006A14EC"/>
  </w:style>
  <w:style w:type="paragraph" w:styleId="Sraopastraipa">
    <w:name w:val="List Paragraph"/>
    <w:basedOn w:val="prastasis"/>
    <w:qFormat/>
    <w:rsid w:val="00425B9A"/>
    <w:pPr>
      <w:spacing w:after="160" w:line="259" w:lineRule="auto"/>
      <w:ind w:left="720"/>
      <w:contextualSpacing/>
    </w:pPr>
    <w:rPr>
      <w:rFonts w:cstheme="minorBidi"/>
    </w:rPr>
  </w:style>
  <w:style w:type="paragraph" w:styleId="Antrat">
    <w:name w:val="caption"/>
    <w:basedOn w:val="prastasis"/>
    <w:next w:val="Pagrindinistekstas"/>
    <w:qFormat/>
    <w:rsid w:val="003131A6"/>
    <w:pPr>
      <w:keepNext/>
      <w:overflowPunct w:val="0"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JŪRATĖ FILMANAVIČIENĖ</cp:lastModifiedBy>
  <cp:revision>78</cp:revision>
  <dcterms:created xsi:type="dcterms:W3CDTF">2019-12-17T08:42:00Z</dcterms:created>
  <dcterms:modified xsi:type="dcterms:W3CDTF">2021-01-18T13:36:00Z</dcterms:modified>
</cp:coreProperties>
</file>