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10" w:rsidRDefault="00A54E10" w:rsidP="00A54E1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TVIRTINU </w:t>
      </w:r>
    </w:p>
    <w:p w:rsidR="00A54E10" w:rsidRDefault="00A54E10" w:rsidP="00A54E10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Kaišiadorių r. Žiežmarių mokyklos-darželio 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:rsidR="00A54E10" w:rsidRDefault="00A54E10" w:rsidP="00A54E10">
      <w:pPr>
        <w:pStyle w:val="Betarp"/>
      </w:pP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</w:t>
      </w:r>
      <w:r w:rsidR="000C259C">
        <w:rPr>
          <w:rFonts w:ascii="Times New Roman" w:hAnsi="Times New Roman" w:cs="Times New Roman"/>
          <w:b/>
          <w:sz w:val="24"/>
          <w:szCs w:val="24"/>
        </w:rPr>
        <w:t>S-DARŽELIO „VAIKYSTĖS DVARAS“, ŽIEŽMARIŲ SKYRIAUS „VARPELIS“, PAKERTŲ SKYRIAUS „AITVARAS“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A54E10" w:rsidRDefault="00A54E10" w:rsidP="00A54E10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2020-2021 m. m. </w:t>
      </w:r>
      <w:r w:rsidR="00493BF1">
        <w:rPr>
          <w:rFonts w:ascii="Times New Roman" w:hAnsi="Times New Roman"/>
          <w:b/>
          <w:sz w:val="28"/>
          <w:szCs w:val="28"/>
        </w:rPr>
        <w:t>RUGSĖJO</w:t>
      </w:r>
      <w:r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7229"/>
        <w:gridCol w:w="4111"/>
        <w:gridCol w:w="2552"/>
      </w:tblGrid>
      <w:tr w:rsidR="00A54E10" w:rsidTr="000142EF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E10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E10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E10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A54E10" w:rsidTr="000142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Default="00A54E10" w:rsidP="000142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A54E10" w:rsidTr="000142EF">
        <w:tc>
          <w:tcPr>
            <w:tcW w:w="1700" w:type="dxa"/>
            <w:shd w:val="clear" w:color="auto" w:fill="auto"/>
          </w:tcPr>
          <w:p w:rsidR="00A54E10" w:rsidRDefault="00B47D8D" w:rsidP="000142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B47D8D" w:rsidRDefault="00B47D8D" w:rsidP="00B47D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„Spinduliukų“ grupės susirinkimas:</w:t>
            </w:r>
          </w:p>
          <w:p w:rsidR="00A54E10" w:rsidRPr="00D876B5" w:rsidRDefault="00B47D8D" w:rsidP="006429C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Pažintis su grupės tėvais.</w:t>
            </w:r>
            <w:r w:rsidR="0064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Einamieji grupės reikalai.</w:t>
            </w:r>
            <w:r w:rsidR="0064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Tėvų komiteto rinkimai.</w:t>
            </w:r>
          </w:p>
        </w:tc>
        <w:tc>
          <w:tcPr>
            <w:tcW w:w="4111" w:type="dxa"/>
            <w:shd w:val="clear" w:color="auto" w:fill="auto"/>
          </w:tcPr>
          <w:p w:rsidR="00A54E10" w:rsidRDefault="00B47D8D" w:rsidP="000142EF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</w:t>
            </w:r>
          </w:p>
          <w:p w:rsidR="00B47D8D" w:rsidRDefault="00B47D8D" w:rsidP="000142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Andželika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Kozlovaitė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Marijona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Šabūnienė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54E10" w:rsidRDefault="00B47D8D" w:rsidP="000142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,,Spinduliukų“ grupės </w:t>
            </w:r>
            <w:r w:rsidR="00C862F0">
              <w:rPr>
                <w:rFonts w:ascii="Times New Roman" w:hAnsi="Times New Roman"/>
                <w:sz w:val="24"/>
                <w:szCs w:val="24"/>
              </w:rPr>
              <w:t>ugdytiniai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jų tėvai.</w:t>
            </w:r>
          </w:p>
        </w:tc>
      </w:tr>
      <w:tr w:rsidR="001E520E" w:rsidTr="000142EF">
        <w:tc>
          <w:tcPr>
            <w:tcW w:w="1700" w:type="dxa"/>
            <w:shd w:val="clear" w:color="auto" w:fill="auto"/>
          </w:tcPr>
          <w:p w:rsidR="001E520E" w:rsidRDefault="006429CB" w:rsidP="006F3759">
            <w:pPr>
              <w:pStyle w:val="Betarp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="00B47D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1E520E" w:rsidRDefault="001E520E" w:rsidP="006F37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Mokslo ir žinių dienos šventė: susitikimas su grupės vaikais ir jų tėvais. Duomenų rinkimas, anketų, sutarčių pildymas. Informacija tėvams: pranešimai, skelbimai, lankstinukai ir kita informacinė medžiaga aktualiomis temomis.</w:t>
            </w:r>
          </w:p>
        </w:tc>
        <w:tc>
          <w:tcPr>
            <w:tcW w:w="4111" w:type="dxa"/>
            <w:shd w:val="clear" w:color="auto" w:fill="auto"/>
          </w:tcPr>
          <w:p w:rsidR="001E520E" w:rsidRDefault="00F47043" w:rsidP="006F3759">
            <w:pPr>
              <w:pStyle w:val="Betarp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</w:t>
            </w:r>
            <w:r w:rsidR="001E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Vaida Augė, Janina </w:t>
            </w:r>
            <w:proofErr w:type="spellStart"/>
            <w:r w:rsidR="001E520E">
              <w:rPr>
                <w:rFonts w:ascii="Times New Roman" w:eastAsia="Calibri" w:hAnsi="Times New Roman" w:cs="Times New Roman"/>
                <w:sz w:val="24"/>
                <w:szCs w:val="24"/>
              </w:rPr>
              <w:t>Ščiukienė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E520E" w:rsidRDefault="001E520E" w:rsidP="006F37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,,Pelėdžiukų“ grupės </w:t>
            </w:r>
            <w:r w:rsidR="00C862F0">
              <w:rPr>
                <w:rFonts w:ascii="Times New Roman" w:hAnsi="Times New Roman"/>
                <w:sz w:val="24"/>
                <w:szCs w:val="24"/>
              </w:rPr>
              <w:t>ugdytiniai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jų tėvai.</w:t>
            </w:r>
          </w:p>
        </w:tc>
      </w:tr>
      <w:tr w:rsidR="001E520E" w:rsidTr="000142EF">
        <w:tc>
          <w:tcPr>
            <w:tcW w:w="1700" w:type="dxa"/>
            <w:shd w:val="clear" w:color="auto" w:fill="auto"/>
          </w:tcPr>
          <w:p w:rsidR="001E520E" w:rsidRDefault="00DC7B16" w:rsidP="00DC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09-01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DC7B16" w:rsidRDefault="00DC7B16" w:rsidP="00DC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1-osios šventė.</w:t>
            </w:r>
          </w:p>
          <w:p w:rsidR="001E520E" w:rsidRPr="00D876B5" w:rsidRDefault="00DC7B16" w:rsidP="00DC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Mokslo žinių dienos šventė klasėje.</w:t>
            </w:r>
          </w:p>
        </w:tc>
        <w:tc>
          <w:tcPr>
            <w:tcW w:w="4111" w:type="dxa"/>
            <w:shd w:val="clear" w:color="auto" w:fill="auto"/>
          </w:tcPr>
          <w:p w:rsidR="00DC7B16" w:rsidRDefault="00DC7B16" w:rsidP="00DC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klasių mokiniai, mokytojai, tėvai.</w:t>
            </w:r>
          </w:p>
          <w:p w:rsidR="001E520E" w:rsidRDefault="001E520E" w:rsidP="000142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E520E" w:rsidRDefault="00DC7B16" w:rsidP="00DC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klasių mokiniai, mokytojai.</w:t>
            </w:r>
          </w:p>
        </w:tc>
      </w:tr>
      <w:tr w:rsidR="00414869" w:rsidTr="000142EF">
        <w:tc>
          <w:tcPr>
            <w:tcW w:w="1700" w:type="dxa"/>
            <w:shd w:val="clear" w:color="auto" w:fill="auto"/>
          </w:tcPr>
          <w:p w:rsidR="00414869" w:rsidRDefault="00414869" w:rsidP="00DC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sav.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414869" w:rsidRDefault="00414869" w:rsidP="00525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tėvų susirinkimas.</w:t>
            </w:r>
          </w:p>
        </w:tc>
        <w:tc>
          <w:tcPr>
            <w:tcW w:w="4111" w:type="dxa"/>
            <w:shd w:val="clear" w:color="auto" w:fill="auto"/>
          </w:tcPr>
          <w:p w:rsidR="00414869" w:rsidRDefault="00414869" w:rsidP="00FA06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14869" w:rsidRDefault="00414869" w:rsidP="00FA0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ugdytinių tėvai.</w:t>
            </w:r>
          </w:p>
        </w:tc>
      </w:tr>
      <w:tr w:rsidR="00CC5B09" w:rsidTr="000142EF">
        <w:tc>
          <w:tcPr>
            <w:tcW w:w="1700" w:type="dxa"/>
            <w:shd w:val="clear" w:color="auto" w:fill="auto"/>
          </w:tcPr>
          <w:p w:rsidR="00CC5B09" w:rsidRDefault="00CC5B09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CC5B09" w:rsidRDefault="00CC5B09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111" w:type="dxa"/>
            <w:shd w:val="clear" w:color="auto" w:fill="auto"/>
          </w:tcPr>
          <w:p w:rsidR="00CC5B09" w:rsidRDefault="00CC5B09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:rsidR="00CC5B09" w:rsidRDefault="00CC5B09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CC5B09" w:rsidTr="000142EF">
        <w:tc>
          <w:tcPr>
            <w:tcW w:w="1700" w:type="dxa"/>
            <w:shd w:val="clear" w:color="auto" w:fill="auto"/>
          </w:tcPr>
          <w:p w:rsidR="00CC5B09" w:rsidRDefault="00CC5B09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CC5B09" w:rsidRDefault="00CC5B09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111" w:type="dxa"/>
            <w:shd w:val="clear" w:color="auto" w:fill="auto"/>
          </w:tcPr>
          <w:p w:rsidR="00CC5B09" w:rsidRDefault="00CC5B09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C5B09" w:rsidRDefault="00CC5B09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CC5B09" w:rsidTr="000142EF">
        <w:tc>
          <w:tcPr>
            <w:tcW w:w="1700" w:type="dxa"/>
            <w:shd w:val="clear" w:color="auto" w:fill="auto"/>
          </w:tcPr>
          <w:p w:rsidR="00CC5B09" w:rsidRDefault="00CC5B09" w:rsidP="00AC098D">
            <w:pPr>
              <w:pStyle w:val="Betar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CC5B09" w:rsidRDefault="00CC5B09" w:rsidP="00AC098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Psichologės pokalbiai su tėvais.</w:t>
            </w:r>
          </w:p>
        </w:tc>
        <w:tc>
          <w:tcPr>
            <w:tcW w:w="4111" w:type="dxa"/>
            <w:shd w:val="clear" w:color="auto" w:fill="auto"/>
          </w:tcPr>
          <w:p w:rsidR="00CC5B09" w:rsidRDefault="00CC5B09" w:rsidP="00AC098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</w:t>
            </w:r>
          </w:p>
          <w:p w:rsidR="00CC5B09" w:rsidRDefault="00CC5B09" w:rsidP="00AC098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Nina Balčiūnienė,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psichologė Miglė Andrijauskienė</w:t>
            </w:r>
          </w:p>
        </w:tc>
        <w:tc>
          <w:tcPr>
            <w:tcW w:w="2552" w:type="dxa"/>
            <w:shd w:val="clear" w:color="auto" w:fill="auto"/>
          </w:tcPr>
          <w:p w:rsidR="00CC5B09" w:rsidRDefault="00CC5B09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,,Nykštukų“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CC5B09" w:rsidTr="000142EF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C5B09" w:rsidRDefault="00CC5B09" w:rsidP="000142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Pr="00320A04" w:rsidRDefault="00775388" w:rsidP="00AC098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 4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Pr="00320A04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0A04">
              <w:rPr>
                <w:rFonts w:ascii="Times New Roman" w:hAnsi="Times New Roman" w:cs="Times New Roman"/>
                <w:sz w:val="24"/>
                <w:szCs w:val="24"/>
              </w:rPr>
              <w:t xml:space="preserve">Pamokų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neformaliojo vaikų švietimo </w:t>
            </w:r>
            <w:r w:rsidRPr="0032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užsiėmimų tvarkaraščių</w:t>
            </w:r>
            <w:r w:rsidRPr="00320A04">
              <w:rPr>
                <w:rFonts w:ascii="Times New Roman" w:hAnsi="Times New Roman" w:cs="Times New Roman"/>
                <w:sz w:val="24"/>
                <w:szCs w:val="24"/>
              </w:rPr>
              <w:t xml:space="preserve"> sudarymas ir tvirtinimas.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AC098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 14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Pr="00506A61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1"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gavėjų sąrašo sudarymas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pristatymas Kaišiadorių švietimo ir sporto paslaugų centro </w:t>
            </w:r>
            <w:r w:rsidRPr="00506A61">
              <w:rPr>
                <w:rFonts w:ascii="Times New Roman" w:hAnsi="Times New Roman" w:cs="Times New Roman"/>
                <w:sz w:val="24"/>
                <w:szCs w:val="24"/>
              </w:rPr>
              <w:t>PPT.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B46F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r w:rsidR="00B46F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F10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="00B46F10">
              <w:rPr>
                <w:rFonts w:ascii="Times New Roman" w:hAnsi="Times New Roman" w:cs="Times New Roman"/>
                <w:sz w:val="24"/>
                <w:szCs w:val="24"/>
              </w:rPr>
              <w:t>Lieščinskienė</w:t>
            </w:r>
            <w:proofErr w:type="spellEnd"/>
            <w:r w:rsidR="00B46F10">
              <w:rPr>
                <w:rFonts w:ascii="Times New Roman" w:hAnsi="Times New Roman" w:cs="Times New Roman"/>
                <w:sz w:val="24"/>
                <w:szCs w:val="24"/>
              </w:rPr>
              <w:t xml:space="preserve"> ir Ramunė </w:t>
            </w:r>
            <w:proofErr w:type="spellStart"/>
            <w:r w:rsidR="00B46F10">
              <w:rPr>
                <w:rFonts w:ascii="Times New Roman" w:hAnsi="Times New Roman" w:cs="Times New Roman"/>
                <w:sz w:val="24"/>
                <w:szCs w:val="24"/>
              </w:rPr>
              <w:t>Malinauskienė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AC098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 4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Pr="000F531F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F">
              <w:rPr>
                <w:rFonts w:ascii="Times New Roman" w:hAnsi="Times New Roman" w:cs="Times New Roman"/>
                <w:sz w:val="24"/>
                <w:szCs w:val="24"/>
              </w:rPr>
              <w:t>Neformaliojo ugdymo programų pristatymas ir patvirtinimas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Būrelių vadovai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AC098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 4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Pr="000F531F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</w:t>
            </w:r>
            <w:r w:rsidRPr="000F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vadovų</w:t>
            </w:r>
            <w:r w:rsidRPr="000F531F">
              <w:rPr>
                <w:rFonts w:ascii="Times New Roman" w:hAnsi="Times New Roman" w:cs="Times New Roman"/>
                <w:sz w:val="24"/>
                <w:szCs w:val="24"/>
              </w:rPr>
              <w:t xml:space="preserve"> veiklos planų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pusmečiui </w:t>
            </w:r>
            <w:r w:rsidRPr="000F531F">
              <w:rPr>
                <w:rFonts w:ascii="Times New Roman" w:hAnsi="Times New Roman" w:cs="Times New Roman"/>
                <w:sz w:val="24"/>
                <w:szCs w:val="24"/>
              </w:rPr>
              <w:t>pristatymas ir patvirtinimas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vadovai 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AC098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  4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Pr="000F531F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F">
              <w:rPr>
                <w:rFonts w:ascii="Times New Roman" w:hAnsi="Times New Roman" w:cs="Times New Roman"/>
                <w:sz w:val="24"/>
                <w:szCs w:val="24"/>
              </w:rPr>
              <w:t>Ikimokyklinio, priešmokyklinio, pradinio ugdymo ilgalaikių planų pristatymas, aptarimas, tvirtinimas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ir priešmokyklinės gr.,1-4 mokytojai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AC098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 4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Pr="00A75BB2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Pr="00A75B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eformaliojo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vaikų </w:t>
            </w:r>
            <w:r w:rsidRPr="00A75B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programų  derinimas ir tvirtinimas.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Pr="00012A4B" w:rsidRDefault="00775388" w:rsidP="00AC098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 16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Pr="00012A4B" w:rsidRDefault="00775388" w:rsidP="00AC09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A4B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ritaikytų programų specialiųjų ugdymo </w:t>
            </w:r>
            <w:r w:rsidRPr="00012A4B">
              <w:rPr>
                <w:rFonts w:ascii="Times New Roman" w:hAnsi="Times New Roman"/>
                <w:sz w:val="24"/>
                <w:szCs w:val="24"/>
              </w:rPr>
              <w:t xml:space="preserve">poreikių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turintiems </w:t>
            </w:r>
            <w:r w:rsidRPr="00012A4B">
              <w:rPr>
                <w:rFonts w:ascii="Times New Roman" w:hAnsi="Times New Roman"/>
                <w:sz w:val="24"/>
                <w:szCs w:val="24"/>
              </w:rPr>
              <w:t>mokiniams rengimas, tvirtinimas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75388" w:rsidRPr="00012A4B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:rsidR="00775388" w:rsidRPr="00012A4B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 xml:space="preserve">4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8F693B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– 09.11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8F693B">
            <w:pPr>
              <w:pStyle w:val="Betarp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„Labas, darželi, štai ir aš“. Padėti vaikams adaptuotis naujoje aplinkoje.</w:t>
            </w:r>
          </w:p>
          <w:p w:rsidR="00775388" w:rsidRDefault="00775388" w:rsidP="008F693B">
            <w:pPr>
              <w:pStyle w:val="Betarp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75388" w:rsidRDefault="00775388" w:rsidP="008F693B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</w:t>
            </w:r>
          </w:p>
          <w:p w:rsidR="00775388" w:rsidRDefault="00775388" w:rsidP="008F693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8F693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„Nykštukų“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– 09.04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C34C28">
            <w:pPr>
              <w:pStyle w:val="Betarp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C34C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š darželyje.</w:t>
            </w:r>
            <w:r w:rsidRPr="00C3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Susipažinti su  nauja grupe, draugais, aplinka. Pokalbiai apie elgesį grupėje, elgesys su draugais ir t.t.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C34C28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75388" w:rsidRDefault="00775388" w:rsidP="000142E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– 09.04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C34C2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4C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 w:bidi="ne-NP"/>
              </w:rPr>
              <w:t>,,Aš ir mano grupės draugai“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 w:bidi="ne-NP"/>
              </w:rPr>
              <w:t xml:space="preserve">Pagal gebėjimus įvardinti patirtus įspūdžius bei pojūčius, apibūdinti juos tikslesniais žodžiais. Sužadinti norą bendrauti, pajusti žmonių nuotaikas bei būsenas. 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0142EF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Vaida Augė, Janina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Ščiukienė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75388" w:rsidRDefault="00775388" w:rsidP="00936C1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„Pelėdžiukų“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Pr="00D70752" w:rsidRDefault="00775388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09.1 – 09.11 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Pr="00A87EB8" w:rsidRDefault="00775388" w:rsidP="00AC098D">
            <w:pP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,,Aš mažas mažutėlis – jūsų rūpestėlis“. Ugdysis gebėjimą prisitaikyti prie naujos aplinkos, draugų, suaugusiųjų, pratinsis atlikti nesudėtingus veiksmus savarankiškai ir su suaugusiųjų pagalba.</w:t>
            </w:r>
          </w:p>
          <w:p w:rsidR="00775388" w:rsidRPr="009F517A" w:rsidRDefault="00775388" w:rsidP="00AC098D">
            <w:pP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Sveikatos valandėlė ,,Aš lopšelyje‘‘.</w:t>
            </w:r>
          </w:p>
        </w:tc>
        <w:tc>
          <w:tcPr>
            <w:tcW w:w="4111" w:type="dxa"/>
            <w:shd w:val="clear" w:color="auto" w:fill="auto"/>
          </w:tcPr>
          <w:p w:rsidR="00775388" w:rsidRPr="00D70752" w:rsidRDefault="00775388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Audronė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Surininienė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75388" w:rsidRPr="00D70752" w:rsidRDefault="00775388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,,Kiškučių‘‘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 – 09.11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C34C2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lt-LT" w:bidi="ne-NP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C3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š darželyje.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Susipažins su nauja aplinka: grupės kambariais, sale ir kitomis darželio patalpomis bei lauko aikštele.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C34C28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75388" w:rsidRDefault="00775388" w:rsidP="006F37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41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Bendra veikla su sveikatos specialistu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Raskilu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„Kad dantukai būtų sveiki“.</w:t>
            </w:r>
          </w:p>
          <w:p w:rsidR="00775388" w:rsidRDefault="00775388" w:rsidP="00C34C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75388" w:rsidRDefault="00775388" w:rsidP="00FA06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VSB </w:t>
            </w:r>
            <w:r>
              <w:rPr>
                <w:rFonts w:ascii="Times New Roman" w:hAnsi="Times New Roman"/>
                <w:sz w:val="24"/>
                <w:szCs w:val="24"/>
              </w:rPr>
              <w:t>specialistas A. Raskilas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FA0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ugdytiniai.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09.14 – 09.18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„Mes žaidžiame, prausiamės, valgome“. Ugdyti higienos ir savitvarkos įgūdžius.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4810AE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</w:t>
            </w:r>
          </w:p>
          <w:p w:rsidR="00775388" w:rsidRDefault="00775388" w:rsidP="004810A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0142E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„Nykštukų“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Pr="00D70752" w:rsidRDefault="00775388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09.14 – 09.21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Pr="00D70752" w:rsidRDefault="00775388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spust, prie širdelės glust“. Ugdysis gebėjimą valgyti ir gerti padedant suaugusiam, saugiai elgtis aplinkoje, gebėjimą žaisti greta kitų, stebėti jų veiklą. Sveikatos valandėlė ,,Judėkime linksmai‘‘.</w:t>
            </w:r>
          </w:p>
        </w:tc>
        <w:tc>
          <w:tcPr>
            <w:tcW w:w="4111" w:type="dxa"/>
            <w:shd w:val="clear" w:color="auto" w:fill="auto"/>
          </w:tcPr>
          <w:p w:rsidR="00775388" w:rsidRPr="00D70752" w:rsidRDefault="00775388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mokytoja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75388" w:rsidRPr="00D70752" w:rsidRDefault="00775388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,,Kiškučių‘‘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09.14 – 09.18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C34C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</w:t>
            </w:r>
            <w:r w:rsidRPr="00C3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ano draugai.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Pratintis judėti ir veikti drauge. Gebėti žaisti šalia kitų vaikų. Gebėti klausytis, ugdyti kalbinį bendravimą. Pažinti savo ir draugų daiktus.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6F37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  <w:p w:rsidR="00775388" w:rsidRDefault="00775388" w:rsidP="006F3759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75388" w:rsidRDefault="00775388" w:rsidP="006F37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 – 09.18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1F4758">
            <w:pPr>
              <w:tabs>
                <w:tab w:val="left" w:pos="8145"/>
              </w:tabs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34C28">
              <w:rPr>
                <w:rFonts w:ascii="Times New Roman" w:eastAsia="Times New Roman" w:hAnsi="Times New Roman"/>
                <w:bCs/>
                <w:sz w:val="24"/>
                <w:szCs w:val="24"/>
              </w:rPr>
              <w:t>„</w:t>
            </w:r>
            <w:r w:rsidRPr="00C34C28">
              <w:rPr>
                <w:rFonts w:ascii="Times New Roman" w:hAnsi="Times New Roman"/>
                <w:bCs/>
                <w:sz w:val="24"/>
                <w:szCs w:val="24"/>
              </w:rPr>
              <w:t>Saugiai į darželį - saugiai į namus“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 w:bidi="ne-NP"/>
              </w:rPr>
              <w:t xml:space="preserve">Pasitikėti savo jėgomis pasakojant patirtus įspūdžius. Ugdyti atsargumo jausmą gatvėje. Išlaikyti vienodą atstumą, tobulinti atsispyrimo judesį. 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0142EF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Vaida Augė, Janina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Ščiukienė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75388" w:rsidRDefault="00775388" w:rsidP="000142E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„Pelėdžiukų“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09.21 – 09.25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„Žaidžiu vienas ir su draugais“. Pratinti ir mokyti vaikus tinkamai naudotis įvairiais paskirties žaislais, jais dalintis.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4810AE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</w:t>
            </w:r>
          </w:p>
          <w:p w:rsidR="00775388" w:rsidRDefault="00775388" w:rsidP="004810A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0142E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„Nykštukų“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09.21 – 09.25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C34C2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34C28">
              <w:rPr>
                <w:rFonts w:ascii="Times New Roman" w:eastAsia="Times New Roman" w:hAnsi="Times New Roman"/>
                <w:bCs/>
                <w:sz w:val="24"/>
                <w:szCs w:val="24"/>
              </w:rPr>
              <w:t>,,Rudenio išdaigos“.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 w:bidi="ne-NP"/>
              </w:rPr>
              <w:t xml:space="preserve">Ieškos rudens požymių gamtoje, stengsis surasti jų kuo daugiau, samprotaus kokie gamtos reiškiniai būdingi rudeniui. Ugdysis meilę gamtai, jos grožiui. 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0142EF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Vaida Augė, Janina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Ščiukienė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75388" w:rsidRDefault="00775388" w:rsidP="000142E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„Pelėdžiukų“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09.21 – 09.25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C34C2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</w:t>
            </w:r>
            <w:r w:rsidRPr="00C3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ano draugai.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Pratintis visiems kartu išeiti už darželio ribų, saugoti vienas kitą.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143887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75388" w:rsidRDefault="00775388" w:rsidP="006F37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„Varpukų“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Pr="00A50DD5" w:rsidRDefault="00775388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09.21-09.30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Pr="00196ACA" w:rsidRDefault="00775388" w:rsidP="00AC098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Sveikatos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 sveikatos priežiūros specialistu „Augu sveikas ir stiprus‘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mokytoja Virginija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VSB specialistas Arvydas Raskilas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6F375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09.28 – 10.02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6F3759">
            <w:pPr>
              <w:pStyle w:val="Betarp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„Pilnos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pintinėlės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obuolių ir kriaušių“. Supažindinti vaikus ir skatinti domėtis vaisiais: obuoliais, kriaušėmis.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4810AE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</w:t>
            </w:r>
          </w:p>
          <w:p w:rsidR="00775388" w:rsidRDefault="00775388" w:rsidP="004810A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0142E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„Nykštukų“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Pr="00A50DD5" w:rsidRDefault="00775388" w:rsidP="000142E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09.28 – 10.02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Pr="00196ACA" w:rsidRDefault="00775388" w:rsidP="00C34C28">
            <w:pPr>
              <w:rPr>
                <w:rFonts w:ascii="Times New Roman" w:hAnsi="Times New Roman"/>
                <w:sz w:val="24"/>
                <w:szCs w:val="24"/>
              </w:rPr>
            </w:pPr>
            <w:r w:rsidRPr="00C34C28">
              <w:rPr>
                <w:rFonts w:ascii="Times New Roman" w:eastAsia="Times New Roman" w:hAnsi="Times New Roman"/>
                <w:bCs/>
                <w:sz w:val="24"/>
                <w:szCs w:val="24"/>
              </w:rPr>
              <w:t>„</w:t>
            </w:r>
            <w:r w:rsidRPr="00C34C28">
              <w:rPr>
                <w:rFonts w:ascii="Times New Roman" w:hAnsi="Times New Roman"/>
                <w:bCs/>
                <w:sz w:val="24"/>
                <w:szCs w:val="24"/>
              </w:rPr>
              <w:t>Rudens gėrybės“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 w:bidi="ne-NP"/>
              </w:rPr>
              <w:t xml:space="preserve">Skatinti domėjimąsi natūralių vitaminų nauda žmogui. Siekti, kad vaikai patirtų atradimo džiaugsmą, sužinotų, kur auga daržovės, kaip jos renkamos, kuo mums naudingos. 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0142E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mokytojos: Vaida Augė, Janina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Ščiukienė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75388" w:rsidRDefault="00775388" w:rsidP="000142E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„Pelėdžiukų“ grupės ugdytiniai</w:t>
            </w:r>
          </w:p>
        </w:tc>
      </w:tr>
      <w:tr w:rsidR="00775388" w:rsidTr="000142EF">
        <w:tc>
          <w:tcPr>
            <w:tcW w:w="1700" w:type="dxa"/>
            <w:shd w:val="clear" w:color="auto" w:fill="auto"/>
          </w:tcPr>
          <w:p w:rsidR="00775388" w:rsidRDefault="00775388" w:rsidP="007E4982">
            <w:pPr>
              <w:pStyle w:val="Betar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75388" w:rsidRDefault="00775388" w:rsidP="007E498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Valandėlė „ Akelės mato, auselės girdi“</w:t>
            </w:r>
          </w:p>
        </w:tc>
        <w:tc>
          <w:tcPr>
            <w:tcW w:w="4111" w:type="dxa"/>
            <w:shd w:val="clear" w:color="auto" w:fill="auto"/>
          </w:tcPr>
          <w:p w:rsidR="00775388" w:rsidRDefault="00775388" w:rsidP="007E4982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</w:t>
            </w:r>
          </w:p>
          <w:p w:rsidR="00775388" w:rsidRDefault="00775388" w:rsidP="007E498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Nina Balčiūnienė,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psichologė Miglė Andrijauskienė</w:t>
            </w:r>
          </w:p>
        </w:tc>
        <w:tc>
          <w:tcPr>
            <w:tcW w:w="2552" w:type="dxa"/>
            <w:shd w:val="clear" w:color="auto" w:fill="auto"/>
          </w:tcPr>
          <w:p w:rsidR="00775388" w:rsidRDefault="00775388" w:rsidP="007E498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,,Nykštukų“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775388" w:rsidTr="000142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75388" w:rsidRDefault="00775388" w:rsidP="000142E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B46F10" w:rsidTr="000142EF">
        <w:tc>
          <w:tcPr>
            <w:tcW w:w="1843" w:type="dxa"/>
            <w:gridSpan w:val="2"/>
            <w:shd w:val="clear" w:color="auto" w:fill="auto"/>
          </w:tcPr>
          <w:p w:rsidR="00B46F10" w:rsidRPr="00C37470" w:rsidRDefault="00B46F10" w:rsidP="00AC098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  <w:p w:rsidR="00B46F10" w:rsidRDefault="00B46F10" w:rsidP="00AC098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.00 val.</w:t>
            </w:r>
          </w:p>
          <w:p w:rsidR="00B46F10" w:rsidRPr="00C37470" w:rsidRDefault="00B46F10" w:rsidP="00AC098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7229" w:type="dxa"/>
            <w:shd w:val="clear" w:color="auto" w:fill="auto"/>
          </w:tcPr>
          <w:p w:rsidR="00B46F10" w:rsidRPr="00C37470" w:rsidRDefault="00B46F10" w:rsidP="00B46F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 xml:space="preserve">Mokslo metų pradžios šventė. </w:t>
            </w:r>
          </w:p>
        </w:tc>
        <w:tc>
          <w:tcPr>
            <w:tcW w:w="4111" w:type="dxa"/>
            <w:shd w:val="clear" w:color="auto" w:fill="auto"/>
          </w:tcPr>
          <w:p w:rsidR="00B46F10" w:rsidRDefault="00B46F10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B46F10" w:rsidRPr="00C37470" w:rsidRDefault="00B46F10" w:rsidP="00B46F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46F10" w:rsidRPr="00C37470" w:rsidRDefault="00B46F10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M/d „Vaikystės dvaras“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„Varpelio“ ir Pakertų skyrių</w:t>
            </w: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</w:p>
        </w:tc>
      </w:tr>
      <w:tr w:rsidR="00B46F10" w:rsidTr="000142EF">
        <w:tc>
          <w:tcPr>
            <w:tcW w:w="1843" w:type="dxa"/>
            <w:gridSpan w:val="2"/>
            <w:shd w:val="clear" w:color="auto" w:fill="auto"/>
          </w:tcPr>
          <w:p w:rsidR="00B46F10" w:rsidRDefault="00B46F10" w:rsidP="006F37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7229" w:type="dxa"/>
            <w:shd w:val="clear" w:color="auto" w:fill="auto"/>
          </w:tcPr>
          <w:p w:rsidR="00B46F10" w:rsidRDefault="00B46F10" w:rsidP="006F37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vaikus su ugdymo įstaigos grupėmis, logopedo, psichologės, ugdymo pavaduotojos kabinetais; lauko aplinkos teritorija.</w:t>
            </w:r>
          </w:p>
        </w:tc>
        <w:tc>
          <w:tcPr>
            <w:tcW w:w="4111" w:type="dxa"/>
            <w:shd w:val="clear" w:color="auto" w:fill="auto"/>
          </w:tcPr>
          <w:p w:rsidR="00B46F10" w:rsidRDefault="00B46F10" w:rsidP="006F3759">
            <w:r>
              <w:rPr>
                <w:rFonts w:ascii="Times New Roman" w:eastAsia="Calibri" w:hAnsi="Times New Roman"/>
                <w:sz w:val="24"/>
                <w:szCs w:val="24"/>
              </w:rPr>
              <w:t>Mokytoja Laura Paškevičienė</w:t>
            </w:r>
          </w:p>
        </w:tc>
        <w:tc>
          <w:tcPr>
            <w:tcW w:w="2552" w:type="dxa"/>
            <w:shd w:val="clear" w:color="auto" w:fill="auto"/>
          </w:tcPr>
          <w:p w:rsidR="00B46F10" w:rsidRDefault="00B46F10" w:rsidP="006F3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Priešmokyklinės ugdymo grupės 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Pr="006D0ECC" w:rsidRDefault="00CF27FF" w:rsidP="001C46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7229" w:type="dxa"/>
            <w:shd w:val="clear" w:color="auto" w:fill="auto"/>
          </w:tcPr>
          <w:p w:rsidR="00CF27FF" w:rsidRPr="00E27469" w:rsidRDefault="00CF27FF" w:rsidP="001C46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Dantukų priežiūra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1C469E">
            <w:r w:rsidRPr="00CF27FF">
              <w:rPr>
                <w:rFonts w:ascii="Times New Roman" w:hAnsi="Times New Roman"/>
                <w:sz w:val="24"/>
                <w:szCs w:val="24"/>
              </w:rPr>
              <w:t xml:space="preserve">Mokytoja Kristina </w:t>
            </w:r>
            <w:proofErr w:type="spellStart"/>
            <w:r w:rsidRPr="00CF27FF"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  <w:r>
              <w:t xml:space="preserve"> </w:t>
            </w:r>
            <w:r w:rsidRPr="00CF27FF">
              <w:rPr>
                <w:rFonts w:ascii="Times New Roman" w:hAnsi="Times New Roman"/>
                <w:sz w:val="24"/>
                <w:szCs w:val="24"/>
              </w:rPr>
              <w:t>ir VSB specialistas A. Raskilas</w:t>
            </w:r>
          </w:p>
        </w:tc>
        <w:tc>
          <w:tcPr>
            <w:tcW w:w="2552" w:type="dxa"/>
            <w:shd w:val="clear" w:color="auto" w:fill="auto"/>
          </w:tcPr>
          <w:p w:rsidR="00CF27FF" w:rsidRDefault="00CF27FF" w:rsidP="001C4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6F37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09-17</w:t>
            </w:r>
          </w:p>
        </w:tc>
        <w:tc>
          <w:tcPr>
            <w:tcW w:w="7229" w:type="dxa"/>
            <w:shd w:val="clear" w:color="auto" w:fill="auto"/>
          </w:tcPr>
          <w:p w:rsidR="00CF27FF" w:rsidRDefault="00CF27FF" w:rsidP="00300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Projektinė veikla - edukacinė išvyka į Rumšiškių liaudies buities muziejų. Edukacija „Duona ne vėju ateina“.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6F37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7FF" w:rsidRDefault="00CF27FF" w:rsidP="006F3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ugdytiniai, tėvai.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Pr="00A50DD5" w:rsidRDefault="00CF27FF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09-17</w:t>
            </w:r>
          </w:p>
        </w:tc>
        <w:tc>
          <w:tcPr>
            <w:tcW w:w="7229" w:type="dxa"/>
            <w:shd w:val="clear" w:color="auto" w:fill="auto"/>
          </w:tcPr>
          <w:p w:rsidR="00CF27FF" w:rsidRPr="00196ACA" w:rsidRDefault="00CF27FF" w:rsidP="00AC098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 į Pakertų kaimo žaidimų aikštelę  „Veduosi žaislą pasivaikščioti“.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F8622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mokytoja</w:t>
            </w:r>
          </w:p>
          <w:p w:rsidR="00CF27FF" w:rsidRDefault="00CF27FF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Žilionytė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padėjėja Janina Šidlauskienė</w:t>
            </w:r>
          </w:p>
        </w:tc>
        <w:tc>
          <w:tcPr>
            <w:tcW w:w="2552" w:type="dxa"/>
            <w:shd w:val="clear" w:color="auto" w:fill="auto"/>
          </w:tcPr>
          <w:p w:rsidR="00CF27FF" w:rsidRDefault="00CF27FF" w:rsidP="000C25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„Aitvarų“ grupės ugdytiniai 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6F37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09-24</w:t>
            </w:r>
          </w:p>
        </w:tc>
        <w:tc>
          <w:tcPr>
            <w:tcW w:w="7229" w:type="dxa"/>
            <w:shd w:val="clear" w:color="auto" w:fill="auto"/>
          </w:tcPr>
          <w:p w:rsidR="00CF27FF" w:rsidRDefault="00CF27FF" w:rsidP="006F37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Eisime iki sporto aikštyno, susipažinti su  lauko sporto inventoriais.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6F3759">
            <w:r>
              <w:rPr>
                <w:rFonts w:ascii="Times New Roman" w:eastAsia="Calibri" w:hAnsi="Times New Roman"/>
                <w:sz w:val="24"/>
                <w:szCs w:val="24"/>
              </w:rPr>
              <w:t>Mokytoja Laura Paškevičienė</w:t>
            </w:r>
          </w:p>
        </w:tc>
        <w:tc>
          <w:tcPr>
            <w:tcW w:w="2552" w:type="dxa"/>
            <w:shd w:val="clear" w:color="auto" w:fill="auto"/>
          </w:tcPr>
          <w:p w:rsidR="00CF27FF" w:rsidRDefault="00CF27FF" w:rsidP="006F3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Priešmokyklinės ugdymo grupės 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Pr="006D0ECC" w:rsidRDefault="00CF27FF" w:rsidP="001C46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7229" w:type="dxa"/>
            <w:shd w:val="clear" w:color="auto" w:fill="auto"/>
          </w:tcPr>
          <w:p w:rsidR="00CF27FF" w:rsidRPr="00E27469" w:rsidRDefault="00CF27FF" w:rsidP="001C46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„Lietuva seniau ir dabar“ veikla (Edukacinė ekskursija į Trakus).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1C469E">
            <w:r w:rsidRPr="00CF27FF">
              <w:rPr>
                <w:rFonts w:ascii="Times New Roman" w:hAnsi="Times New Roman"/>
                <w:sz w:val="24"/>
                <w:szCs w:val="24"/>
              </w:rPr>
              <w:t xml:space="preserve">Mokytoja Kristina </w:t>
            </w:r>
            <w:proofErr w:type="spellStart"/>
            <w:r w:rsidRPr="00CF27FF"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7FF" w:rsidRDefault="00CF27FF" w:rsidP="001C4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klasės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6F3759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09-11</w:t>
            </w:r>
          </w:p>
        </w:tc>
        <w:tc>
          <w:tcPr>
            <w:tcW w:w="7229" w:type="dxa"/>
            <w:shd w:val="clear" w:color="auto" w:fill="auto"/>
          </w:tcPr>
          <w:p w:rsidR="00CF27FF" w:rsidRDefault="00CF27FF" w:rsidP="006F3759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Su vaikais eisime pasivaikščioti iki autostrados „pėsčiųjų tilto“, eisime per pėsčiųjų perėjas, stebėsime pėsčiuosius.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F8622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mokytoja</w:t>
            </w:r>
          </w:p>
          <w:p w:rsidR="00CF27FF" w:rsidRDefault="00CF27FF" w:rsidP="006F3759">
            <w:r>
              <w:rPr>
                <w:rFonts w:ascii="Times New Roman" w:eastAsia="Calibri" w:hAnsi="Times New Roman"/>
                <w:sz w:val="24"/>
                <w:szCs w:val="24"/>
              </w:rPr>
              <w:t xml:space="preserve"> Vaida Augė ir </w:t>
            </w:r>
            <w:r>
              <w:rPr>
                <w:rFonts w:ascii="Times New Roman" w:hAnsi="Times New Roman"/>
                <w:sz w:val="24"/>
                <w:szCs w:val="24"/>
              </w:rPr>
              <w:t>padėjėja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Svetlana Čepulienė</w:t>
            </w:r>
          </w:p>
        </w:tc>
        <w:tc>
          <w:tcPr>
            <w:tcW w:w="2552" w:type="dxa"/>
            <w:shd w:val="clear" w:color="auto" w:fill="auto"/>
          </w:tcPr>
          <w:p w:rsidR="00CF27FF" w:rsidRDefault="00CF27FF" w:rsidP="006F3759">
            <w:bookmarkStart w:id="0" w:name="__DdeLink__1456_511947606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,,Pelėdžiukų“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Pr="00865174" w:rsidRDefault="00CF27FF" w:rsidP="00FA06C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09.21 – 09.25</w:t>
            </w:r>
          </w:p>
        </w:tc>
        <w:tc>
          <w:tcPr>
            <w:tcW w:w="7229" w:type="dxa"/>
            <w:shd w:val="clear" w:color="auto" w:fill="auto"/>
          </w:tcPr>
          <w:p w:rsidR="00CF27FF" w:rsidRDefault="00CF27FF" w:rsidP="00FA0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Projektinė veikla „Vanduo“.</w:t>
            </w:r>
          </w:p>
          <w:p w:rsidR="00CF27FF" w:rsidRDefault="00CF27FF" w:rsidP="00FA0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„Ar galėtume gyventi be vandens?“</w:t>
            </w:r>
          </w:p>
          <w:p w:rsidR="00CF27FF" w:rsidRDefault="00CF27FF" w:rsidP="00FA0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Pokalbiai. Knygelių, bukletų vartymas ir aptarimas.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FA06C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Ikimokyklinio ugdymo mokytojos</w:t>
            </w:r>
          </w:p>
          <w:p w:rsidR="00CF27FF" w:rsidRDefault="00CF27FF" w:rsidP="00FA06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Andželika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Kozlovaitė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Marijona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Šabūnienė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7FF" w:rsidRDefault="00CF27FF" w:rsidP="00FA06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,,Spinduliukų“ grupės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6F37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09-23</w:t>
            </w:r>
          </w:p>
        </w:tc>
        <w:tc>
          <w:tcPr>
            <w:tcW w:w="7229" w:type="dxa"/>
            <w:shd w:val="clear" w:color="auto" w:fill="auto"/>
          </w:tcPr>
          <w:p w:rsidR="00CF27FF" w:rsidRDefault="00CF27FF" w:rsidP="006F3759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Eisim į stadioną. stebėsim gamtą.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6F3759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Mokytoja Janina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Ščiukienė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/>
                <w:sz w:val="24"/>
                <w:szCs w:val="24"/>
              </w:rPr>
              <w:t>padėjėja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Svetlana Čepulienė</w:t>
            </w:r>
          </w:p>
        </w:tc>
        <w:tc>
          <w:tcPr>
            <w:tcW w:w="2552" w:type="dxa"/>
            <w:shd w:val="clear" w:color="auto" w:fill="auto"/>
          </w:tcPr>
          <w:p w:rsidR="00CF27FF" w:rsidRDefault="00CF27FF" w:rsidP="006F3759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,,Pelėdžiukų“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6F37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09-25</w:t>
            </w:r>
          </w:p>
        </w:tc>
        <w:tc>
          <w:tcPr>
            <w:tcW w:w="7229" w:type="dxa"/>
            <w:shd w:val="clear" w:color="auto" w:fill="auto"/>
          </w:tcPr>
          <w:p w:rsidR="00CF27FF" w:rsidRDefault="00CF27FF" w:rsidP="00300F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rajoniniame piešinių konkurse „Bičiulis žalia uniforma“.</w:t>
            </w:r>
          </w:p>
          <w:p w:rsidR="00CF27FF" w:rsidRDefault="00CF27FF" w:rsidP="006F3759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F27FF" w:rsidRDefault="00CF27FF" w:rsidP="00FA06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Kaišiadorių Policijos komisariatas</w:t>
            </w:r>
          </w:p>
        </w:tc>
        <w:tc>
          <w:tcPr>
            <w:tcW w:w="2552" w:type="dxa"/>
            <w:shd w:val="clear" w:color="auto" w:fill="auto"/>
          </w:tcPr>
          <w:p w:rsidR="00CF27FF" w:rsidRDefault="00CF27FF" w:rsidP="00FA0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ugdytiniai.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6F37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09-25</w:t>
            </w:r>
          </w:p>
        </w:tc>
        <w:tc>
          <w:tcPr>
            <w:tcW w:w="7229" w:type="dxa"/>
            <w:shd w:val="clear" w:color="auto" w:fill="auto"/>
          </w:tcPr>
          <w:p w:rsidR="00CF27FF" w:rsidRPr="001F4758" w:rsidRDefault="00CF27FF" w:rsidP="001F47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klasės </w:t>
            </w:r>
            <w:r w:rsidRPr="001F4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mokinių išvyka į Kernavę. Dalyvavimas projekte ,,Lietuva seniau ir dabar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FA06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7FF" w:rsidRDefault="00CF27FF" w:rsidP="00FA0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6F37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09-28</w:t>
            </w:r>
          </w:p>
        </w:tc>
        <w:tc>
          <w:tcPr>
            <w:tcW w:w="7229" w:type="dxa"/>
            <w:shd w:val="clear" w:color="auto" w:fill="auto"/>
          </w:tcPr>
          <w:p w:rsidR="00CF27FF" w:rsidRDefault="00CF27FF" w:rsidP="006F375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Paroda „Rudenio gėrybės“.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6F37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Mokytoja Vaida Augė</w:t>
            </w:r>
          </w:p>
        </w:tc>
        <w:tc>
          <w:tcPr>
            <w:tcW w:w="2552" w:type="dxa"/>
            <w:shd w:val="clear" w:color="auto" w:fill="auto"/>
          </w:tcPr>
          <w:p w:rsidR="00CF27FF" w:rsidRDefault="00CF27FF" w:rsidP="006F37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Visos „Varpelio“ skyriaus grupės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Pr="006D0ECC" w:rsidRDefault="00CF27FF" w:rsidP="00FA06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09.28 – 09.30.</w:t>
            </w:r>
          </w:p>
        </w:tc>
        <w:tc>
          <w:tcPr>
            <w:tcW w:w="7229" w:type="dxa"/>
            <w:shd w:val="clear" w:color="auto" w:fill="auto"/>
          </w:tcPr>
          <w:p w:rsidR="00CF27FF" w:rsidRPr="00E27469" w:rsidRDefault="00CF27FF" w:rsidP="00FA06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rajoniniame piešinių konkurse „Bičiulis – žalia uniforma“.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FA06C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</w:t>
            </w:r>
          </w:p>
          <w:p w:rsidR="00CF27FF" w:rsidRDefault="00CF27FF" w:rsidP="00FA06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Andželika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Kozlovaitė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Marijona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Šabūnienė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7FF" w:rsidRDefault="00CF27FF" w:rsidP="00FA06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,,Spinduliukų“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Pr="006D0ECC" w:rsidRDefault="00CF27FF" w:rsidP="001C46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09-28 – 10-23</w:t>
            </w:r>
          </w:p>
        </w:tc>
        <w:tc>
          <w:tcPr>
            <w:tcW w:w="7229" w:type="dxa"/>
            <w:shd w:val="clear" w:color="auto" w:fill="auto"/>
          </w:tcPr>
          <w:p w:rsidR="00CF27FF" w:rsidRPr="00E27469" w:rsidRDefault="00CF27FF" w:rsidP="001C46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„Olimpinis mėnuo“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1C469E">
            <w:r w:rsidRPr="00CF27FF">
              <w:rPr>
                <w:rFonts w:ascii="Times New Roman" w:hAnsi="Times New Roman"/>
                <w:sz w:val="24"/>
                <w:szCs w:val="24"/>
              </w:rPr>
              <w:t xml:space="preserve">Mokytoja Kristina </w:t>
            </w:r>
            <w:proofErr w:type="spellStart"/>
            <w:r w:rsidRPr="00CF27FF"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7FF" w:rsidRDefault="00CF27FF" w:rsidP="001C4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FA06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09.28 – 09.30.</w:t>
            </w:r>
          </w:p>
        </w:tc>
        <w:tc>
          <w:tcPr>
            <w:tcW w:w="7229" w:type="dxa"/>
            <w:shd w:val="clear" w:color="auto" w:fill="auto"/>
          </w:tcPr>
          <w:p w:rsidR="00CF27FF" w:rsidRDefault="00CF27FF" w:rsidP="00FA06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Filmų peržiūra „Tik geriausios knygos virsta filmais“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FA06C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klasių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552" w:type="dxa"/>
            <w:shd w:val="clear" w:color="auto" w:fill="auto"/>
          </w:tcPr>
          <w:p w:rsidR="00CF27FF" w:rsidRDefault="00CF27FF" w:rsidP="00FA06C4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klasių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B46F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229" w:type="dxa"/>
            <w:shd w:val="clear" w:color="auto" w:fill="auto"/>
          </w:tcPr>
          <w:p w:rsidR="00CF27FF" w:rsidRPr="00C81642" w:rsidRDefault="00CF27FF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„Olimpinis mėnuo“.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klasių mokytoja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  <w:p w:rsidR="00CF27FF" w:rsidRPr="00C81642" w:rsidRDefault="00CF27FF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F27FF" w:rsidRPr="00C81642" w:rsidRDefault="00CF27FF" w:rsidP="00AC0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</w:t>
            </w:r>
            <w:r w:rsidRPr="00C81642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FA06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229" w:type="dxa"/>
            <w:shd w:val="clear" w:color="auto" w:fill="auto"/>
          </w:tcPr>
          <w:p w:rsidR="00CF27FF" w:rsidRPr="00E27469" w:rsidRDefault="00CF27FF" w:rsidP="00AC098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virtualių ikimokyklinio amžiaus vaikų kūrybinių darbų nuotraukų paroda „Ką rudens gėrybės slepia?“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5258B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mokytoja</w:t>
            </w:r>
          </w:p>
          <w:p w:rsidR="00CF27FF" w:rsidRDefault="00CF27FF" w:rsidP="00AC098D">
            <w:r>
              <w:rPr>
                <w:rFonts w:ascii="Times New Roman" w:hAnsi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Žilionytė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7FF" w:rsidRDefault="00CF27FF" w:rsidP="000C25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„Aitvarų“ grupės 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Pr="006D0ECC" w:rsidRDefault="00CF27FF" w:rsidP="00B44E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229" w:type="dxa"/>
            <w:shd w:val="clear" w:color="auto" w:fill="auto"/>
          </w:tcPr>
          <w:p w:rsidR="00CF27FF" w:rsidRPr="00E27469" w:rsidRDefault="00CF27FF" w:rsidP="00B44EF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Eis pasivaikščioti apie darželį susipažinsime su darželio teritorija.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AC098D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mokytojos</w:t>
            </w:r>
          </w:p>
          <w:p w:rsidR="00CF27FF" w:rsidRDefault="00CF27FF" w:rsidP="00AC098D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Nina Balčiūnienė,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psichologė Miglė Andrijauskienė</w:t>
            </w:r>
          </w:p>
        </w:tc>
        <w:tc>
          <w:tcPr>
            <w:tcW w:w="2552" w:type="dxa"/>
            <w:shd w:val="clear" w:color="auto" w:fill="auto"/>
          </w:tcPr>
          <w:p w:rsidR="00CF27FF" w:rsidRDefault="00CF27FF" w:rsidP="00AC098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,,Nykštukų“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8052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229" w:type="dxa"/>
            <w:shd w:val="clear" w:color="auto" w:fill="auto"/>
          </w:tcPr>
          <w:p w:rsidR="00CF27FF" w:rsidRDefault="00CF27FF" w:rsidP="00805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Išvyka į parką.</w:t>
            </w:r>
          </w:p>
        </w:tc>
        <w:tc>
          <w:tcPr>
            <w:tcW w:w="4111" w:type="dxa"/>
            <w:shd w:val="clear" w:color="auto" w:fill="auto"/>
          </w:tcPr>
          <w:p w:rsidR="00CF27FF" w:rsidRDefault="00CF27FF" w:rsidP="008052D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  <w:p w:rsidR="00CF27FF" w:rsidRDefault="00CF27FF" w:rsidP="008052D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Padėjėja Rasa Banevičienė</w:t>
            </w:r>
          </w:p>
        </w:tc>
        <w:tc>
          <w:tcPr>
            <w:tcW w:w="2552" w:type="dxa"/>
            <w:shd w:val="clear" w:color="auto" w:fill="auto"/>
          </w:tcPr>
          <w:p w:rsidR="00CF27FF" w:rsidRDefault="00CF27FF" w:rsidP="008052D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,,Varpukų“ grupės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CF27FF" w:rsidTr="000142EF">
        <w:tc>
          <w:tcPr>
            <w:tcW w:w="1843" w:type="dxa"/>
            <w:gridSpan w:val="2"/>
            <w:shd w:val="clear" w:color="auto" w:fill="auto"/>
          </w:tcPr>
          <w:p w:rsidR="00CF27FF" w:rsidRDefault="00CF27FF" w:rsidP="008052D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229" w:type="dxa"/>
            <w:shd w:val="clear" w:color="auto" w:fill="auto"/>
          </w:tcPr>
          <w:p w:rsidR="00CF27FF" w:rsidRDefault="00CF27FF" w:rsidP="00805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Ilgalaikis sveikos gyvensenos ugdymo projektas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11" w:type="dxa"/>
            <w:shd w:val="clear" w:color="auto" w:fill="auto"/>
          </w:tcPr>
          <w:p w:rsidR="00CF27FF" w:rsidRPr="00CF27FF" w:rsidRDefault="00CF27FF" w:rsidP="00CF27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F"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 w:rsidRPr="00CF27FF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F27FF" w:rsidRDefault="00CF27FF" w:rsidP="001C4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CF27FF" w:rsidTr="000142EF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F27FF" w:rsidRDefault="00CF27FF" w:rsidP="00014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26242F" w:rsidTr="000142EF">
        <w:tc>
          <w:tcPr>
            <w:tcW w:w="1700" w:type="dxa"/>
            <w:shd w:val="clear" w:color="auto" w:fill="auto"/>
          </w:tcPr>
          <w:p w:rsidR="0026242F" w:rsidRDefault="008E3DB6" w:rsidP="000142EF">
            <w:pPr>
              <w:pStyle w:val="Betar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  <w:bookmarkStart w:id="1" w:name="_GoBack"/>
            <w:bookmarkEnd w:id="1"/>
          </w:p>
        </w:tc>
        <w:tc>
          <w:tcPr>
            <w:tcW w:w="7372" w:type="dxa"/>
            <w:gridSpan w:val="2"/>
            <w:shd w:val="clear" w:color="auto" w:fill="auto"/>
          </w:tcPr>
          <w:p w:rsidR="0026242F" w:rsidRPr="0026242F" w:rsidRDefault="0026242F" w:rsidP="002624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42F">
              <w:rPr>
                <w:rFonts w:ascii="Times New Roman" w:hAnsi="Times New Roman" w:cs="Times New Roman"/>
                <w:sz w:val="24"/>
                <w:szCs w:val="24"/>
              </w:rPr>
              <w:t>Mentorystės</w:t>
            </w:r>
            <w:proofErr w:type="spellEnd"/>
            <w:r w:rsidRPr="0026242F">
              <w:rPr>
                <w:rFonts w:ascii="Times New Roman" w:hAnsi="Times New Roman" w:cs="Times New Roman"/>
                <w:sz w:val="24"/>
                <w:szCs w:val="24"/>
              </w:rPr>
              <w:t xml:space="preserve"> programa (pagal </w:t>
            </w:r>
            <w:r w:rsidRPr="00262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asociaciją „Aktyvus Jaunimas")</w:t>
            </w:r>
          </w:p>
        </w:tc>
        <w:tc>
          <w:tcPr>
            <w:tcW w:w="4111" w:type="dxa"/>
            <w:shd w:val="clear" w:color="auto" w:fill="auto"/>
          </w:tcPr>
          <w:p w:rsidR="0026242F" w:rsidRPr="0026242F" w:rsidRDefault="0026242F" w:rsidP="0026242F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42F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6242F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6242F" w:rsidRPr="0026242F" w:rsidRDefault="0026242F" w:rsidP="002624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6242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CC5B09" w:rsidRDefault="00CC5B09" w:rsidP="001E520E">
      <w:pPr>
        <w:pStyle w:val="Betarp"/>
        <w:rPr>
          <w:rFonts w:ascii="Times New Roman" w:hAnsi="Times New Roman"/>
          <w:sz w:val="24"/>
          <w:szCs w:val="24"/>
        </w:rPr>
      </w:pPr>
    </w:p>
    <w:p w:rsidR="00484A5A" w:rsidRPr="00AE24BA" w:rsidRDefault="00484A5A" w:rsidP="00484A5A">
      <w:pPr>
        <w:pStyle w:val="Betarp"/>
        <w:rPr>
          <w:rFonts w:ascii="Times New Roman" w:hAnsi="Times New Roman"/>
          <w:sz w:val="24"/>
          <w:szCs w:val="24"/>
        </w:rPr>
      </w:pPr>
      <w:r w:rsidRPr="00AE24BA">
        <w:rPr>
          <w:rFonts w:ascii="Times New Roman" w:hAnsi="Times New Roman"/>
          <w:sz w:val="24"/>
          <w:szCs w:val="24"/>
        </w:rPr>
        <w:t xml:space="preserve">Domimasi: </w:t>
      </w:r>
    </w:p>
    <w:p w:rsidR="00484A5A" w:rsidRPr="00AE24BA" w:rsidRDefault="00484A5A" w:rsidP="00484A5A">
      <w:pPr>
        <w:pStyle w:val="Betarp"/>
        <w:rPr>
          <w:rFonts w:ascii="Times New Roman" w:hAnsi="Times New Roman"/>
          <w:sz w:val="24"/>
          <w:szCs w:val="24"/>
        </w:rPr>
      </w:pPr>
      <w:r w:rsidRPr="00AE24BA">
        <w:rPr>
          <w:rFonts w:ascii="Times New Roman" w:hAnsi="Times New Roman"/>
          <w:sz w:val="24"/>
          <w:szCs w:val="24"/>
        </w:rPr>
        <w:t>- elektroninių dienynų TAMO ir „Mūsų darželis“ pildymu, ugdymo turinio planavimu.</w:t>
      </w:r>
    </w:p>
    <w:p w:rsidR="00484A5A" w:rsidRPr="00AD7618" w:rsidRDefault="00484A5A" w:rsidP="00484A5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618">
        <w:rPr>
          <w:rFonts w:ascii="Times New Roman" w:hAnsi="Times New Roman" w:cs="Times New Roman"/>
          <w:sz w:val="24"/>
          <w:szCs w:val="24"/>
        </w:rPr>
        <w:t xml:space="preserve">mokinių užimtumu neformaliajame švietime, </w:t>
      </w:r>
    </w:p>
    <w:p w:rsidR="00484A5A" w:rsidRDefault="00484A5A" w:rsidP="00484A5A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AD7618">
        <w:rPr>
          <w:rFonts w:ascii="Times New Roman" w:hAnsi="Times New Roman" w:cs="Times New Roman"/>
          <w:sz w:val="24"/>
          <w:szCs w:val="24"/>
        </w:rPr>
        <w:t>- 1 klasės mokinių integracija.</w:t>
      </w:r>
    </w:p>
    <w:p w:rsidR="00484A5A" w:rsidRDefault="00484A5A" w:rsidP="00484A5A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:rsidR="00484A5A" w:rsidRPr="00891143" w:rsidRDefault="00484A5A" w:rsidP="00484A5A">
      <w:pPr>
        <w:pStyle w:val="Betarp"/>
        <w:ind w:firstLine="1296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p w:rsidR="001E520E" w:rsidRDefault="001E520E"/>
    <w:sectPr w:rsidR="001E520E" w:rsidSect="006429CB">
      <w:pgSz w:w="16838" w:h="11906" w:orient="landscape"/>
      <w:pgMar w:top="567" w:right="536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10"/>
    <w:rsid w:val="000C259C"/>
    <w:rsid w:val="00143887"/>
    <w:rsid w:val="00163F7C"/>
    <w:rsid w:val="001B4BEB"/>
    <w:rsid w:val="001E520E"/>
    <w:rsid w:val="001F4758"/>
    <w:rsid w:val="0026242F"/>
    <w:rsid w:val="002E0BFE"/>
    <w:rsid w:val="00300F34"/>
    <w:rsid w:val="003A735D"/>
    <w:rsid w:val="003D59AC"/>
    <w:rsid w:val="00414869"/>
    <w:rsid w:val="004810AE"/>
    <w:rsid w:val="00484A5A"/>
    <w:rsid w:val="00493BF1"/>
    <w:rsid w:val="005258BD"/>
    <w:rsid w:val="00571E54"/>
    <w:rsid w:val="006429CB"/>
    <w:rsid w:val="00682325"/>
    <w:rsid w:val="006A7C89"/>
    <w:rsid w:val="00727224"/>
    <w:rsid w:val="00775388"/>
    <w:rsid w:val="0084037F"/>
    <w:rsid w:val="008A0B5F"/>
    <w:rsid w:val="008E3DB6"/>
    <w:rsid w:val="00936C17"/>
    <w:rsid w:val="00960845"/>
    <w:rsid w:val="00A54E10"/>
    <w:rsid w:val="00AB1F1E"/>
    <w:rsid w:val="00B46F10"/>
    <w:rsid w:val="00B47D8D"/>
    <w:rsid w:val="00BD244A"/>
    <w:rsid w:val="00C34C28"/>
    <w:rsid w:val="00C862F0"/>
    <w:rsid w:val="00CC5B09"/>
    <w:rsid w:val="00CF27FF"/>
    <w:rsid w:val="00D75EF7"/>
    <w:rsid w:val="00DA7142"/>
    <w:rsid w:val="00DC7B16"/>
    <w:rsid w:val="00F47043"/>
    <w:rsid w:val="00F86223"/>
    <w:rsid w:val="00FA55B0"/>
    <w:rsid w:val="00F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E10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A54E10"/>
    <w:rPr>
      <w:b/>
      <w:bCs/>
    </w:rPr>
  </w:style>
  <w:style w:type="paragraph" w:styleId="Betarp">
    <w:name w:val="No Spacing"/>
    <w:uiPriority w:val="1"/>
    <w:qFormat/>
    <w:rsid w:val="00A54E1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A5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agrindinistekstas"/>
    <w:qFormat/>
    <w:rsid w:val="009608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608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608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E10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A54E10"/>
    <w:rPr>
      <w:b/>
      <w:bCs/>
    </w:rPr>
  </w:style>
  <w:style w:type="paragraph" w:styleId="Betarp">
    <w:name w:val="No Spacing"/>
    <w:uiPriority w:val="1"/>
    <w:qFormat/>
    <w:rsid w:val="00A54E1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A5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agrindinistekstas"/>
    <w:qFormat/>
    <w:rsid w:val="009608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608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608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7298</Words>
  <Characters>4161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41</cp:revision>
  <cp:lastPrinted>2020-09-11T12:05:00Z</cp:lastPrinted>
  <dcterms:created xsi:type="dcterms:W3CDTF">2020-09-08T06:55:00Z</dcterms:created>
  <dcterms:modified xsi:type="dcterms:W3CDTF">2020-09-16T05:07:00Z</dcterms:modified>
</cp:coreProperties>
</file>