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79" w:rsidRPr="00BD4F79" w:rsidRDefault="00BD4F79" w:rsidP="00BD4F79">
      <w:pPr>
        <w:pStyle w:val="Betarp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D4F79">
        <w:rPr>
          <w:rFonts w:ascii="Times New Roman" w:hAnsi="Times New Roman" w:cs="Times New Roman"/>
        </w:rPr>
        <w:t>PATVIRTINTA</w:t>
      </w:r>
    </w:p>
    <w:p w:rsidR="00BD4F79" w:rsidRPr="00BD4F79" w:rsidRDefault="00BD4F79" w:rsidP="00BD4F79">
      <w:pPr>
        <w:pStyle w:val="Betarp"/>
        <w:rPr>
          <w:rFonts w:ascii="Times New Roman" w:hAnsi="Times New Roman" w:cs="Times New Roman"/>
        </w:rPr>
      </w:pPr>
      <w:r w:rsidRPr="00BD4F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BD4F79">
        <w:rPr>
          <w:rFonts w:ascii="Times New Roman" w:hAnsi="Times New Roman" w:cs="Times New Roman"/>
        </w:rPr>
        <w:t xml:space="preserve">   Kaišiadorių r. Žiežmarių mokyklos-darželio</w:t>
      </w:r>
    </w:p>
    <w:p w:rsidR="00BD4F79" w:rsidRDefault="00BD4F79" w:rsidP="00BD4F79">
      <w:pPr>
        <w:pStyle w:val="Betarp"/>
        <w:rPr>
          <w:rFonts w:ascii="Times New Roman" w:hAnsi="Times New Roman" w:cs="Times New Roman"/>
        </w:rPr>
      </w:pPr>
      <w:r w:rsidRPr="00BD4F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E80A50">
        <w:rPr>
          <w:rFonts w:ascii="Times New Roman" w:hAnsi="Times New Roman" w:cs="Times New Roman"/>
        </w:rPr>
        <w:t>direktori</w:t>
      </w:r>
      <w:r w:rsidRPr="00BD4F79">
        <w:rPr>
          <w:rFonts w:ascii="Times New Roman" w:hAnsi="Times New Roman" w:cs="Times New Roman"/>
        </w:rPr>
        <w:t xml:space="preserve">us </w:t>
      </w:r>
      <w:r w:rsidR="00E80A50">
        <w:rPr>
          <w:rFonts w:ascii="Times New Roman" w:hAnsi="Times New Roman" w:cs="Times New Roman"/>
        </w:rPr>
        <w:t xml:space="preserve">Eglė </w:t>
      </w:r>
      <w:proofErr w:type="spellStart"/>
      <w:r w:rsidR="00E80A50">
        <w:rPr>
          <w:rFonts w:ascii="Times New Roman" w:hAnsi="Times New Roman" w:cs="Times New Roman"/>
        </w:rPr>
        <w:t>Raudeliūnienė</w:t>
      </w:r>
      <w:proofErr w:type="spellEnd"/>
    </w:p>
    <w:p w:rsidR="00160728" w:rsidRPr="005A044E" w:rsidRDefault="00160728" w:rsidP="001607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160728" w:rsidRPr="005A044E" w:rsidRDefault="00160728" w:rsidP="001607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   (parašas) </w:t>
      </w:r>
    </w:p>
    <w:p w:rsidR="00160728" w:rsidRPr="00BD4F79" w:rsidRDefault="00160728" w:rsidP="00BD4F79">
      <w:pPr>
        <w:pStyle w:val="Betarp"/>
        <w:rPr>
          <w:rFonts w:ascii="Times New Roman" w:hAnsi="Times New Roman" w:cs="Times New Roman"/>
        </w:rPr>
      </w:pPr>
    </w:p>
    <w:p w:rsidR="00B23FB5" w:rsidRPr="00160728" w:rsidRDefault="00BD4F79" w:rsidP="00BD4F79">
      <w:pPr>
        <w:pStyle w:val="Betarp"/>
        <w:rPr>
          <w:rFonts w:ascii="Times New Roman" w:hAnsi="Times New Roman" w:cs="Times New Roman"/>
        </w:rPr>
      </w:pPr>
      <w:r w:rsidRPr="00BD4F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E510DF" w:rsidRPr="00BD4F79" w:rsidRDefault="00BD4F79" w:rsidP="00BD4F79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KAIŠIADORIŲ R. ŽIEŽMARIŲ MOKYKLOS-DARŽELIO</w:t>
      </w:r>
      <w:r w:rsidR="00160728">
        <w:rPr>
          <w:rFonts w:ascii="Times New Roman" w:hAnsi="Times New Roman" w:cs="Times New Roman"/>
          <w:b/>
          <w:sz w:val="28"/>
          <w:szCs w:val="28"/>
        </w:rPr>
        <w:t xml:space="preserve"> „VAIKYSTĖS DVARAS“</w:t>
      </w:r>
      <w:r w:rsidR="00985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B23FB5" w:rsidRPr="00E510DF" w:rsidRDefault="00E80A50" w:rsidP="00E510DF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="004954C0">
        <w:rPr>
          <w:rFonts w:ascii="Times New Roman" w:hAnsi="Times New Roman" w:cs="Times New Roman"/>
          <w:b/>
          <w:sz w:val="28"/>
          <w:szCs w:val="28"/>
        </w:rPr>
        <w:t xml:space="preserve"> m.</w:t>
      </w:r>
      <w:r w:rsidR="00E845D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954C0">
        <w:rPr>
          <w:rFonts w:ascii="Times New Roman" w:hAnsi="Times New Roman" w:cs="Times New Roman"/>
          <w:b/>
          <w:sz w:val="28"/>
          <w:szCs w:val="28"/>
        </w:rPr>
        <w:t xml:space="preserve">m. </w:t>
      </w:r>
      <w:r w:rsidR="00160728">
        <w:rPr>
          <w:rFonts w:ascii="Times New Roman" w:hAnsi="Times New Roman" w:cs="Times New Roman"/>
          <w:b/>
          <w:sz w:val="28"/>
          <w:szCs w:val="28"/>
        </w:rPr>
        <w:t>gegužės</w:t>
      </w:r>
      <w:r w:rsidR="00B23FB5" w:rsidRPr="00E510DF">
        <w:rPr>
          <w:rFonts w:ascii="Times New Roman" w:hAnsi="Times New Roman" w:cs="Times New Roman"/>
          <w:b/>
          <w:sz w:val="28"/>
          <w:szCs w:val="28"/>
        </w:rPr>
        <w:t xml:space="preserve"> mėnesio veiklos planas</w:t>
      </w:r>
    </w:p>
    <w:tbl>
      <w:tblPr>
        <w:tblStyle w:val="Lentelstinklelis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7797"/>
        <w:gridCol w:w="3685"/>
        <w:gridCol w:w="2552"/>
      </w:tblGrid>
      <w:tr w:rsidR="00B23FB5" w:rsidTr="00145736">
        <w:tc>
          <w:tcPr>
            <w:tcW w:w="1418" w:type="dxa"/>
          </w:tcPr>
          <w:p w:rsidR="00B23FB5" w:rsidRPr="00E510DF" w:rsidRDefault="00E510DF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D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797" w:type="dxa"/>
          </w:tcPr>
          <w:p w:rsidR="00B23FB5" w:rsidRPr="00E510DF" w:rsidRDefault="00E510DF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DF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3685" w:type="dxa"/>
          </w:tcPr>
          <w:p w:rsidR="00B23FB5" w:rsidRPr="00E510DF" w:rsidRDefault="00E510DF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DF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2552" w:type="dxa"/>
          </w:tcPr>
          <w:p w:rsidR="00B23FB5" w:rsidRPr="00E510DF" w:rsidRDefault="00E510DF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DF"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</w:tr>
      <w:tr w:rsidR="00B651E9" w:rsidTr="00145736">
        <w:tc>
          <w:tcPr>
            <w:tcW w:w="15452" w:type="dxa"/>
            <w:gridSpan w:val="4"/>
          </w:tcPr>
          <w:p w:rsidR="00B651E9" w:rsidRPr="00B651E9" w:rsidRDefault="00B651E9" w:rsidP="00B23FB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E9"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507DA5" w:rsidTr="00145736">
        <w:tc>
          <w:tcPr>
            <w:tcW w:w="1418" w:type="dxa"/>
          </w:tcPr>
          <w:p w:rsidR="00561532" w:rsidRPr="00E510DF" w:rsidRDefault="007C2924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05.08-12</w:t>
            </w:r>
          </w:p>
        </w:tc>
        <w:tc>
          <w:tcPr>
            <w:tcW w:w="7797" w:type="dxa"/>
          </w:tcPr>
          <w:p w:rsidR="00507DA5" w:rsidRDefault="007C2924" w:rsidP="00507DA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Atvirų durų ir individualių pokalbių savaitė 3 klasės mokinių tėvams (globėjams, rūpintojams).</w:t>
            </w:r>
          </w:p>
        </w:tc>
        <w:tc>
          <w:tcPr>
            <w:tcW w:w="3685" w:type="dxa"/>
          </w:tcPr>
          <w:p w:rsidR="00507DA5" w:rsidRPr="00E510DF" w:rsidRDefault="007C2924" w:rsidP="00507DA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</w:tcPr>
          <w:p w:rsidR="00507DA5" w:rsidRPr="00E510DF" w:rsidRDefault="007C2924" w:rsidP="0056153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klasės </w:t>
            </w:r>
            <w:r w:rsidR="00322F9D">
              <w:rPr>
                <w:rFonts w:ascii="Times New Roman" w:hAnsi="Times New Roman" w:cs="Times New Roman"/>
                <w:sz w:val="24"/>
                <w:szCs w:val="24"/>
              </w:rPr>
              <w:t>mokiniai ir jų tėvai (globėjai, rūpintojai)</w:t>
            </w:r>
          </w:p>
        </w:tc>
      </w:tr>
      <w:tr w:rsidR="007C2924" w:rsidTr="00145736">
        <w:tc>
          <w:tcPr>
            <w:tcW w:w="1418" w:type="dxa"/>
          </w:tcPr>
          <w:p w:rsidR="007C2924" w:rsidRDefault="007C2924" w:rsidP="00E052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05. 09</w:t>
            </w:r>
          </w:p>
          <w:p w:rsidR="007C2924" w:rsidRPr="00E510DF" w:rsidRDefault="007C2924" w:rsidP="00E052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7797" w:type="dxa"/>
          </w:tcPr>
          <w:p w:rsidR="007C2924" w:rsidRDefault="007C2924" w:rsidP="00E0525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klasės tėvelių (globėjų, rūpintojų) susirinkimas.</w:t>
            </w:r>
          </w:p>
        </w:tc>
        <w:tc>
          <w:tcPr>
            <w:tcW w:w="3685" w:type="dxa"/>
          </w:tcPr>
          <w:p w:rsidR="007C2924" w:rsidRPr="00E510DF" w:rsidRDefault="007C2924" w:rsidP="00E0525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</w:tcPr>
          <w:p w:rsidR="007C2924" w:rsidRPr="00E510DF" w:rsidRDefault="007C2924" w:rsidP="00E0525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klasės tėveliai (globėjai, rūpintojai) </w:t>
            </w:r>
          </w:p>
        </w:tc>
      </w:tr>
      <w:tr w:rsidR="007C2924" w:rsidTr="00145736">
        <w:tc>
          <w:tcPr>
            <w:tcW w:w="1418" w:type="dxa"/>
          </w:tcPr>
          <w:p w:rsidR="007C2924" w:rsidRDefault="007C2924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05.18</w:t>
            </w:r>
          </w:p>
          <w:p w:rsidR="007C2924" w:rsidRDefault="007C2924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</w:p>
          <w:p w:rsidR="007C2924" w:rsidRPr="006C35F8" w:rsidRDefault="007C2924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7C2924" w:rsidRDefault="007C2924" w:rsidP="00507DA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„Spinduliukų“ grupės tėvelių (globėjų, rūpintojų) susirinkimas.</w:t>
            </w:r>
          </w:p>
        </w:tc>
        <w:tc>
          <w:tcPr>
            <w:tcW w:w="3685" w:type="dxa"/>
          </w:tcPr>
          <w:p w:rsidR="007C2924" w:rsidRPr="00925027" w:rsidRDefault="007C2924" w:rsidP="00507DA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Ščiukienė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Inga Zakarevičienė</w:t>
            </w:r>
          </w:p>
        </w:tc>
        <w:tc>
          <w:tcPr>
            <w:tcW w:w="2552" w:type="dxa"/>
          </w:tcPr>
          <w:p w:rsidR="007C2924" w:rsidRPr="00E510DF" w:rsidRDefault="007C2924" w:rsidP="00B74079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„Spinduliukų“ grupės tėveliai (globėjai, rūpintojai)</w:t>
            </w:r>
          </w:p>
        </w:tc>
      </w:tr>
      <w:tr w:rsidR="007C2924" w:rsidTr="00145736">
        <w:tc>
          <w:tcPr>
            <w:tcW w:w="1418" w:type="dxa"/>
          </w:tcPr>
          <w:p w:rsidR="007C2924" w:rsidRPr="00E510DF" w:rsidRDefault="008B6954" w:rsidP="0085575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797" w:type="dxa"/>
          </w:tcPr>
          <w:p w:rsidR="007C2924" w:rsidRPr="00E510DF" w:rsidRDefault="007C2924" w:rsidP="0085575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3685" w:type="dxa"/>
          </w:tcPr>
          <w:p w:rsidR="007C2924" w:rsidRPr="00E510DF" w:rsidRDefault="007C2924" w:rsidP="00D34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7C2924" w:rsidRPr="00E510DF" w:rsidRDefault="007C2924" w:rsidP="00D34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7C2924" w:rsidTr="00145736">
        <w:tc>
          <w:tcPr>
            <w:tcW w:w="15452" w:type="dxa"/>
            <w:gridSpan w:val="4"/>
          </w:tcPr>
          <w:p w:rsidR="007C2924" w:rsidRPr="00B651E9" w:rsidRDefault="007C2924" w:rsidP="00B651E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E9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7C2924" w:rsidTr="00145736">
        <w:tc>
          <w:tcPr>
            <w:tcW w:w="1418" w:type="dxa"/>
          </w:tcPr>
          <w:p w:rsidR="007C2924" w:rsidRDefault="00322F9D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322F9D" w:rsidRDefault="00322F9D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2F9D" w:rsidRPr="0008002D" w:rsidRDefault="00322F9D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Susitikimas su Vilniaus universiteto, Gyvybės mokslo centro,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Biomokslų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instituto doktorante Jurgita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Butkuviene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„Paslaptingas vandens augalų pasaulis: tai, ką mato ne kiekvienas“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tarpdalykinio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programos „Vanduo“ renginys).</w:t>
            </w:r>
          </w:p>
        </w:tc>
        <w:tc>
          <w:tcPr>
            <w:tcW w:w="3685" w:type="dxa"/>
          </w:tcPr>
          <w:p w:rsidR="007C2924" w:rsidRDefault="00027396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</w:tcPr>
          <w:p w:rsidR="007C2924" w:rsidRDefault="00027396" w:rsidP="00925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7C2924" w:rsidTr="00145736">
        <w:tc>
          <w:tcPr>
            <w:tcW w:w="1418" w:type="dxa"/>
          </w:tcPr>
          <w:p w:rsidR="007C2924" w:rsidRDefault="007C2924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7C2924" w:rsidRDefault="007C2924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7797" w:type="dxa"/>
          </w:tcPr>
          <w:p w:rsidR="007C2924" w:rsidRPr="00BD451C" w:rsidRDefault="007C2924" w:rsidP="00B740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Diagnostinių testų 2</w:t>
            </w:r>
            <w:r w:rsidRPr="00BD451C">
              <w:rPr>
                <w:rFonts w:ascii="Times New Roman" w:hAnsi="Times New Roman" w:cs="Times New Roman"/>
                <w:sz w:val="24"/>
                <w:szCs w:val="24"/>
              </w:rPr>
              <w:t xml:space="preserve"> klasėje vykdymas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51C">
              <w:rPr>
                <w:rFonts w:ascii="Times New Roman" w:hAnsi="Times New Roman" w:cs="Times New Roman"/>
                <w:sz w:val="24"/>
                <w:szCs w:val="24"/>
              </w:rPr>
              <w:t xml:space="preserve">  RAŠYMAS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dalis)</w:t>
            </w:r>
          </w:p>
        </w:tc>
        <w:tc>
          <w:tcPr>
            <w:tcW w:w="3685" w:type="dxa"/>
          </w:tcPr>
          <w:p w:rsidR="007C2924" w:rsidRDefault="007C2924" w:rsidP="00B740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7C2924" w:rsidRDefault="007C2924" w:rsidP="00925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7C2924" w:rsidTr="00145736">
        <w:tc>
          <w:tcPr>
            <w:tcW w:w="1418" w:type="dxa"/>
          </w:tcPr>
          <w:p w:rsidR="007C2924" w:rsidRDefault="007C2924" w:rsidP="00012B5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7C2924" w:rsidRPr="00BD451C" w:rsidRDefault="007C2924" w:rsidP="00012B5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7797" w:type="dxa"/>
          </w:tcPr>
          <w:p w:rsidR="007C2924" w:rsidRPr="00BD451C" w:rsidRDefault="007C2924" w:rsidP="00B740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D451C">
              <w:rPr>
                <w:rFonts w:ascii="Times New Roman" w:hAnsi="Times New Roman" w:cs="Times New Roman"/>
                <w:sz w:val="24"/>
                <w:szCs w:val="24"/>
              </w:rPr>
              <w:t>tandartizuotų testų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D451C">
              <w:rPr>
                <w:rFonts w:ascii="Times New Roman" w:hAnsi="Times New Roman" w:cs="Times New Roman"/>
                <w:sz w:val="24"/>
                <w:szCs w:val="24"/>
              </w:rPr>
              <w:t xml:space="preserve"> klasėje vykdymas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5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3685" w:type="dxa"/>
          </w:tcPr>
          <w:p w:rsidR="007C2924" w:rsidRDefault="007C2924" w:rsidP="00B740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7C2924" w:rsidRDefault="007C2924" w:rsidP="00925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7C2924" w:rsidTr="00145736">
        <w:tc>
          <w:tcPr>
            <w:tcW w:w="1418" w:type="dxa"/>
          </w:tcPr>
          <w:p w:rsidR="007C2924" w:rsidRDefault="007C2924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7C2924" w:rsidRPr="00BD451C" w:rsidRDefault="007C2924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7797" w:type="dxa"/>
          </w:tcPr>
          <w:p w:rsidR="007C2924" w:rsidRPr="00BD451C" w:rsidRDefault="007C2924" w:rsidP="00B740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D451C">
              <w:rPr>
                <w:rFonts w:ascii="Times New Roman" w:hAnsi="Times New Roman" w:cs="Times New Roman"/>
                <w:sz w:val="24"/>
                <w:szCs w:val="24"/>
              </w:rPr>
              <w:t xml:space="preserve">Diagnostinių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testų 2</w:t>
            </w:r>
            <w:r w:rsidRPr="00BD451C">
              <w:rPr>
                <w:rFonts w:ascii="Times New Roman" w:hAnsi="Times New Roman" w:cs="Times New Roman"/>
                <w:sz w:val="24"/>
                <w:szCs w:val="24"/>
              </w:rPr>
              <w:t xml:space="preserve"> klasėje vykdymas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5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685" w:type="dxa"/>
          </w:tcPr>
          <w:p w:rsidR="007C2924" w:rsidRDefault="007C2924" w:rsidP="00B740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7C2924" w:rsidRDefault="007C2924" w:rsidP="00925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7C2924" w:rsidTr="00145736">
        <w:tc>
          <w:tcPr>
            <w:tcW w:w="1418" w:type="dxa"/>
          </w:tcPr>
          <w:p w:rsidR="007C2924" w:rsidRDefault="007C2924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</w:t>
            </w:r>
          </w:p>
          <w:p w:rsidR="007C2924" w:rsidRPr="00BD451C" w:rsidRDefault="007C2924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7797" w:type="dxa"/>
          </w:tcPr>
          <w:p w:rsidR="007C2924" w:rsidRPr="00BD451C" w:rsidRDefault="007C2924" w:rsidP="00B740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Standartizuotų testų 4</w:t>
            </w:r>
            <w:r w:rsidRPr="00BD451C">
              <w:rPr>
                <w:rFonts w:ascii="Times New Roman" w:hAnsi="Times New Roman" w:cs="Times New Roman"/>
                <w:sz w:val="24"/>
                <w:szCs w:val="24"/>
              </w:rPr>
              <w:t xml:space="preserve"> klasėje vykdymas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5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685" w:type="dxa"/>
          </w:tcPr>
          <w:p w:rsidR="007C2924" w:rsidRDefault="007C2924" w:rsidP="00B740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7C2924" w:rsidRDefault="007C2924" w:rsidP="00925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7C2924" w:rsidTr="00145736">
        <w:tc>
          <w:tcPr>
            <w:tcW w:w="15452" w:type="dxa"/>
            <w:gridSpan w:val="4"/>
          </w:tcPr>
          <w:p w:rsidR="007C2924" w:rsidRPr="00B651E9" w:rsidRDefault="007C2924" w:rsidP="00B651E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E9">
              <w:rPr>
                <w:rFonts w:ascii="Times New Roman" w:hAnsi="Times New Roman" w:cs="Times New Roman"/>
                <w:b/>
                <w:sz w:val="28"/>
                <w:szCs w:val="28"/>
              </w:rPr>
              <w:t>RENGINIAI, KONKURSAI, PARODOS</w:t>
            </w:r>
          </w:p>
        </w:tc>
      </w:tr>
      <w:tr w:rsidR="007C2924" w:rsidTr="00145736">
        <w:tc>
          <w:tcPr>
            <w:tcW w:w="1418" w:type="dxa"/>
          </w:tcPr>
          <w:p w:rsidR="007C2924" w:rsidRDefault="007C2924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7C2924" w:rsidRPr="00160728" w:rsidRDefault="008B6954" w:rsidP="001607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</w:tc>
        <w:tc>
          <w:tcPr>
            <w:tcW w:w="7797" w:type="dxa"/>
          </w:tcPr>
          <w:p w:rsidR="007C2924" w:rsidRPr="00855751" w:rsidRDefault="007C2924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į Žiežmarių biblioteką</w:t>
            </w:r>
            <w:r w:rsidR="00703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C2924" w:rsidRPr="00E9160A" w:rsidRDefault="008B6954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Marijona</w:t>
            </w:r>
            <w:r w:rsidR="007C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2924">
              <w:rPr>
                <w:rFonts w:ascii="Times New Roman" w:hAnsi="Times New Roman" w:cs="Times New Roman"/>
                <w:sz w:val="24"/>
                <w:szCs w:val="24"/>
              </w:rPr>
              <w:t>Šabūnienė</w:t>
            </w:r>
            <w:proofErr w:type="spellEnd"/>
            <w:r w:rsidR="007C2924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="007C2924">
              <w:rPr>
                <w:rFonts w:ascii="Times New Roman" w:hAnsi="Times New Roman" w:cs="Times New Roman"/>
                <w:sz w:val="24"/>
                <w:szCs w:val="24"/>
              </w:rPr>
              <w:t>Gintauta</w:t>
            </w:r>
            <w:proofErr w:type="spellEnd"/>
            <w:r w:rsidR="007C2924">
              <w:rPr>
                <w:rFonts w:ascii="Times New Roman" w:hAnsi="Times New Roman" w:cs="Times New Roman"/>
                <w:sz w:val="24"/>
                <w:szCs w:val="24"/>
              </w:rPr>
              <w:t xml:space="preserve"> Morkūnienė</w:t>
            </w:r>
          </w:p>
        </w:tc>
        <w:tc>
          <w:tcPr>
            <w:tcW w:w="2552" w:type="dxa"/>
          </w:tcPr>
          <w:p w:rsidR="007C2924" w:rsidRPr="00561532" w:rsidRDefault="007C2924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1532">
              <w:rPr>
                <w:rFonts w:ascii="Times New Roman" w:hAnsi="Times New Roman" w:cs="Times New Roman"/>
                <w:sz w:val="24"/>
                <w:szCs w:val="24"/>
              </w:rPr>
              <w:t>„Ežiukų“ grupės vaikai</w:t>
            </w:r>
          </w:p>
        </w:tc>
      </w:tr>
      <w:tr w:rsidR="008B6954" w:rsidTr="00145736">
        <w:tc>
          <w:tcPr>
            <w:tcW w:w="1418" w:type="dxa"/>
          </w:tcPr>
          <w:p w:rsidR="008B6954" w:rsidRDefault="008B6954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8B6954" w:rsidRDefault="008B6954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</w:tc>
        <w:tc>
          <w:tcPr>
            <w:tcW w:w="7797" w:type="dxa"/>
          </w:tcPr>
          <w:p w:rsidR="008B6954" w:rsidRDefault="008B6954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į Žiežmarių biblioteką</w:t>
            </w:r>
            <w:r w:rsidR="00703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B6954" w:rsidRDefault="008B6954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</w:p>
        </w:tc>
        <w:tc>
          <w:tcPr>
            <w:tcW w:w="2552" w:type="dxa"/>
          </w:tcPr>
          <w:p w:rsidR="008B6954" w:rsidRPr="00561532" w:rsidRDefault="008B6954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Skuzdėliukų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grupės vaikai</w:t>
            </w:r>
          </w:p>
        </w:tc>
      </w:tr>
      <w:tr w:rsidR="007C2924" w:rsidTr="00145736">
        <w:tc>
          <w:tcPr>
            <w:tcW w:w="1418" w:type="dxa"/>
          </w:tcPr>
          <w:p w:rsidR="007C2924" w:rsidRPr="00D57050" w:rsidRDefault="007C2924" w:rsidP="0056153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57050">
              <w:rPr>
                <w:rFonts w:ascii="Times New Roman" w:hAnsi="Times New Roman" w:cs="Times New Roman"/>
                <w:sz w:val="24"/>
                <w:szCs w:val="24"/>
              </w:rPr>
              <w:t>05.09-12 d.</w:t>
            </w:r>
          </w:p>
          <w:p w:rsidR="007C2924" w:rsidRDefault="007C2924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7C2924" w:rsidRDefault="007C2924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klasės mokinių ir priešmokyklinio ugdymo vaikų projektas „Labas, būsimas pirmoke“.</w:t>
            </w:r>
          </w:p>
        </w:tc>
        <w:tc>
          <w:tcPr>
            <w:tcW w:w="3685" w:type="dxa"/>
          </w:tcPr>
          <w:p w:rsidR="007C2924" w:rsidRDefault="007C2924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Markevičienė</w:t>
            </w:r>
          </w:p>
        </w:tc>
        <w:tc>
          <w:tcPr>
            <w:tcW w:w="2552" w:type="dxa"/>
          </w:tcPr>
          <w:p w:rsidR="007C2924" w:rsidRDefault="007C2924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klasės mokiniai ir priešmokyklinės grupės vaikai</w:t>
            </w:r>
          </w:p>
        </w:tc>
      </w:tr>
      <w:tr w:rsidR="00322F9D" w:rsidTr="00145736">
        <w:tc>
          <w:tcPr>
            <w:tcW w:w="1418" w:type="dxa"/>
          </w:tcPr>
          <w:p w:rsidR="00322F9D" w:rsidRDefault="00322F9D" w:rsidP="00E052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797" w:type="dxa"/>
          </w:tcPr>
          <w:p w:rsidR="00322F9D" w:rsidRPr="0008002D" w:rsidRDefault="00322F9D" w:rsidP="00E0525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klasės mokinių išvyka į Žiežmarių gimnaziją (pažintis su mokymo įstaiga, jos taisyklėmis, tradicijomis  ir kt.).</w:t>
            </w:r>
          </w:p>
        </w:tc>
        <w:tc>
          <w:tcPr>
            <w:tcW w:w="3685" w:type="dxa"/>
          </w:tcPr>
          <w:p w:rsidR="00322F9D" w:rsidRDefault="00322F9D" w:rsidP="00E0525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</w:tcPr>
          <w:p w:rsidR="00322F9D" w:rsidRDefault="00322F9D" w:rsidP="00E0525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klasės mokiniai</w:t>
            </w:r>
          </w:p>
        </w:tc>
      </w:tr>
      <w:tr w:rsidR="00322F9D" w:rsidTr="00145736">
        <w:tc>
          <w:tcPr>
            <w:tcW w:w="1418" w:type="dxa"/>
          </w:tcPr>
          <w:p w:rsidR="00322F9D" w:rsidRDefault="00027396" w:rsidP="00E052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05.26</w:t>
            </w:r>
          </w:p>
          <w:p w:rsidR="00027396" w:rsidRDefault="00027396" w:rsidP="00E052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7797" w:type="dxa"/>
          </w:tcPr>
          <w:p w:rsidR="00322F9D" w:rsidRPr="0008002D" w:rsidRDefault="00027396" w:rsidP="00E0525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klasių</w:t>
            </w:r>
            <w:r w:rsidR="00322F9D">
              <w:rPr>
                <w:rFonts w:ascii="Times New Roman" w:hAnsi="Times New Roman" w:cs="Times New Roman"/>
                <w:sz w:val="24"/>
                <w:szCs w:val="24"/>
              </w:rPr>
              <w:t xml:space="preserve"> mokinių išvyka į Žiežmarių  bibliotekos organizuojamą renginį „Skaito Žiežmariai“.</w:t>
            </w:r>
          </w:p>
        </w:tc>
        <w:tc>
          <w:tcPr>
            <w:tcW w:w="3685" w:type="dxa"/>
          </w:tcPr>
          <w:p w:rsidR="00322F9D" w:rsidRDefault="00027396" w:rsidP="00E0525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2F9D"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="00322F9D"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</w:tcPr>
          <w:p w:rsidR="00322F9D" w:rsidRDefault="00027396" w:rsidP="00E0525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322F9D">
              <w:rPr>
                <w:rFonts w:ascii="Times New Roman" w:hAnsi="Times New Roman" w:cs="Times New Roman"/>
                <w:sz w:val="24"/>
                <w:szCs w:val="24"/>
              </w:rPr>
              <w:t>4 klasės mokiniai</w:t>
            </w:r>
          </w:p>
        </w:tc>
      </w:tr>
      <w:tr w:rsidR="00322F9D" w:rsidTr="00145736">
        <w:tc>
          <w:tcPr>
            <w:tcW w:w="1418" w:type="dxa"/>
          </w:tcPr>
          <w:p w:rsidR="00322F9D" w:rsidRDefault="008B6954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05.18</w:t>
            </w:r>
          </w:p>
          <w:p w:rsidR="00322F9D" w:rsidRDefault="00322F9D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</w:tc>
        <w:tc>
          <w:tcPr>
            <w:tcW w:w="7797" w:type="dxa"/>
          </w:tcPr>
          <w:p w:rsidR="00322F9D" w:rsidRDefault="00322F9D" w:rsidP="00E510DF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Pavasario folkloro šventė „Čyru vyru pavasaris“</w:t>
            </w:r>
          </w:p>
        </w:tc>
        <w:tc>
          <w:tcPr>
            <w:tcW w:w="3685" w:type="dxa"/>
          </w:tcPr>
          <w:p w:rsidR="00322F9D" w:rsidRDefault="00322F9D" w:rsidP="00D570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Maselskienė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</w:t>
            </w:r>
            <w:r w:rsidRPr="00E6548F">
              <w:rPr>
                <w:rFonts w:ascii="Times New Roman" w:hAnsi="Times New Roman" w:cs="Times New Roman"/>
                <w:sz w:val="24"/>
                <w:szCs w:val="24"/>
              </w:rPr>
              <w:t>iukienė</w:t>
            </w:r>
            <w:proofErr w:type="spellEnd"/>
            <w:r w:rsidRPr="00E6548F">
              <w:rPr>
                <w:rFonts w:ascii="Times New Roman" w:hAnsi="Times New Roman" w:cs="Times New Roman"/>
                <w:sz w:val="24"/>
                <w:szCs w:val="24"/>
              </w:rPr>
              <w:t xml:space="preserve">, Virginija </w:t>
            </w:r>
            <w:proofErr w:type="spellStart"/>
            <w:r w:rsidRPr="00E6548F"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Markevičienė, Renata Balčiūnienė</w:t>
            </w:r>
          </w:p>
        </w:tc>
        <w:tc>
          <w:tcPr>
            <w:tcW w:w="2552" w:type="dxa"/>
          </w:tcPr>
          <w:p w:rsidR="00322F9D" w:rsidRDefault="00322F9D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9B5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mokiniai, ikimokyklinės ir priešmokyklinės gr. vaikai</w:t>
            </w:r>
          </w:p>
        </w:tc>
      </w:tr>
      <w:tr w:rsidR="00322F9D" w:rsidTr="00145736">
        <w:tc>
          <w:tcPr>
            <w:tcW w:w="1418" w:type="dxa"/>
          </w:tcPr>
          <w:p w:rsidR="00322F9D" w:rsidRDefault="00322F9D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05.19</w:t>
            </w:r>
          </w:p>
          <w:p w:rsidR="00322F9D" w:rsidRDefault="00322F9D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7797" w:type="dxa"/>
          </w:tcPr>
          <w:p w:rsidR="00322F9D" w:rsidRDefault="00322F9D" w:rsidP="00E510DF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3 klasės mokinių ir tėvų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(globėjų, rūpintojų) vakaronė „Šeimos rate“.</w:t>
            </w:r>
          </w:p>
        </w:tc>
        <w:tc>
          <w:tcPr>
            <w:tcW w:w="3685" w:type="dxa"/>
          </w:tcPr>
          <w:p w:rsidR="00322F9D" w:rsidRDefault="00322F9D" w:rsidP="00D570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Renata Balčiūnienė,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Markevičienė, 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Pukalskienė</w:t>
            </w:r>
            <w:proofErr w:type="spellEnd"/>
          </w:p>
        </w:tc>
        <w:tc>
          <w:tcPr>
            <w:tcW w:w="2552" w:type="dxa"/>
          </w:tcPr>
          <w:p w:rsidR="00322F9D" w:rsidRDefault="00322F9D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klasės mokiniai ir jų tėvai (globėjai, rūpintojai)</w:t>
            </w:r>
          </w:p>
        </w:tc>
      </w:tr>
      <w:tr w:rsidR="00322F9D" w:rsidRPr="00E9705B" w:rsidTr="00145736">
        <w:tc>
          <w:tcPr>
            <w:tcW w:w="1418" w:type="dxa"/>
          </w:tcPr>
          <w:p w:rsidR="00322F9D" w:rsidRPr="00E9160A" w:rsidRDefault="00322F9D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E916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22F9D" w:rsidRPr="00E6548F" w:rsidRDefault="00322F9D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Pr="00E9160A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7797" w:type="dxa"/>
          </w:tcPr>
          <w:p w:rsidR="00322F9D" w:rsidRPr="00D57050" w:rsidRDefault="00027396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„Spinduliukų“ grupės š</w:t>
            </w:r>
            <w:r w:rsidR="00322F9D">
              <w:rPr>
                <w:rFonts w:ascii="Times New Roman" w:hAnsi="Times New Roman" w:cs="Times New Roman"/>
                <w:sz w:val="24"/>
                <w:szCs w:val="24"/>
              </w:rPr>
              <w:t>eimos šventė „Eikš, mamyte, eikš ir, tėti...</w:t>
            </w:r>
            <w:r w:rsidR="00322F9D" w:rsidRPr="00D5705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685" w:type="dxa"/>
          </w:tcPr>
          <w:p w:rsidR="00322F9D" w:rsidRPr="00925027" w:rsidRDefault="00322F9D" w:rsidP="00E0525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Ščiukienė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Inga Zakarevičienė</w:t>
            </w:r>
          </w:p>
        </w:tc>
        <w:tc>
          <w:tcPr>
            <w:tcW w:w="2552" w:type="dxa"/>
          </w:tcPr>
          <w:p w:rsidR="00322F9D" w:rsidRPr="00E510DF" w:rsidRDefault="00322F9D" w:rsidP="008B69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„Spinduliukų“ grupės tėveliai (globėjai, rūpintojai)</w:t>
            </w:r>
          </w:p>
        </w:tc>
      </w:tr>
      <w:tr w:rsidR="00322F9D" w:rsidRPr="00E9705B" w:rsidTr="00145736">
        <w:tc>
          <w:tcPr>
            <w:tcW w:w="1418" w:type="dxa"/>
          </w:tcPr>
          <w:p w:rsidR="00322F9D" w:rsidRDefault="00322F9D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05.18</w:t>
            </w:r>
          </w:p>
          <w:p w:rsidR="00322F9D" w:rsidRDefault="00322F9D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7797" w:type="dxa"/>
          </w:tcPr>
          <w:p w:rsidR="00322F9D" w:rsidRDefault="00322F9D" w:rsidP="0098502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rajoninėse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mokinių </w:t>
            </w:r>
            <w:r w:rsidRPr="00E9160A">
              <w:rPr>
                <w:rFonts w:ascii="Times New Roman" w:hAnsi="Times New Roman" w:cs="Times New Roman"/>
                <w:sz w:val="24"/>
                <w:szCs w:val="24"/>
              </w:rPr>
              <w:t xml:space="preserve"> „Mažųjų matematikų varžytuvės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916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85" w:type="dxa"/>
          </w:tcPr>
          <w:p w:rsidR="00322F9D" w:rsidRDefault="00322F9D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</w:tcPr>
          <w:p w:rsidR="00322F9D" w:rsidRDefault="00322F9D" w:rsidP="00E9160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B58DB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9B58DB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9B58DB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027396" w:rsidRPr="00E9705B" w:rsidTr="00145736">
        <w:tc>
          <w:tcPr>
            <w:tcW w:w="1418" w:type="dxa"/>
          </w:tcPr>
          <w:p w:rsidR="00027396" w:rsidRDefault="00027396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05.26 </w:t>
            </w:r>
          </w:p>
          <w:p w:rsidR="00027396" w:rsidRDefault="00027396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</w:tc>
        <w:tc>
          <w:tcPr>
            <w:tcW w:w="7797" w:type="dxa"/>
          </w:tcPr>
          <w:p w:rsidR="00027396" w:rsidRDefault="00027396" w:rsidP="0098502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šventė „Aš judu ir tu judi, augam žvalūs ir sveiki“</w:t>
            </w:r>
          </w:p>
        </w:tc>
        <w:tc>
          <w:tcPr>
            <w:tcW w:w="3685" w:type="dxa"/>
          </w:tcPr>
          <w:p w:rsidR="00027396" w:rsidRDefault="00027396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 Žukauskaitė,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Markevičienė, Marijona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Gintauta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Morkūnienė</w:t>
            </w:r>
          </w:p>
        </w:tc>
        <w:tc>
          <w:tcPr>
            <w:tcW w:w="2552" w:type="dxa"/>
          </w:tcPr>
          <w:p w:rsidR="00027396" w:rsidRPr="009B58DB" w:rsidRDefault="00027396" w:rsidP="00E9160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9B5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mokiniai, ikimokyklinės ir priešmokyklinės gr. vaikai</w:t>
            </w:r>
          </w:p>
        </w:tc>
      </w:tr>
      <w:tr w:rsidR="00322F9D" w:rsidTr="00145736">
        <w:tc>
          <w:tcPr>
            <w:tcW w:w="1418" w:type="dxa"/>
          </w:tcPr>
          <w:p w:rsidR="008B6954" w:rsidRDefault="008B6954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05.26 </w:t>
            </w:r>
          </w:p>
          <w:p w:rsidR="008B6954" w:rsidRDefault="008B6954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7797" w:type="dxa"/>
          </w:tcPr>
          <w:p w:rsidR="00322F9D" w:rsidRPr="00205278" w:rsidRDefault="008B6954" w:rsidP="00080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2 klasės mokinių ir tėvų </w:t>
            </w:r>
            <w:r>
              <w:rPr>
                <w:rFonts w:ascii="Times New Roman" w:hAnsi="Times New Roman"/>
                <w:sz w:val="24"/>
                <w:szCs w:val="24"/>
              </w:rPr>
              <w:t>(globėjų, rūpintojų) „Šeimos šventė“.</w:t>
            </w:r>
          </w:p>
        </w:tc>
        <w:tc>
          <w:tcPr>
            <w:tcW w:w="3685" w:type="dxa"/>
          </w:tcPr>
          <w:p w:rsidR="00322F9D" w:rsidRDefault="003A02D8" w:rsidP="008B69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B6954">
              <w:rPr>
                <w:rFonts w:ascii="Times New Roman" w:hAnsi="Times New Roman" w:cs="Times New Roman"/>
                <w:sz w:val="24"/>
                <w:szCs w:val="24"/>
              </w:rPr>
              <w:t>ilvelienė</w:t>
            </w:r>
            <w:proofErr w:type="spellEnd"/>
          </w:p>
        </w:tc>
        <w:tc>
          <w:tcPr>
            <w:tcW w:w="2552" w:type="dxa"/>
          </w:tcPr>
          <w:p w:rsidR="00322F9D" w:rsidRDefault="008B6954" w:rsidP="00E9160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klasės mokiniai ir jų tėvai (globėjai, rūpintojai)</w:t>
            </w:r>
          </w:p>
        </w:tc>
      </w:tr>
      <w:tr w:rsidR="00322F9D" w:rsidTr="00145736">
        <w:tc>
          <w:tcPr>
            <w:tcW w:w="1418" w:type="dxa"/>
          </w:tcPr>
          <w:p w:rsidR="00322F9D" w:rsidRDefault="00322F9D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05.29</w:t>
            </w:r>
          </w:p>
          <w:p w:rsidR="00322F9D" w:rsidRDefault="008B6954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2F9D">
              <w:rPr>
                <w:rFonts w:ascii="Times New Roman" w:hAnsi="Times New Roman" w:cs="Times New Roman"/>
                <w:sz w:val="24"/>
                <w:szCs w:val="24"/>
              </w:rPr>
              <w:t>.00 val.</w:t>
            </w:r>
          </w:p>
        </w:tc>
        <w:tc>
          <w:tcPr>
            <w:tcW w:w="7797" w:type="dxa"/>
          </w:tcPr>
          <w:p w:rsidR="00322F9D" w:rsidRPr="00205278" w:rsidRDefault="00D41100" w:rsidP="00080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klasių mokinių e</w:t>
            </w:r>
            <w:r w:rsidR="00322F9D">
              <w:rPr>
                <w:rFonts w:ascii="Times New Roman" w:hAnsi="Times New Roman"/>
                <w:sz w:val="24"/>
                <w:szCs w:val="24"/>
              </w:rPr>
              <w:t>dukacinė – pažintinė kelionė į Kauną.</w:t>
            </w:r>
          </w:p>
        </w:tc>
        <w:tc>
          <w:tcPr>
            <w:tcW w:w="3685" w:type="dxa"/>
          </w:tcPr>
          <w:p w:rsidR="00322F9D" w:rsidRPr="00E9160A" w:rsidRDefault="00322F9D" w:rsidP="00D570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160A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Pr="00E9160A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</w:tcPr>
          <w:p w:rsidR="00322F9D" w:rsidRDefault="00322F9D" w:rsidP="00E9160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8B6954" w:rsidTr="00145736">
        <w:tc>
          <w:tcPr>
            <w:tcW w:w="1418" w:type="dxa"/>
          </w:tcPr>
          <w:p w:rsidR="008B6954" w:rsidRDefault="008B6954" w:rsidP="00211DD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05.31</w:t>
            </w:r>
          </w:p>
          <w:p w:rsidR="008B6954" w:rsidRDefault="008B6954" w:rsidP="00211DD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7797" w:type="dxa"/>
          </w:tcPr>
          <w:p w:rsidR="008B6954" w:rsidRPr="00205278" w:rsidRDefault="008B6954" w:rsidP="00211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Priešmokyklinio ugdymo grupės „Bitutės“ ir ikimokyklinio ugdymo grupės „Ežiukai“ išvyka į pramogų parką „X-PLANET“ Vilniuje.</w:t>
            </w:r>
          </w:p>
        </w:tc>
        <w:tc>
          <w:tcPr>
            <w:tcW w:w="3685" w:type="dxa"/>
          </w:tcPr>
          <w:p w:rsidR="008B6954" w:rsidRDefault="008B6954" w:rsidP="00211D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Markevičienė, Marijona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Gintauta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Morkūnienė</w:t>
            </w:r>
          </w:p>
        </w:tc>
        <w:tc>
          <w:tcPr>
            <w:tcW w:w="2552" w:type="dxa"/>
          </w:tcPr>
          <w:p w:rsidR="008B6954" w:rsidRDefault="008B6954" w:rsidP="00211D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Ikimokyklinės ir priešmokyklinės gr. vaikai</w:t>
            </w:r>
          </w:p>
        </w:tc>
      </w:tr>
      <w:tr w:rsidR="008B6954" w:rsidTr="00145736">
        <w:tc>
          <w:tcPr>
            <w:tcW w:w="1418" w:type="dxa"/>
          </w:tcPr>
          <w:p w:rsidR="008B6954" w:rsidRDefault="00027396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05.31</w:t>
            </w:r>
          </w:p>
          <w:p w:rsidR="008B6954" w:rsidRDefault="008B6954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7797" w:type="dxa"/>
          </w:tcPr>
          <w:p w:rsidR="008B6954" w:rsidRDefault="008B6954" w:rsidP="00080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mokinių išleistuvių vakaras „Sudie, mokykla“.</w:t>
            </w:r>
          </w:p>
        </w:tc>
        <w:tc>
          <w:tcPr>
            <w:tcW w:w="3685" w:type="dxa"/>
          </w:tcPr>
          <w:p w:rsidR="008B6954" w:rsidRDefault="008B6954" w:rsidP="00D570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</w:tcPr>
          <w:p w:rsidR="008B6954" w:rsidRDefault="008B6954" w:rsidP="00E9160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klasės mokiniai ir jų tėveliai (globėjai, rūpintojai)</w:t>
            </w:r>
          </w:p>
        </w:tc>
      </w:tr>
    </w:tbl>
    <w:p w:rsidR="009B58DB" w:rsidRDefault="009B58DB" w:rsidP="00160728">
      <w:pPr>
        <w:rPr>
          <w:lang w:eastAsia="lt-LT"/>
        </w:rPr>
      </w:pPr>
    </w:p>
    <w:p w:rsidR="00160728" w:rsidRDefault="00160728" w:rsidP="00E6548F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</w:p>
    <w:p w:rsidR="009B58DB" w:rsidRPr="00160728" w:rsidRDefault="00160728" w:rsidP="00E6548F">
      <w:pPr>
        <w:shd w:val="clear" w:color="auto" w:fill="FFFFFF"/>
        <w:spacing w:before="225" w:after="0" w:line="300" w:lineRule="atLeast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16072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Direktoriaus pavaduotoja ugdymui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                </w:t>
      </w:r>
      <w:r w:rsidRPr="0016072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Rita Žukauskaitė</w:t>
      </w:r>
    </w:p>
    <w:sectPr w:rsidR="009B58DB" w:rsidRPr="00160728" w:rsidSect="00985020">
      <w:pgSz w:w="16838" w:h="11906" w:orient="landscape"/>
      <w:pgMar w:top="1134" w:right="567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B5"/>
    <w:rsid w:val="00012B5E"/>
    <w:rsid w:val="00027396"/>
    <w:rsid w:val="0008002D"/>
    <w:rsid w:val="0010619C"/>
    <w:rsid w:val="00145736"/>
    <w:rsid w:val="00160728"/>
    <w:rsid w:val="00191435"/>
    <w:rsid w:val="001C1E5B"/>
    <w:rsid w:val="00205278"/>
    <w:rsid w:val="002E10D6"/>
    <w:rsid w:val="002F3D1F"/>
    <w:rsid w:val="00322F9D"/>
    <w:rsid w:val="003A02D8"/>
    <w:rsid w:val="004954C0"/>
    <w:rsid w:val="00507DA5"/>
    <w:rsid w:val="00527DEE"/>
    <w:rsid w:val="00561532"/>
    <w:rsid w:val="00580B42"/>
    <w:rsid w:val="0060491D"/>
    <w:rsid w:val="00622401"/>
    <w:rsid w:val="006268C1"/>
    <w:rsid w:val="00667B29"/>
    <w:rsid w:val="006A74A7"/>
    <w:rsid w:val="006B4E4E"/>
    <w:rsid w:val="006C35F8"/>
    <w:rsid w:val="00703371"/>
    <w:rsid w:val="007165A5"/>
    <w:rsid w:val="00737EDE"/>
    <w:rsid w:val="00775C83"/>
    <w:rsid w:val="0079510A"/>
    <w:rsid w:val="007C2924"/>
    <w:rsid w:val="00855751"/>
    <w:rsid w:val="008B6954"/>
    <w:rsid w:val="00925027"/>
    <w:rsid w:val="00984A72"/>
    <w:rsid w:val="00985020"/>
    <w:rsid w:val="009852B9"/>
    <w:rsid w:val="009B58DB"/>
    <w:rsid w:val="00A37389"/>
    <w:rsid w:val="00AF10EE"/>
    <w:rsid w:val="00B23FB5"/>
    <w:rsid w:val="00B651E9"/>
    <w:rsid w:val="00B74079"/>
    <w:rsid w:val="00BD451C"/>
    <w:rsid w:val="00BD4F79"/>
    <w:rsid w:val="00C85182"/>
    <w:rsid w:val="00CB1B84"/>
    <w:rsid w:val="00CF30E4"/>
    <w:rsid w:val="00D349AB"/>
    <w:rsid w:val="00D41100"/>
    <w:rsid w:val="00D57050"/>
    <w:rsid w:val="00DD18EE"/>
    <w:rsid w:val="00E510DF"/>
    <w:rsid w:val="00E6548F"/>
    <w:rsid w:val="00E77CDA"/>
    <w:rsid w:val="00E80A50"/>
    <w:rsid w:val="00E845D7"/>
    <w:rsid w:val="00E9160A"/>
    <w:rsid w:val="00E9705B"/>
    <w:rsid w:val="00F16FA7"/>
    <w:rsid w:val="00FA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7EDE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E65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23FB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2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E6548F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E6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textexposedshow">
    <w:name w:val="text_exposed_show"/>
    <w:basedOn w:val="Numatytasispastraiposriftas"/>
    <w:rsid w:val="00E6548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1E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58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7EDE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E65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23FB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2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E6548F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E6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textexposedshow">
    <w:name w:val="text_exposed_show"/>
    <w:basedOn w:val="Numatytasispastraiposriftas"/>
    <w:rsid w:val="00E6548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1E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58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2F5E-0D79-4CB7-A257-3142FC34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3675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12</cp:revision>
  <cp:lastPrinted>2017-08-30T10:19:00Z</cp:lastPrinted>
  <dcterms:created xsi:type="dcterms:W3CDTF">2016-09-08T06:09:00Z</dcterms:created>
  <dcterms:modified xsi:type="dcterms:W3CDTF">2018-02-08T07:35:00Z</dcterms:modified>
</cp:coreProperties>
</file>