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08" w:rsidRPr="00A60608" w:rsidRDefault="00A60608" w:rsidP="00A606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0608">
        <w:rPr>
          <w:rFonts w:ascii="Times New Roman" w:hAnsi="Times New Roman" w:cs="Times New Roman"/>
          <w:sz w:val="28"/>
          <w:szCs w:val="28"/>
        </w:rPr>
        <w:t>ŽIEŽMARIŲ MOKYKLOS –DARŽELIO „VAIKYSTĖS DVARAS“</w:t>
      </w:r>
    </w:p>
    <w:p w:rsidR="00A60608" w:rsidRDefault="00A60608" w:rsidP="00A60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608">
        <w:rPr>
          <w:rFonts w:ascii="Times New Roman" w:hAnsi="Times New Roman" w:cs="Times New Roman"/>
          <w:sz w:val="28"/>
          <w:szCs w:val="28"/>
        </w:rPr>
        <w:t xml:space="preserve">TĖVŲ KOMITETO VEIKLOS PLANAS </w:t>
      </w:r>
    </w:p>
    <w:p w:rsidR="00A60608" w:rsidRDefault="00A60608" w:rsidP="00A60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608">
        <w:rPr>
          <w:rFonts w:ascii="Times New Roman" w:hAnsi="Times New Roman" w:cs="Times New Roman"/>
          <w:sz w:val="28"/>
          <w:szCs w:val="28"/>
        </w:rPr>
        <w:t xml:space="preserve"> 2017–201</w:t>
      </w:r>
      <w:r w:rsidR="00F03DEE">
        <w:rPr>
          <w:rFonts w:ascii="Times New Roman" w:hAnsi="Times New Roman" w:cs="Times New Roman"/>
          <w:sz w:val="28"/>
          <w:szCs w:val="28"/>
        </w:rPr>
        <w:t>9</w:t>
      </w:r>
      <w:r w:rsidRPr="00A60608">
        <w:rPr>
          <w:rFonts w:ascii="Times New Roman" w:hAnsi="Times New Roman" w:cs="Times New Roman"/>
          <w:sz w:val="28"/>
          <w:szCs w:val="28"/>
        </w:rPr>
        <w:t xml:space="preserve"> </w:t>
      </w:r>
      <w:r w:rsidR="00F03DEE">
        <w:rPr>
          <w:rFonts w:ascii="Times New Roman" w:hAnsi="Times New Roman" w:cs="Times New Roman"/>
          <w:sz w:val="28"/>
          <w:szCs w:val="28"/>
        </w:rPr>
        <w:t>m</w:t>
      </w:r>
      <w:r w:rsidRPr="00A60608">
        <w:rPr>
          <w:rFonts w:ascii="Times New Roman" w:hAnsi="Times New Roman" w:cs="Times New Roman"/>
          <w:sz w:val="28"/>
          <w:szCs w:val="28"/>
        </w:rPr>
        <w:t>.</w:t>
      </w:r>
    </w:p>
    <w:p w:rsidR="007759B2" w:rsidRPr="00181A8F" w:rsidRDefault="007759B2" w:rsidP="00181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81A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Tikslas </w:t>
      </w:r>
    </w:p>
    <w:p w:rsidR="007759B2" w:rsidRPr="00181A8F" w:rsidRDefault="007759B2" w:rsidP="00181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–Telkti tėvus/globėjus </w:t>
      </w:r>
      <w:r w:rsidR="00F03DEE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Žiežmarių m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okyklos-darželio </w:t>
      </w:r>
      <w:r w:rsidR="00F03DEE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„Vaikystės dvaras“ (toliau – Mokykla) 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veiklos efektyvinimui, gerinant šeimos ir </w:t>
      </w:r>
      <w:r w:rsidR="00F03DEE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tarpusavio bendravimą bei bendradarbiavimą su </w:t>
      </w:r>
      <w:r w:rsidR="00F03DEE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grupių auklėtojais, 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mokytojais, ir pagalbą mokiniui teikiančiais specialistais</w:t>
      </w:r>
      <w:r w:rsidR="00F03DEE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759B2" w:rsidRPr="00181A8F" w:rsidRDefault="007759B2" w:rsidP="00181A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81A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Uždaviniai:</w:t>
      </w:r>
    </w:p>
    <w:p w:rsidR="007759B2" w:rsidRPr="00181A8F" w:rsidRDefault="007759B2" w:rsidP="00181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1. Siekti ugdymo</w:t>
      </w:r>
      <w:r w:rsidR="00627F24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kokybės.</w:t>
      </w:r>
    </w:p>
    <w:p w:rsidR="007759B2" w:rsidRPr="00181A8F" w:rsidRDefault="007759B2" w:rsidP="00181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 w:rsidR="00F03DEE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Skatinti </w:t>
      </w:r>
      <w:r w:rsidR="00F03DEE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ugdytinių 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tėvus aktyviai dalyvauti visuotiniuose bei klasės</w:t>
      </w:r>
      <w:r w:rsidR="00F03DEE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/grupės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tėvų susirinkimuose. Konsultuotis su klasių</w:t>
      </w:r>
      <w:r w:rsidR="00F03DEE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/grupių pedagogais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dalykų specialistais. </w:t>
      </w:r>
    </w:p>
    <w:p w:rsidR="007759B2" w:rsidRPr="00181A8F" w:rsidRDefault="007759B2" w:rsidP="00181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Bendradarbiauti organizuojant renginius, kuriuose sutelkiami </w:t>
      </w:r>
      <w:r w:rsidR="00F03DEE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bendruomenės nariai.</w:t>
      </w:r>
    </w:p>
    <w:p w:rsidR="007759B2" w:rsidRPr="00181A8F" w:rsidRDefault="007759B2" w:rsidP="00181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Bendradarbiauti su </w:t>
      </w:r>
      <w:r w:rsidR="00F03DEE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okykla, pasitelkiant </w:t>
      </w:r>
      <w:r w:rsidR="00F03DEE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ėvų komiteto narius. </w:t>
      </w:r>
    </w:p>
    <w:p w:rsidR="007759B2" w:rsidRPr="00181A8F" w:rsidRDefault="007759B2" w:rsidP="00181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Skatinti tėvus bendradarbiauti su </w:t>
      </w:r>
      <w:r w:rsidR="00F03DEE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okykla siekiant tėvų švietimo.</w:t>
      </w:r>
    </w:p>
    <w:p w:rsidR="007759B2" w:rsidRPr="00181A8F" w:rsidRDefault="007759B2" w:rsidP="00181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="00F03DEE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Informuoti tėvus/globėjus apie T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ėvų komiteto veiklą.</w:t>
      </w:r>
    </w:p>
    <w:p w:rsidR="00A60608" w:rsidRPr="00181A8F" w:rsidRDefault="00F03DEE" w:rsidP="00181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7. S</w:t>
      </w:r>
      <w:r w:rsidR="00A60608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varstyti klausimus, problemas, atsiradusias ugdymo procese ar 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Mokyklos </w:t>
      </w:r>
      <w:r w:rsidR="00A60608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bendruomenėje, atsižvelgiant į tėvų, 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ugdytinių </w:t>
      </w:r>
      <w:r w:rsidR="00A60608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bei mokytojų interesus.</w:t>
      </w:r>
    </w:p>
    <w:p w:rsidR="00F03DEE" w:rsidRPr="00181A8F" w:rsidRDefault="00F03DEE" w:rsidP="00181A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</w:t>
      </w:r>
      <w:r w:rsidR="00A60608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uti</w:t>
      </w:r>
      <w:r w:rsidR="00A60608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įvairiose darbo grupėse: 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A60608"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>okyklos taryboje, Atestacinėje komisijoje</w:t>
      </w:r>
      <w:r w:rsidRPr="00181A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kt.</w:t>
      </w:r>
    </w:p>
    <w:p w:rsidR="00A60608" w:rsidRPr="00A60608" w:rsidRDefault="00A60608" w:rsidP="00F0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060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43"/>
        <w:gridCol w:w="3929"/>
        <w:gridCol w:w="1397"/>
        <w:gridCol w:w="2359"/>
      </w:tblGrid>
      <w:tr w:rsidR="00EF2877" w:rsidTr="002D1B3E">
        <w:tc>
          <w:tcPr>
            <w:tcW w:w="1943" w:type="dxa"/>
          </w:tcPr>
          <w:p w:rsidR="00CF6F65" w:rsidRPr="00CF6F65" w:rsidRDefault="00CF6F65" w:rsidP="00A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65">
              <w:rPr>
                <w:rFonts w:ascii="Times New Roman" w:hAnsi="Times New Roman" w:cs="Times New Roman"/>
                <w:sz w:val="24"/>
                <w:szCs w:val="24"/>
              </w:rPr>
              <w:t>Uždavinys</w:t>
            </w:r>
          </w:p>
        </w:tc>
        <w:tc>
          <w:tcPr>
            <w:tcW w:w="3929" w:type="dxa"/>
          </w:tcPr>
          <w:p w:rsidR="00CF6F65" w:rsidRPr="00CF6F65" w:rsidRDefault="00CF6F65" w:rsidP="00A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65"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</w:p>
        </w:tc>
        <w:tc>
          <w:tcPr>
            <w:tcW w:w="1397" w:type="dxa"/>
          </w:tcPr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Atlikimo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laikas</w:t>
            </w:r>
          </w:p>
          <w:p w:rsidR="00CF6F65" w:rsidRPr="00CF6F65" w:rsidRDefault="00CF6F65" w:rsidP="00A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CF6F65" w:rsidRPr="00CF6F65" w:rsidRDefault="00CF6F65" w:rsidP="00A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F65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</w:tr>
      <w:tr w:rsidR="00EF2877" w:rsidTr="002D1B3E">
        <w:tc>
          <w:tcPr>
            <w:tcW w:w="1943" w:type="dxa"/>
          </w:tcPr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Siekti 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kokybės</w:t>
            </w:r>
          </w:p>
          <w:p w:rsidR="00CF6F65" w:rsidRPr="00CF6F65" w:rsidRDefault="00CF6F65" w:rsidP="00A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 Skatinti tėvus dalyvauti atviros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 </w:t>
            </w: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pamokose.</w:t>
            </w:r>
          </w:p>
          <w:p w:rsidR="00CF6F65" w:rsidRPr="00CF6F65" w:rsidRDefault="00CF6F65" w:rsidP="00A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F6F65" w:rsidRPr="00CF6F65" w:rsidRDefault="00EF2877" w:rsidP="007B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</w:t>
            </w:r>
            <w:r w:rsidR="007B2AD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59" w:type="dxa"/>
          </w:tcPr>
          <w:p w:rsidR="00CF6F65" w:rsidRPr="00CF6F65" w:rsidRDefault="00EF2877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</w:t>
            </w:r>
            <w:r w:rsidR="00CF6F65"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administracija, 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</w:t>
            </w:r>
            <w:r w:rsidR="00181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/grupių</w:t>
            </w: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vadovai</w:t>
            </w:r>
            <w:r w:rsidR="00181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/auklėtojai</w:t>
            </w: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dalykų mokytojai, 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tėvai/globėjai,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komiteto nariai</w:t>
            </w:r>
          </w:p>
          <w:p w:rsidR="00CF6F65" w:rsidRPr="00CF6F65" w:rsidRDefault="00CF6F65" w:rsidP="00A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77" w:rsidTr="002D1B3E">
        <w:tc>
          <w:tcPr>
            <w:tcW w:w="1943" w:type="dxa"/>
          </w:tcPr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Skatinti mokinių tėvus aktyviai dalyvauti 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visuotiniuose bei 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klasės tėvų 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susirinkimuose</w:t>
            </w:r>
            <w:r w:rsid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F6F65" w:rsidRPr="00CF6F65" w:rsidRDefault="00CF6F65" w:rsidP="007B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29" w:type="dxa"/>
          </w:tcPr>
          <w:p w:rsidR="00CF6F65" w:rsidRPr="00CF6F65" w:rsidRDefault="00176ABA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CF6F65"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Informuoti mokinių 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tėvus/globėjus apie organizuojamus </w:t>
            </w:r>
            <w:r w:rsidR="007B2A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okyklos </w:t>
            </w: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susirinkimus</w:t>
            </w:r>
          </w:p>
          <w:p w:rsid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elektronini</w:t>
            </w:r>
            <w:r w:rsidR="007B2A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uose</w:t>
            </w: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dienyn</w:t>
            </w:r>
            <w:r w:rsidR="007B2A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uose:</w:t>
            </w:r>
            <w:r w:rsidR="00181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B2A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proofErr w:type="spellStart"/>
            <w:r w:rsidR="007B2A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hyperlink r:id="rId6" w:history="1">
              <w:r w:rsidR="00F13129" w:rsidRPr="00EF2877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t-LT"/>
                </w:rPr>
                <w:t>amo</w:t>
              </w:r>
              <w:proofErr w:type="spellEnd"/>
              <w:r w:rsidR="007B2ADC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t-LT"/>
                </w:rPr>
                <w:t>“ ir „Mūsų darželis“</w:t>
              </w:r>
            </w:hyperlink>
            <w:r w:rsidR="00F13129"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131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CF6F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ikus 7 dienoms iki susirinkimo.</w:t>
            </w:r>
          </w:p>
          <w:p w:rsidR="00F13129" w:rsidRPr="00CF6F65" w:rsidRDefault="00F13129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76ABA" w:rsidRPr="00176ABA" w:rsidRDefault="00176ABA" w:rsidP="00176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6ABA">
              <w:rPr>
                <w:rFonts w:ascii="Arial" w:eastAsia="Times New Roman" w:hAnsi="Arial" w:cs="Arial"/>
                <w:sz w:val="30"/>
                <w:szCs w:val="3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 </w:t>
            </w:r>
            <w:r w:rsidRPr="00176A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Skatinti tėvų aktyvumą. 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F6F65" w:rsidRPr="00CF6F65" w:rsidRDefault="00CF6F65" w:rsidP="00F13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97" w:type="dxa"/>
          </w:tcPr>
          <w:p w:rsidR="00CF6F65" w:rsidRPr="00CF6F65" w:rsidRDefault="007B2ADC" w:rsidP="007B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2017-2019 </w:t>
            </w:r>
          </w:p>
        </w:tc>
        <w:tc>
          <w:tcPr>
            <w:tcW w:w="2359" w:type="dxa"/>
          </w:tcPr>
          <w:p w:rsid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vadovai,</w:t>
            </w:r>
          </w:p>
          <w:p w:rsid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B2ADC" w:rsidRDefault="007B2ADC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B2ADC" w:rsidRDefault="007B2ADC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</w:t>
            </w:r>
            <w:r w:rsidR="00181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/grupių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</w:t>
            </w:r>
            <w:r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adovai</w:t>
            </w:r>
            <w:r w:rsidR="00181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/auklėtojai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7B2ADC" w:rsidRDefault="007B2ADC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  <w:p w:rsidR="00EF2877" w:rsidRPr="00EF2877" w:rsidRDefault="007B2ADC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Tėvų komiteto nariai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2877" w:rsidTr="002D1B3E">
        <w:tc>
          <w:tcPr>
            <w:tcW w:w="1943" w:type="dxa"/>
          </w:tcPr>
          <w:p w:rsidR="00176ABA" w:rsidRPr="00176ABA" w:rsidRDefault="00176ABA" w:rsidP="00176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6A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3.Bendradarbiauti </w:t>
            </w:r>
          </w:p>
          <w:p w:rsidR="00176ABA" w:rsidRPr="00176ABA" w:rsidRDefault="00176ABA" w:rsidP="00176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6A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organizuojant </w:t>
            </w:r>
          </w:p>
          <w:p w:rsidR="00176ABA" w:rsidRPr="00176ABA" w:rsidRDefault="00176ABA" w:rsidP="00176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6A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renginius, kuriuose </w:t>
            </w:r>
          </w:p>
          <w:p w:rsidR="00176ABA" w:rsidRPr="00176ABA" w:rsidRDefault="00176ABA" w:rsidP="00176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6A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sutelkiami </w:t>
            </w:r>
          </w:p>
          <w:p w:rsidR="00176ABA" w:rsidRPr="00176ABA" w:rsidRDefault="007B2ADC" w:rsidP="00176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okyklos </w:t>
            </w:r>
            <w:r w:rsidR="00176ABA" w:rsidRPr="00176A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bendruomenės </w:t>
            </w:r>
          </w:p>
          <w:p w:rsidR="00176ABA" w:rsidRPr="00176ABA" w:rsidRDefault="00176ABA" w:rsidP="00176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6A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naria</w:t>
            </w:r>
            <w:r w:rsid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29" w:type="dxa"/>
          </w:tcPr>
          <w:p w:rsid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3.1. Organizuoti šeimos dieną </w:t>
            </w:r>
          </w:p>
          <w:p w:rsidR="00EF2877" w:rsidRDefault="00EF2877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2877" w:rsidRPr="00627F24" w:rsidRDefault="00EF2877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3.3. Išvykų, ekskursijų </w:t>
            </w:r>
          </w:p>
          <w:p w:rsidR="00627F24" w:rsidRPr="00627F24" w:rsidRDefault="00627F24" w:rsidP="00627F24">
            <w:pPr>
              <w:rPr>
                <w:rFonts w:ascii="Arial" w:eastAsia="Times New Roman" w:hAnsi="Arial" w:cs="Arial"/>
                <w:sz w:val="30"/>
                <w:szCs w:val="30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organizavimas į tėvų darbovietes</w:t>
            </w:r>
            <w:r w:rsidRPr="00627F24">
              <w:rPr>
                <w:rFonts w:ascii="Arial" w:eastAsia="Times New Roman" w:hAnsi="Arial" w:cs="Arial"/>
                <w:sz w:val="30"/>
                <w:szCs w:val="30"/>
                <w:lang w:eastAsia="lt-LT"/>
              </w:rPr>
              <w:t>.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97" w:type="dxa"/>
          </w:tcPr>
          <w:p w:rsidR="00CF6F65" w:rsidRDefault="007B2ADC" w:rsidP="00A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kartą per metus</w:t>
            </w:r>
          </w:p>
          <w:p w:rsidR="007B2ADC" w:rsidRDefault="007B2ADC" w:rsidP="00A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DC" w:rsidRPr="00CF6F65" w:rsidRDefault="007B2ADC" w:rsidP="00A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1 kartą per metus</w:t>
            </w:r>
          </w:p>
        </w:tc>
        <w:tc>
          <w:tcPr>
            <w:tcW w:w="2359" w:type="dxa"/>
          </w:tcPr>
          <w:p w:rsidR="00EF2877" w:rsidRP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Tėvų komiteto </w:t>
            </w:r>
          </w:p>
          <w:p w:rsidR="00EF2877" w:rsidRP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nariai, tėvai/globėjai</w:t>
            </w:r>
          </w:p>
          <w:p w:rsid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2877" w:rsidRP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Tėvai/globėjai, </w:t>
            </w:r>
          </w:p>
          <w:p w:rsidR="00EF2877" w:rsidRPr="00EF2877" w:rsidRDefault="00181A8F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EF2877"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lasių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/grupių</w:t>
            </w:r>
            <w:r w:rsidR="00EF2877"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vadovai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/auklėtojai</w:t>
            </w:r>
            <w:r w:rsid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EF2877" w:rsidRP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atsakingi už </w:t>
            </w:r>
          </w:p>
          <w:p w:rsidR="00EF2877" w:rsidRP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ugdymą </w:t>
            </w:r>
            <w:r w:rsidR="007B2A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karjerai</w:t>
            </w:r>
          </w:p>
          <w:p w:rsidR="00EF2877" w:rsidRP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2877" w:rsidTr="002D1B3E">
        <w:tc>
          <w:tcPr>
            <w:tcW w:w="1943" w:type="dxa"/>
          </w:tcPr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4.Bendradarbiauti 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 </w:t>
            </w:r>
            <w:r w:rsidR="007B2A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okykla, 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pasitelkiant 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tėvų komiteto 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nariu</w:t>
            </w:r>
            <w:r w:rsidR="00181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  <w:p w:rsidR="00CF6F65" w:rsidRPr="00627F24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29" w:type="dxa"/>
          </w:tcPr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4.1. Organizuoti Tėvų komiteto </w:t>
            </w:r>
          </w:p>
          <w:p w:rsid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posėdžius.</w:t>
            </w:r>
          </w:p>
          <w:p w:rsidR="00181A8F" w:rsidRDefault="00181A8F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81A8F" w:rsidRDefault="00181A8F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2877" w:rsidRPr="00627F24" w:rsidRDefault="00EF2877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4.2. Padėti </w:t>
            </w:r>
            <w:r w:rsidR="00181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okyklai spręsti 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iškilusius klausimus pagal </w:t>
            </w:r>
          </w:p>
          <w:p w:rsid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poreikį. </w:t>
            </w:r>
          </w:p>
          <w:p w:rsidR="00EF2877" w:rsidRPr="00627F24" w:rsidRDefault="00EF2877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7F24" w:rsidRPr="00627F24" w:rsidRDefault="00EF2877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</w:t>
            </w:r>
            <w:r w:rsidR="00627F24"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Skatinti ir inicijuoti paramą </w:t>
            </w:r>
          </w:p>
          <w:p w:rsidR="00627F24" w:rsidRPr="00627F24" w:rsidRDefault="00181A8F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="00627F24"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okyklai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27F24"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skiriant 2 proc. </w:t>
            </w:r>
          </w:p>
          <w:p w:rsidR="00CF6F65" w:rsidRPr="00627F24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97" w:type="dxa"/>
          </w:tcPr>
          <w:p w:rsidR="00CF6F65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2 per mokslo metus</w:t>
            </w:r>
          </w:p>
          <w:p w:rsidR="00181A8F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8F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8F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  <w:p w:rsidR="00181A8F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8F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8F" w:rsidRPr="00CF6F65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2359" w:type="dxa"/>
          </w:tcPr>
          <w:p w:rsidR="00EF2877" w:rsidRP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Tėvų komiteto </w:t>
            </w:r>
          </w:p>
          <w:p w:rsidR="00EF2877" w:rsidRDefault="00181A8F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EF2877"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ariai</w:t>
            </w:r>
          </w:p>
          <w:p w:rsidR="00EF2877" w:rsidRP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81A8F" w:rsidRDefault="00181A8F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81A8F" w:rsidRDefault="00181A8F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2877" w:rsidRP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Tėvų komiteto </w:t>
            </w:r>
          </w:p>
          <w:p w:rsidR="00EF2877" w:rsidRDefault="00181A8F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EF2877"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ariai</w:t>
            </w:r>
          </w:p>
          <w:p w:rsid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81A8F" w:rsidRPr="00EF2877" w:rsidRDefault="00181A8F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2877" w:rsidRP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Tėvų komiteto </w:t>
            </w:r>
          </w:p>
          <w:p w:rsidR="00EF2877" w:rsidRPr="00EF2877" w:rsidRDefault="00EF2877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nariai,</w:t>
            </w:r>
          </w:p>
          <w:p w:rsidR="00EF2877" w:rsidRPr="00EF2877" w:rsidRDefault="00181A8F" w:rsidP="00EF2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pedagogai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2877" w:rsidTr="002D1B3E">
        <w:tc>
          <w:tcPr>
            <w:tcW w:w="1943" w:type="dxa"/>
          </w:tcPr>
          <w:p w:rsidR="00627F24" w:rsidRPr="00627F24" w:rsidRDefault="00EF2877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627F24"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Skatinti tėvus 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bendradarbiauti su </w:t>
            </w:r>
            <w:r w:rsidR="00181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okykla </w:t>
            </w: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siekiant tėvų švietimo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29" w:type="dxa"/>
          </w:tcPr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5.1. Skatinti tėvus/globėjus teikti 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pasiūlymus tėvų švietimui gerinti 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pasitelkiant elektronin</w:t>
            </w:r>
            <w:r w:rsidR="00181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ius dienynus: „</w:t>
            </w:r>
            <w:proofErr w:type="spellStart"/>
            <w:r w:rsidR="00181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amo</w:t>
            </w:r>
            <w:proofErr w:type="spellEnd"/>
            <w:r w:rsidR="00181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ir „Mūsų darželis“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.2. Organizuoti mokymus 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tėvams aktualiais vaikų 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auklėjimo, ugdymo klausimais.</w:t>
            </w:r>
          </w:p>
          <w:p w:rsidR="00CF6F65" w:rsidRPr="00CF6F65" w:rsidRDefault="00CF6F65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97" w:type="dxa"/>
          </w:tcPr>
          <w:p w:rsidR="00CF6F65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  <w:p w:rsidR="00181A8F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8F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8F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8F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8F" w:rsidRPr="00CF6F65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1 kartą per metus</w:t>
            </w:r>
          </w:p>
        </w:tc>
        <w:tc>
          <w:tcPr>
            <w:tcW w:w="2359" w:type="dxa"/>
          </w:tcPr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Tėvų komiteto 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nariai,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tėvai/globėjai</w:t>
            </w:r>
          </w:p>
          <w:p w:rsid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  <w:p w:rsidR="00EF2877" w:rsidRPr="00627F24" w:rsidRDefault="00EF2877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81A8F" w:rsidRDefault="00181A8F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Administracija,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Tėvų komiteto </w:t>
            </w:r>
          </w:p>
          <w:p w:rsidR="00627F24" w:rsidRPr="00627F24" w:rsidRDefault="00EF2877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627F24"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mokytojai.</w:t>
            </w:r>
          </w:p>
          <w:p w:rsidR="00EF2877" w:rsidRPr="00CF6F65" w:rsidRDefault="00EF2877" w:rsidP="00CF6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2877" w:rsidTr="002D1B3E">
        <w:tc>
          <w:tcPr>
            <w:tcW w:w="1943" w:type="dxa"/>
          </w:tcPr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 Informuoti 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tėvus/globėjus apie </w:t>
            </w:r>
          </w:p>
          <w:p w:rsidR="00627F24" w:rsidRPr="00627F24" w:rsidRDefault="00181A8F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="00627F24"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ėvų komiteto 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veiklą</w:t>
            </w:r>
          </w:p>
          <w:p w:rsidR="00CF6F65" w:rsidRPr="00CF6F65" w:rsidRDefault="00CF6F65" w:rsidP="00A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6.1.Skelbti </w:t>
            </w:r>
            <w:r w:rsidR="00181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okyklo</w:t>
            </w: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 interneto </w:t>
            </w:r>
          </w:p>
          <w:p w:rsidR="00627F24" w:rsidRPr="00627F24" w:rsidRDefault="00181A8F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svetainėje T</w:t>
            </w:r>
            <w:r w:rsidR="00627F24"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ėvų komiteto veiklos </w:t>
            </w:r>
          </w:p>
          <w:p w:rsid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planą.</w:t>
            </w:r>
          </w:p>
          <w:p w:rsid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6.2. Teikti tėvų komiteto 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veiklos plano įgyvendinimo ataskaitą 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visuotiniame tėvų susirinkime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F6F65" w:rsidRPr="00CF6F65" w:rsidRDefault="00CF6F65" w:rsidP="00A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F6F65" w:rsidRDefault="00CF6F65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8F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8F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8F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8F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8F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8F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8F" w:rsidRPr="00CF6F65" w:rsidRDefault="00181A8F" w:rsidP="001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kartą per metus</w:t>
            </w:r>
          </w:p>
        </w:tc>
        <w:tc>
          <w:tcPr>
            <w:tcW w:w="2359" w:type="dxa"/>
          </w:tcPr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Tėvų komiteto 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pirmininkas,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internetinės svetainės </w:t>
            </w:r>
          </w:p>
          <w:p w:rsid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administratorius</w:t>
            </w:r>
          </w:p>
          <w:p w:rsid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Tėvų komiteto </w:t>
            </w:r>
          </w:p>
          <w:p w:rsid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F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Pirmininka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  <w:p w:rsidR="00627F24" w:rsidRPr="00627F24" w:rsidRDefault="00627F24" w:rsidP="00627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F6F65" w:rsidRPr="00CF6F65" w:rsidRDefault="00CF6F65" w:rsidP="00A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608" w:rsidRPr="00A60608" w:rsidRDefault="00A60608" w:rsidP="00A60608">
      <w:pPr>
        <w:rPr>
          <w:rFonts w:ascii="Times New Roman" w:hAnsi="Times New Roman" w:cs="Times New Roman"/>
          <w:sz w:val="24"/>
          <w:szCs w:val="24"/>
        </w:rPr>
      </w:pPr>
    </w:p>
    <w:sectPr w:rsidR="00A60608" w:rsidRPr="00A606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08"/>
    <w:rsid w:val="00176ABA"/>
    <w:rsid w:val="00181A8F"/>
    <w:rsid w:val="002D1B3E"/>
    <w:rsid w:val="00627F24"/>
    <w:rsid w:val="007759B2"/>
    <w:rsid w:val="007B2ADC"/>
    <w:rsid w:val="00A60608"/>
    <w:rsid w:val="00CE1186"/>
    <w:rsid w:val="00CF6F65"/>
    <w:rsid w:val="00EF2877"/>
    <w:rsid w:val="00F03DEE"/>
    <w:rsid w:val="00F13129"/>
    <w:rsid w:val="00F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F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F131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F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F13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m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BE38-5045-42AE-AB64-0D84F550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Jolita</cp:lastModifiedBy>
  <cp:revision>2</cp:revision>
  <dcterms:created xsi:type="dcterms:W3CDTF">2017-10-19T08:26:00Z</dcterms:created>
  <dcterms:modified xsi:type="dcterms:W3CDTF">2017-10-19T08:26:00Z</dcterms:modified>
</cp:coreProperties>
</file>